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6FB900" w14:textId="6C07315C" w:rsidR="00291937" w:rsidRPr="00071D23" w:rsidRDefault="008F67C5" w:rsidP="00A677DA">
      <w:pPr>
        <w:pStyle w:val="P68B1DB1-Default1"/>
        <w:spacing w:before="240" w:line="276" w:lineRule="auto"/>
        <w:rPr>
          <w:rFonts w:asciiTheme="minorHAnsi" w:hAnsiTheme="minorHAnsi" w:cstheme="minorHAnsi"/>
          <w:szCs w:val="22"/>
        </w:rPr>
      </w:pPr>
      <w:r w:rsidRPr="00071D23">
        <w:rPr>
          <w:rFonts w:asciiTheme="minorHAnsi" w:hAnsiTheme="minorHAnsi" w:cstheme="minorHAnsi"/>
          <w:szCs w:val="22"/>
        </w:rPr>
        <w:t>Hyvä osallistuja,</w:t>
      </w:r>
    </w:p>
    <w:p w14:paraId="4A18EED8" w14:textId="2A93C595" w:rsidR="00291937" w:rsidRPr="00071D23" w:rsidRDefault="00A677DA" w:rsidP="00A677DA">
      <w:pPr>
        <w:pStyle w:val="P68B1DB1-Default1"/>
        <w:spacing w:before="240" w:line="276" w:lineRule="auto"/>
        <w:rPr>
          <w:rFonts w:asciiTheme="minorHAnsi" w:hAnsiTheme="minorHAnsi" w:cstheme="minorHAnsi"/>
          <w:szCs w:val="22"/>
        </w:rPr>
      </w:pPr>
      <w:r w:rsidRPr="00071D23">
        <w:rPr>
          <w:rFonts w:asciiTheme="minorHAnsi" w:hAnsiTheme="minorHAnsi" w:cstheme="minorHAnsi"/>
          <w:szCs w:val="22"/>
        </w:rPr>
        <w:t>Tällä kyselyllä kartoitetaan</w:t>
      </w:r>
      <w:r w:rsidR="008F67C5" w:rsidRPr="00071D23">
        <w:rPr>
          <w:rFonts w:asciiTheme="minorHAnsi" w:hAnsiTheme="minorHAnsi" w:cstheme="minorHAnsi"/>
          <w:szCs w:val="22"/>
        </w:rPr>
        <w:t xml:space="preserve"> </w:t>
      </w:r>
      <w:r w:rsidR="008F67C5" w:rsidRPr="00071D23">
        <w:rPr>
          <w:rFonts w:asciiTheme="minorHAnsi" w:eastAsia="Times New Roman" w:hAnsiTheme="minorHAnsi" w:cstheme="minorHAnsi"/>
          <w:szCs w:val="22"/>
        </w:rPr>
        <w:t>asenteita, uskomuksia ja käsityksiä riskeistä yhteiskunnassa</w:t>
      </w:r>
      <w:r w:rsidR="000646C5" w:rsidRPr="00071D23">
        <w:rPr>
          <w:rFonts w:asciiTheme="minorHAnsi" w:eastAsia="Times New Roman" w:hAnsiTheme="minorHAnsi" w:cstheme="minorHAnsi"/>
          <w:szCs w:val="22"/>
        </w:rPr>
        <w:t xml:space="preserve">. Tutkimus </w:t>
      </w:r>
      <w:r w:rsidR="008F67C5" w:rsidRPr="00071D23">
        <w:rPr>
          <w:rFonts w:asciiTheme="minorHAnsi" w:eastAsia="Times New Roman" w:hAnsiTheme="minorHAnsi" w:cstheme="minorHAnsi"/>
          <w:szCs w:val="22"/>
        </w:rPr>
        <w:t xml:space="preserve">toteutetaan eurooppalaisen </w:t>
      </w:r>
      <w:proofErr w:type="spellStart"/>
      <w:r w:rsidR="008F67C5" w:rsidRPr="00071D23">
        <w:rPr>
          <w:rFonts w:asciiTheme="minorHAnsi" w:eastAsia="Times New Roman" w:hAnsiTheme="minorHAnsi" w:cstheme="minorHAnsi"/>
          <w:szCs w:val="22"/>
        </w:rPr>
        <w:t>RadoNorm</w:t>
      </w:r>
      <w:proofErr w:type="spellEnd"/>
      <w:r w:rsidR="008F67C5" w:rsidRPr="00071D23">
        <w:rPr>
          <w:rFonts w:asciiTheme="minorHAnsi" w:eastAsia="Times New Roman" w:hAnsiTheme="minorHAnsi" w:cstheme="minorHAnsi"/>
          <w:szCs w:val="22"/>
        </w:rPr>
        <w:t>-tutkimushankkeen yhteydessä.</w:t>
      </w:r>
    </w:p>
    <w:p w14:paraId="44138F37" w14:textId="71580FA4" w:rsidR="00A677DA" w:rsidRPr="00071D23" w:rsidRDefault="00A677DA" w:rsidP="00A677DA">
      <w:pPr>
        <w:pStyle w:val="CommentText"/>
        <w:rPr>
          <w:rFonts w:cstheme="minorHAnsi"/>
          <w:sz w:val="22"/>
          <w:szCs w:val="22"/>
        </w:rPr>
      </w:pPr>
      <w:r w:rsidRPr="00071D23">
        <w:rPr>
          <w:rFonts w:cstheme="minorHAnsi"/>
          <w:sz w:val="22"/>
          <w:szCs w:val="22"/>
        </w:rPr>
        <w:t>Vastaajan nimeä ei yhdistetä annettuihin vastauksiin eikä sitä käytetä tietojenkäsittelyssä</w:t>
      </w:r>
      <w:r w:rsidR="725DE695" w:rsidRPr="00071D23">
        <w:rPr>
          <w:rFonts w:cstheme="minorHAnsi"/>
          <w:sz w:val="22"/>
          <w:szCs w:val="22"/>
        </w:rPr>
        <w:t>.</w:t>
      </w:r>
      <w:r w:rsidR="008F67C5" w:rsidRPr="00071D23">
        <w:rPr>
          <w:rFonts w:cstheme="minorHAnsi"/>
          <w:sz w:val="22"/>
          <w:szCs w:val="22"/>
        </w:rPr>
        <w:t xml:space="preserve"> Voit kieltäytyä vastaamasta mihin tahansa kysymykseen tai perua </w:t>
      </w:r>
      <w:r w:rsidR="00E512F5" w:rsidRPr="00071D23">
        <w:rPr>
          <w:rFonts w:cstheme="minorHAnsi"/>
          <w:sz w:val="22"/>
          <w:szCs w:val="22"/>
        </w:rPr>
        <w:t xml:space="preserve">osallistumisesi </w:t>
      </w:r>
      <w:r w:rsidR="008F67C5" w:rsidRPr="00071D23">
        <w:rPr>
          <w:rFonts w:cstheme="minorHAnsi"/>
          <w:sz w:val="22"/>
          <w:szCs w:val="22"/>
        </w:rPr>
        <w:t xml:space="preserve">missä tahansa vaiheessa. </w:t>
      </w:r>
    </w:p>
    <w:p w14:paraId="798F1D61" w14:textId="77777777" w:rsidR="00A677DA" w:rsidRPr="00071D23" w:rsidRDefault="00A677DA" w:rsidP="00A677DA">
      <w:pPr>
        <w:pStyle w:val="CommentText"/>
        <w:rPr>
          <w:rFonts w:cstheme="minorHAnsi"/>
          <w:sz w:val="22"/>
          <w:szCs w:val="22"/>
        </w:rPr>
      </w:pPr>
      <w:r w:rsidRPr="00071D23">
        <w:rPr>
          <w:rFonts w:cstheme="minorHAnsi"/>
          <w:sz w:val="22"/>
          <w:szCs w:val="22"/>
        </w:rPr>
        <w:t>Antamasi tiedot säilytetään anonyymisti ja luottamuksellisesti, eikä niitä käytetä muihin tarkoituksiin.</w:t>
      </w:r>
    </w:p>
    <w:p w14:paraId="398FB700" w14:textId="766B6FFA" w:rsidR="00291937" w:rsidRPr="00071D23" w:rsidRDefault="008F67C5" w:rsidP="00A677DA">
      <w:pPr>
        <w:pStyle w:val="P68B1DB1-Default1"/>
        <w:spacing w:before="240" w:line="276" w:lineRule="auto"/>
        <w:rPr>
          <w:rFonts w:asciiTheme="minorHAnsi" w:hAnsiTheme="minorHAnsi" w:cstheme="minorHAnsi"/>
          <w:szCs w:val="22"/>
        </w:rPr>
      </w:pPr>
      <w:r w:rsidRPr="00071D23">
        <w:rPr>
          <w:rFonts w:asciiTheme="minorHAnsi" w:hAnsiTheme="minorHAnsi" w:cstheme="minorHAnsi"/>
          <w:szCs w:val="22"/>
        </w:rPr>
        <w:t xml:space="preserve">Yleisen tietosuoja-asetuksen (GDPR) mukaisesti kaikki osallistujatiedot </w:t>
      </w:r>
      <w:r w:rsidR="00A677DA" w:rsidRPr="00071D23">
        <w:rPr>
          <w:rFonts w:asciiTheme="minorHAnsi" w:hAnsiTheme="minorHAnsi" w:cstheme="minorHAnsi"/>
          <w:szCs w:val="22"/>
        </w:rPr>
        <w:t xml:space="preserve">hävitetään </w:t>
      </w:r>
      <w:r w:rsidRPr="00071D23">
        <w:rPr>
          <w:rFonts w:asciiTheme="minorHAnsi" w:hAnsiTheme="minorHAnsi" w:cstheme="minorHAnsi"/>
          <w:szCs w:val="22"/>
        </w:rPr>
        <w:t>heti, kun tietoaineisto on valmis.</w:t>
      </w:r>
    </w:p>
    <w:p w14:paraId="596C4F5E" w14:textId="03C1B6BA" w:rsidR="00291937" w:rsidRPr="00071D23" w:rsidRDefault="008F67C5" w:rsidP="00A677DA">
      <w:pPr>
        <w:pStyle w:val="P68B1DB1-Default1"/>
        <w:spacing w:before="240" w:line="276" w:lineRule="auto"/>
        <w:rPr>
          <w:rFonts w:asciiTheme="minorHAnsi" w:hAnsiTheme="minorHAnsi" w:cstheme="minorHAnsi"/>
          <w:szCs w:val="22"/>
        </w:rPr>
      </w:pPr>
      <w:r w:rsidRPr="00071D23">
        <w:rPr>
          <w:rFonts w:asciiTheme="minorHAnsi" w:hAnsiTheme="minorHAnsi" w:cstheme="minorHAnsi"/>
          <w:szCs w:val="22"/>
        </w:rPr>
        <w:t>Lue seuraavat lausunnot ennen kuin suostut osallistumaan kyselyyn.</w:t>
      </w:r>
    </w:p>
    <w:p w14:paraId="2B2DB738" w14:textId="398BAFFF" w:rsidR="00291937" w:rsidRPr="00071D23" w:rsidRDefault="008F67C5" w:rsidP="00A677DA">
      <w:pPr>
        <w:pStyle w:val="P68B1DB1-Default2"/>
        <w:spacing w:before="240" w:line="276" w:lineRule="auto"/>
        <w:rPr>
          <w:rFonts w:asciiTheme="minorHAnsi" w:hAnsiTheme="minorHAnsi" w:cstheme="minorHAnsi"/>
          <w:szCs w:val="22"/>
        </w:rPr>
      </w:pPr>
      <w:r w:rsidRPr="00071D23">
        <w:rPr>
          <w:rFonts w:asciiTheme="minorHAnsi" w:hAnsiTheme="minorHAnsi" w:cstheme="minorHAnsi"/>
          <w:szCs w:val="22"/>
        </w:rPr>
        <w:t>• Olen lukenut ja ymmärtänyt osallistujatiedotteen.</w:t>
      </w:r>
    </w:p>
    <w:p w14:paraId="13DAB2AB" w14:textId="7252A0D3" w:rsidR="00291937" w:rsidRPr="00071D23" w:rsidRDefault="008F67C5" w:rsidP="00A677DA">
      <w:pPr>
        <w:pStyle w:val="P68B1DB1-Default2"/>
        <w:spacing w:before="240" w:line="276" w:lineRule="auto"/>
        <w:rPr>
          <w:rFonts w:asciiTheme="minorHAnsi" w:hAnsiTheme="minorHAnsi" w:cstheme="minorHAnsi"/>
          <w:szCs w:val="22"/>
        </w:rPr>
      </w:pPr>
      <w:r w:rsidRPr="00071D23">
        <w:rPr>
          <w:rFonts w:asciiTheme="minorHAnsi" w:hAnsiTheme="minorHAnsi" w:cstheme="minorHAnsi"/>
          <w:szCs w:val="22"/>
        </w:rPr>
        <w:t xml:space="preserve">• Ymmärrän, mistä </w:t>
      </w:r>
      <w:r w:rsidR="00DF2BD5" w:rsidRPr="00071D23">
        <w:rPr>
          <w:rFonts w:asciiTheme="minorHAnsi" w:hAnsiTheme="minorHAnsi" w:cstheme="minorHAnsi"/>
          <w:szCs w:val="22"/>
        </w:rPr>
        <w:t xml:space="preserve">kyselyssä </w:t>
      </w:r>
      <w:r w:rsidRPr="00071D23">
        <w:rPr>
          <w:rFonts w:asciiTheme="minorHAnsi" w:hAnsiTheme="minorHAnsi" w:cstheme="minorHAnsi"/>
          <w:szCs w:val="22"/>
        </w:rPr>
        <w:t xml:space="preserve">on kyse ja mihin tuloksia käytetään. </w:t>
      </w:r>
    </w:p>
    <w:p w14:paraId="4804FCFF" w14:textId="568FCAF0" w:rsidR="00291937" w:rsidRPr="00071D23" w:rsidRDefault="008F67C5" w:rsidP="00A677DA">
      <w:pPr>
        <w:pStyle w:val="P68B1DB1-Default2"/>
        <w:spacing w:before="240" w:line="276" w:lineRule="auto"/>
        <w:rPr>
          <w:rFonts w:asciiTheme="minorHAnsi" w:hAnsiTheme="minorHAnsi" w:cstheme="minorHAnsi"/>
          <w:szCs w:val="22"/>
        </w:rPr>
      </w:pPr>
      <w:r w:rsidRPr="00071D23">
        <w:rPr>
          <w:rFonts w:asciiTheme="minorHAnsi" w:hAnsiTheme="minorHAnsi" w:cstheme="minorHAnsi"/>
          <w:szCs w:val="22"/>
        </w:rPr>
        <w:t xml:space="preserve">• </w:t>
      </w:r>
      <w:r w:rsidR="002C6033">
        <w:rPr>
          <w:rFonts w:asciiTheme="minorHAnsi" w:hAnsiTheme="minorHAnsi" w:cstheme="minorHAnsi"/>
          <w:szCs w:val="22"/>
        </w:rPr>
        <w:t>Ymmärrän</w:t>
      </w:r>
      <w:r w:rsidRPr="00071D23">
        <w:rPr>
          <w:rFonts w:asciiTheme="minorHAnsi" w:hAnsiTheme="minorHAnsi" w:cstheme="minorHAnsi"/>
          <w:szCs w:val="22"/>
        </w:rPr>
        <w:t>, että osallistumiseni</w:t>
      </w:r>
      <w:r w:rsidR="00DF2BD5" w:rsidRPr="00071D23">
        <w:rPr>
          <w:rFonts w:asciiTheme="minorHAnsi" w:hAnsiTheme="minorHAnsi" w:cstheme="minorHAnsi"/>
          <w:szCs w:val="22"/>
        </w:rPr>
        <w:t xml:space="preserve"> kyselyyn</w:t>
      </w:r>
      <w:r w:rsidRPr="00071D23">
        <w:rPr>
          <w:rFonts w:asciiTheme="minorHAnsi" w:hAnsiTheme="minorHAnsi" w:cstheme="minorHAnsi"/>
          <w:szCs w:val="22"/>
        </w:rPr>
        <w:t xml:space="preserve"> on vapaaehtoista ja että voin </w:t>
      </w:r>
      <w:r w:rsidR="00E512F5" w:rsidRPr="00071D23">
        <w:rPr>
          <w:rFonts w:asciiTheme="minorHAnsi" w:hAnsiTheme="minorHAnsi" w:cstheme="minorHAnsi"/>
          <w:szCs w:val="22"/>
        </w:rPr>
        <w:t xml:space="preserve">perua </w:t>
      </w:r>
      <w:proofErr w:type="gramStart"/>
      <w:r w:rsidR="00E512F5" w:rsidRPr="00071D23">
        <w:rPr>
          <w:rFonts w:asciiTheme="minorHAnsi" w:hAnsiTheme="minorHAnsi" w:cstheme="minorHAnsi"/>
          <w:szCs w:val="22"/>
        </w:rPr>
        <w:t>osallistumiseni</w:t>
      </w:r>
      <w:proofErr w:type="gramEnd"/>
      <w:r w:rsidR="00E512F5" w:rsidRPr="00071D23">
        <w:rPr>
          <w:rFonts w:asciiTheme="minorHAnsi" w:hAnsiTheme="minorHAnsi" w:cstheme="minorHAnsi"/>
          <w:szCs w:val="22"/>
        </w:rPr>
        <w:t xml:space="preserve"> </w:t>
      </w:r>
      <w:r w:rsidR="00A677DA" w:rsidRPr="00071D23">
        <w:rPr>
          <w:rFonts w:asciiTheme="minorHAnsi" w:hAnsiTheme="minorHAnsi" w:cstheme="minorHAnsi"/>
          <w:szCs w:val="22"/>
        </w:rPr>
        <w:t>milloin vain</w:t>
      </w:r>
      <w:r w:rsidRPr="00071D23">
        <w:rPr>
          <w:rFonts w:asciiTheme="minorHAnsi" w:hAnsiTheme="minorHAnsi" w:cstheme="minorHAnsi"/>
          <w:szCs w:val="22"/>
        </w:rPr>
        <w:t xml:space="preserve">. </w:t>
      </w:r>
    </w:p>
    <w:p w14:paraId="026AA94B" w14:textId="3B3968A8" w:rsidR="00291937" w:rsidRPr="00071D23" w:rsidRDefault="008F67C5" w:rsidP="00A677DA">
      <w:pPr>
        <w:pStyle w:val="P68B1DB1-Default2"/>
        <w:spacing w:before="240" w:line="276" w:lineRule="auto"/>
        <w:rPr>
          <w:rFonts w:asciiTheme="minorHAnsi" w:hAnsiTheme="minorHAnsi" w:cstheme="minorHAnsi"/>
          <w:szCs w:val="22"/>
        </w:rPr>
      </w:pPr>
      <w:r w:rsidRPr="00071D23">
        <w:rPr>
          <w:rFonts w:asciiTheme="minorHAnsi" w:hAnsiTheme="minorHAnsi" w:cstheme="minorHAnsi"/>
          <w:szCs w:val="22"/>
        </w:rPr>
        <w:t xml:space="preserve">• Olen tietoinen siitä, että </w:t>
      </w:r>
      <w:r w:rsidR="002C6033">
        <w:rPr>
          <w:rFonts w:asciiTheme="minorHAnsi" w:hAnsiTheme="minorHAnsi" w:cstheme="minorHAnsi"/>
          <w:szCs w:val="22"/>
        </w:rPr>
        <w:t xml:space="preserve">antamani </w:t>
      </w:r>
      <w:r w:rsidRPr="00071D23">
        <w:rPr>
          <w:rFonts w:asciiTheme="minorHAnsi" w:hAnsiTheme="minorHAnsi" w:cstheme="minorHAnsi"/>
          <w:szCs w:val="22"/>
        </w:rPr>
        <w:t>tie</w:t>
      </w:r>
      <w:r w:rsidR="002C6033">
        <w:rPr>
          <w:rFonts w:asciiTheme="minorHAnsi" w:hAnsiTheme="minorHAnsi" w:cstheme="minorHAnsi"/>
          <w:szCs w:val="22"/>
        </w:rPr>
        <w:t>dot</w:t>
      </w:r>
      <w:r w:rsidRPr="00071D23">
        <w:rPr>
          <w:rFonts w:asciiTheme="minorHAnsi" w:hAnsiTheme="minorHAnsi" w:cstheme="minorHAnsi"/>
          <w:szCs w:val="22"/>
        </w:rPr>
        <w:t xml:space="preserve"> ja vastaukse</w:t>
      </w:r>
      <w:r w:rsidR="002C6033">
        <w:rPr>
          <w:rFonts w:asciiTheme="minorHAnsi" w:hAnsiTheme="minorHAnsi" w:cstheme="minorHAnsi"/>
          <w:szCs w:val="22"/>
        </w:rPr>
        <w:t>t</w:t>
      </w:r>
      <w:r w:rsidRPr="00071D23">
        <w:rPr>
          <w:rFonts w:asciiTheme="minorHAnsi" w:hAnsiTheme="minorHAnsi" w:cstheme="minorHAnsi"/>
          <w:szCs w:val="22"/>
        </w:rPr>
        <w:t xml:space="preserve"> pidetään luottamuksellisina. </w:t>
      </w:r>
    </w:p>
    <w:p w14:paraId="50ED4FE0" w14:textId="77777777" w:rsidR="00291937" w:rsidRPr="00071D23" w:rsidRDefault="00291937" w:rsidP="00A677DA">
      <w:pPr>
        <w:jc w:val="left"/>
        <w:rPr>
          <w:rFonts w:cstheme="minorHAnsi"/>
          <w:color w:val="2E74B5" w:themeColor="accent1" w:themeShade="BF"/>
          <w:szCs w:val="22"/>
        </w:rPr>
      </w:pPr>
    </w:p>
    <w:p w14:paraId="3B1E35F8" w14:textId="63BE3EB1" w:rsidR="00291937" w:rsidRPr="00B96C41" w:rsidRDefault="00A677DA" w:rsidP="00A677DA">
      <w:pPr>
        <w:jc w:val="left"/>
        <w:rPr>
          <w:rFonts w:cstheme="minorHAnsi"/>
          <w:b/>
          <w:bCs/>
          <w:szCs w:val="22"/>
        </w:rPr>
      </w:pPr>
      <w:r w:rsidRPr="00B96C41">
        <w:rPr>
          <w:rFonts w:cstheme="minorHAnsi"/>
          <w:b/>
          <w:bCs/>
          <w:szCs w:val="22"/>
        </w:rPr>
        <w:t>Olen lukenut ja hyväksynyt yllä olevat käyttöehdot.</w:t>
      </w:r>
    </w:p>
    <w:p w14:paraId="110943AA" w14:textId="77777777" w:rsidR="00291937" w:rsidRPr="00071D23" w:rsidRDefault="008F67C5" w:rsidP="00A677DA">
      <w:pPr>
        <w:jc w:val="left"/>
        <w:rPr>
          <w:rFonts w:cstheme="minorHAnsi"/>
          <w:szCs w:val="22"/>
        </w:rPr>
      </w:pPr>
      <w:r w:rsidRPr="00071D23">
        <w:rPr>
          <w:rFonts w:cstheme="minorHAnsi"/>
          <w:szCs w:val="22"/>
        </w:rPr>
        <w:t>(Osallistujan on annettava tämä vastaus kyselylomakkeen ensimmäisessä kohdassa.)</w:t>
      </w:r>
    </w:p>
    <w:p w14:paraId="2B7578B2" w14:textId="77777777" w:rsidR="00291937" w:rsidRPr="00071D23" w:rsidRDefault="008F67C5" w:rsidP="00A677DA">
      <w:pPr>
        <w:jc w:val="left"/>
        <w:rPr>
          <w:rFonts w:cstheme="minorHAnsi"/>
          <w:szCs w:val="22"/>
        </w:rPr>
      </w:pPr>
      <w:r w:rsidRPr="00071D23">
        <w:rPr>
          <w:rFonts w:cstheme="minorHAnsi"/>
          <w:szCs w:val="22"/>
        </w:rPr>
        <w:t xml:space="preserve">Kyselylomake </w:t>
      </w:r>
    </w:p>
    <w:p w14:paraId="54A41762" w14:textId="77777777" w:rsidR="00291937" w:rsidRPr="00071D23" w:rsidRDefault="008F67C5" w:rsidP="00A677DA">
      <w:pPr>
        <w:jc w:val="left"/>
        <w:rPr>
          <w:rFonts w:cstheme="minorHAnsi"/>
          <w:szCs w:val="22"/>
        </w:rPr>
      </w:pPr>
      <w:r w:rsidRPr="00071D23">
        <w:rPr>
          <w:rFonts w:cstheme="minorHAnsi"/>
          <w:szCs w:val="22"/>
        </w:rPr>
        <w:t xml:space="preserve">INTRO: </w:t>
      </w:r>
    </w:p>
    <w:p w14:paraId="3621F8D2" w14:textId="30F438CE" w:rsidR="00291937" w:rsidRPr="00071D23" w:rsidRDefault="008F67C5" w:rsidP="00A677DA">
      <w:pPr>
        <w:jc w:val="left"/>
        <w:rPr>
          <w:rFonts w:cstheme="minorHAnsi"/>
          <w:szCs w:val="22"/>
        </w:rPr>
      </w:pPr>
      <w:r w:rsidRPr="00071D23">
        <w:rPr>
          <w:rFonts w:cstheme="minorHAnsi"/>
          <w:szCs w:val="22"/>
        </w:rPr>
        <w:t>Ensin esitä</w:t>
      </w:r>
      <w:r w:rsidR="00283A18">
        <w:rPr>
          <w:rFonts w:cstheme="minorHAnsi"/>
          <w:szCs w:val="22"/>
        </w:rPr>
        <w:t>mme</w:t>
      </w:r>
      <w:r w:rsidRPr="00071D23">
        <w:rPr>
          <w:rFonts w:cstheme="minorHAnsi"/>
          <w:szCs w:val="22"/>
        </w:rPr>
        <w:t xml:space="preserve"> muutamia </w:t>
      </w:r>
      <w:r w:rsidR="00A677DA" w:rsidRPr="00071D23">
        <w:rPr>
          <w:rFonts w:cstheme="minorHAnsi"/>
          <w:szCs w:val="22"/>
        </w:rPr>
        <w:t>taustakysymyksiä</w:t>
      </w:r>
      <w:r w:rsidRPr="00071D23">
        <w:rPr>
          <w:rFonts w:cstheme="minorHAnsi"/>
          <w:szCs w:val="22"/>
        </w:rPr>
        <w:t xml:space="preserve">. </w:t>
      </w:r>
    </w:p>
    <w:tbl>
      <w:tblPr>
        <w:tblW w:w="892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1"/>
        <w:gridCol w:w="5245"/>
        <w:gridCol w:w="2835"/>
      </w:tblGrid>
      <w:tr w:rsidR="00291937" w:rsidRPr="00071D23" w14:paraId="7F823129" w14:textId="77777777" w:rsidTr="00071D23">
        <w:trPr>
          <w:trHeight w:val="996"/>
        </w:trPr>
        <w:tc>
          <w:tcPr>
            <w:tcW w:w="841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24" w:space="0" w:color="FFFFFF" w:themeColor="background1"/>
              <w:right w:val="single" w:sz="8" w:space="0" w:color="FFFFFF" w:themeColor="background1"/>
            </w:tcBorders>
            <w:shd w:val="clear" w:color="auto" w:fill="97CDCC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14:paraId="5053718C" w14:textId="77777777" w:rsidR="00291937" w:rsidRPr="00071D23" w:rsidRDefault="008F67C5" w:rsidP="00A677DA">
            <w:pPr>
              <w:pStyle w:val="P68B1DB1-Normal3"/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S2</w:t>
            </w:r>
          </w:p>
          <w:p w14:paraId="2C37D8DC" w14:textId="77777777" w:rsidR="00291937" w:rsidRPr="00071D23" w:rsidRDefault="008F67C5" w:rsidP="00A677DA">
            <w:pPr>
              <w:pStyle w:val="P68B1DB1-Normal3"/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 </w:t>
            </w:r>
          </w:p>
        </w:tc>
        <w:tc>
          <w:tcPr>
            <w:tcW w:w="5245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24" w:space="0" w:color="FFFFFF" w:themeColor="background1"/>
              <w:right w:val="single" w:sz="8" w:space="0" w:color="FFFFFF" w:themeColor="background1"/>
            </w:tcBorders>
            <w:shd w:val="clear" w:color="auto" w:fill="97CDCC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14:paraId="758730F5" w14:textId="2A31A23D" w:rsidR="00291937" w:rsidRPr="00071D23" w:rsidRDefault="45DF1D9F" w:rsidP="00A677DA">
            <w:pPr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Mikä on sukupuolesi?</w:t>
            </w:r>
          </w:p>
        </w:tc>
        <w:tc>
          <w:tcPr>
            <w:tcW w:w="2835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24" w:space="0" w:color="FFFFFF" w:themeColor="background1"/>
              <w:right w:val="single" w:sz="8" w:space="0" w:color="FFFFFF" w:themeColor="background1"/>
            </w:tcBorders>
            <w:shd w:val="clear" w:color="auto" w:fill="97CDCC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14:paraId="40F4843F" w14:textId="13645909" w:rsidR="00291937" w:rsidRPr="00071D23" w:rsidRDefault="008F67C5" w:rsidP="00B96C41">
            <w:pPr>
              <w:spacing w:line="276" w:lineRule="auto"/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1. Mies</w:t>
            </w:r>
            <w:r w:rsidRPr="00071D23">
              <w:rPr>
                <w:rFonts w:cstheme="minorHAnsi"/>
                <w:szCs w:val="22"/>
              </w:rPr>
              <w:br/>
              <w:t xml:space="preserve">2. Nainen </w:t>
            </w:r>
            <w:r w:rsidRPr="00071D23">
              <w:rPr>
                <w:rFonts w:cstheme="minorHAnsi"/>
                <w:szCs w:val="22"/>
              </w:rPr>
              <w:br/>
              <w:t>3. Muu</w:t>
            </w:r>
            <w:r w:rsidR="00071D23">
              <w:rPr>
                <w:rFonts w:cstheme="minorHAnsi"/>
                <w:szCs w:val="22"/>
              </w:rPr>
              <w:br/>
            </w:r>
            <w:r w:rsidRPr="00071D23">
              <w:rPr>
                <w:rFonts w:cstheme="minorHAnsi"/>
                <w:szCs w:val="22"/>
              </w:rPr>
              <w:t>4. En halua sanoa</w:t>
            </w:r>
          </w:p>
        </w:tc>
      </w:tr>
      <w:tr w:rsidR="00291937" w:rsidRPr="00071D23" w14:paraId="03B47EA8" w14:textId="77777777" w:rsidTr="00071D23">
        <w:trPr>
          <w:trHeight w:val="313"/>
        </w:trPr>
        <w:tc>
          <w:tcPr>
            <w:tcW w:w="841" w:type="dxa"/>
            <w:tcBorders>
              <w:top w:val="single" w:sz="24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97CDCC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14:paraId="40A4EEA7" w14:textId="77777777" w:rsidR="00291937" w:rsidRPr="00071D23" w:rsidRDefault="008F67C5" w:rsidP="00A677DA">
            <w:pPr>
              <w:pStyle w:val="P68B1DB1-Normal3"/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S3</w:t>
            </w:r>
          </w:p>
        </w:tc>
        <w:tc>
          <w:tcPr>
            <w:tcW w:w="5245" w:type="dxa"/>
            <w:tcBorders>
              <w:top w:val="single" w:sz="24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DEDEC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14:paraId="126440C8" w14:textId="4D29D23B" w:rsidR="00291937" w:rsidRPr="00071D23" w:rsidRDefault="45DF1D9F" w:rsidP="00A677DA">
            <w:pPr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Asuinpaikka</w:t>
            </w:r>
          </w:p>
        </w:tc>
        <w:tc>
          <w:tcPr>
            <w:tcW w:w="2835" w:type="dxa"/>
            <w:tcBorders>
              <w:top w:val="single" w:sz="24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DEDEC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14:paraId="2B15F068" w14:textId="0DE63147" w:rsidR="00291937" w:rsidRPr="00071D23" w:rsidRDefault="008F67C5" w:rsidP="00A677DA">
            <w:pPr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.... [</w:t>
            </w:r>
            <w:proofErr w:type="spellStart"/>
            <w:r w:rsidRPr="00071D23">
              <w:rPr>
                <w:rFonts w:cstheme="minorHAnsi"/>
                <w:szCs w:val="22"/>
              </w:rPr>
              <w:t>Eircode</w:t>
            </w:r>
            <w:proofErr w:type="spellEnd"/>
            <w:r w:rsidRPr="00071D23">
              <w:rPr>
                <w:rFonts w:cstheme="minorHAnsi"/>
                <w:szCs w:val="22"/>
              </w:rPr>
              <w:t>]</w:t>
            </w:r>
          </w:p>
        </w:tc>
      </w:tr>
      <w:tr w:rsidR="00291937" w:rsidRPr="00071D23" w14:paraId="19F16E27" w14:textId="77777777" w:rsidTr="00071D23">
        <w:trPr>
          <w:trHeight w:val="320"/>
        </w:trPr>
        <w:tc>
          <w:tcPr>
            <w:tcW w:w="841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97CDCC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14:paraId="3E6BA156" w14:textId="77777777" w:rsidR="00291937" w:rsidRPr="00071D23" w:rsidRDefault="008F67C5" w:rsidP="00A677DA">
            <w:pPr>
              <w:pStyle w:val="P68B1DB1-Normal3"/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S4</w:t>
            </w:r>
          </w:p>
        </w:tc>
        <w:tc>
          <w:tcPr>
            <w:tcW w:w="5245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EFF6F6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14:paraId="421943D2" w14:textId="5872F3A1" w:rsidR="00291937" w:rsidRPr="00071D23" w:rsidRDefault="45DF1D9F" w:rsidP="00A677DA">
            <w:pPr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Syntymävuosi</w:t>
            </w:r>
          </w:p>
        </w:tc>
        <w:tc>
          <w:tcPr>
            <w:tcW w:w="2835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EFF6F6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14:paraId="5E4BB87D" w14:textId="77777777" w:rsidR="00291937" w:rsidRPr="00071D23" w:rsidRDefault="008F67C5" w:rsidP="00A677DA">
            <w:pPr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.... [vuosi]</w:t>
            </w:r>
          </w:p>
        </w:tc>
      </w:tr>
      <w:tr w:rsidR="00291937" w:rsidRPr="00071D23" w14:paraId="08ED5861" w14:textId="77777777" w:rsidTr="00071D23">
        <w:trPr>
          <w:trHeight w:val="958"/>
        </w:trPr>
        <w:tc>
          <w:tcPr>
            <w:tcW w:w="841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97CDCC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14:paraId="5E1B805E" w14:textId="77777777" w:rsidR="00291937" w:rsidRPr="00071D23" w:rsidRDefault="008F67C5" w:rsidP="00A677DA">
            <w:pPr>
              <w:pStyle w:val="P68B1DB1-Normal3"/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S5</w:t>
            </w:r>
          </w:p>
        </w:tc>
        <w:tc>
          <w:tcPr>
            <w:tcW w:w="5245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DEDEC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14:paraId="60188ACF" w14:textId="4CF94B4B" w:rsidR="00291937" w:rsidRPr="00071D23" w:rsidRDefault="45DF1D9F" w:rsidP="00A677DA">
            <w:pPr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Mikä on korkein koulutus, jonka olet saanut?</w:t>
            </w:r>
          </w:p>
        </w:tc>
        <w:tc>
          <w:tcPr>
            <w:tcW w:w="2835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DEDEC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14:paraId="28922049" w14:textId="00EBB855" w:rsidR="00291937" w:rsidRPr="00071D23" w:rsidRDefault="45DF1D9F" w:rsidP="00A677DA">
            <w:pPr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 xml:space="preserve">1. </w:t>
            </w:r>
            <w:r w:rsidR="3487B505" w:rsidRPr="00071D23">
              <w:rPr>
                <w:rFonts w:cstheme="minorHAnsi"/>
                <w:szCs w:val="22"/>
              </w:rPr>
              <w:t>Peruskoulu</w:t>
            </w:r>
            <w:r w:rsidR="008F67C5" w:rsidRPr="00071D23">
              <w:rPr>
                <w:rFonts w:cstheme="minorHAnsi"/>
                <w:szCs w:val="22"/>
              </w:rPr>
              <w:br/>
            </w:r>
            <w:r w:rsidRPr="00071D23">
              <w:rPr>
                <w:rFonts w:cstheme="minorHAnsi"/>
                <w:szCs w:val="22"/>
              </w:rPr>
              <w:t xml:space="preserve">2. Toisen </w:t>
            </w:r>
            <w:r w:rsidR="3487B505" w:rsidRPr="00071D23">
              <w:rPr>
                <w:rFonts w:cstheme="minorHAnsi"/>
                <w:szCs w:val="22"/>
              </w:rPr>
              <w:t>asteen koulutus (Esim. lukio</w:t>
            </w:r>
            <w:r w:rsidR="375D12E8" w:rsidRPr="00071D23">
              <w:rPr>
                <w:rFonts w:cstheme="minorHAnsi"/>
                <w:szCs w:val="22"/>
              </w:rPr>
              <w:t xml:space="preserve">, </w:t>
            </w:r>
            <w:r w:rsidR="3487B505" w:rsidRPr="00071D23">
              <w:rPr>
                <w:rFonts w:cstheme="minorHAnsi"/>
                <w:szCs w:val="22"/>
              </w:rPr>
              <w:t>ammattikoulu</w:t>
            </w:r>
            <w:r w:rsidR="64D5204B" w:rsidRPr="00071D23">
              <w:rPr>
                <w:rFonts w:cstheme="minorHAnsi"/>
                <w:szCs w:val="22"/>
              </w:rPr>
              <w:t>, muu aikuiskoulutus</w:t>
            </w:r>
            <w:r w:rsidR="3487B505" w:rsidRPr="00071D23">
              <w:rPr>
                <w:rFonts w:cstheme="minorHAnsi"/>
                <w:szCs w:val="22"/>
              </w:rPr>
              <w:t>)</w:t>
            </w:r>
            <w:r w:rsidR="008F67C5" w:rsidRPr="00071D23">
              <w:rPr>
                <w:rFonts w:cstheme="minorHAnsi"/>
                <w:szCs w:val="22"/>
              </w:rPr>
              <w:br/>
            </w:r>
            <w:r w:rsidRPr="00071D23">
              <w:rPr>
                <w:rFonts w:cstheme="minorHAnsi"/>
                <w:szCs w:val="22"/>
              </w:rPr>
              <w:t xml:space="preserve">3. </w:t>
            </w:r>
            <w:r w:rsidR="38513464" w:rsidRPr="00071D23">
              <w:rPr>
                <w:rFonts w:cstheme="minorHAnsi"/>
                <w:szCs w:val="22"/>
              </w:rPr>
              <w:t>Alempi korkeakoulu</w:t>
            </w:r>
            <w:r w:rsidRPr="00071D23">
              <w:rPr>
                <w:rFonts w:cstheme="minorHAnsi"/>
                <w:szCs w:val="22"/>
              </w:rPr>
              <w:t>tutkinto</w:t>
            </w:r>
            <w:r w:rsidR="00A677DA" w:rsidRPr="00071D23">
              <w:rPr>
                <w:rFonts w:cstheme="minorHAnsi"/>
                <w:szCs w:val="22"/>
              </w:rPr>
              <w:t xml:space="preserve"> tai AMK-tutkinto</w:t>
            </w:r>
            <w:r w:rsidRPr="00071D23">
              <w:rPr>
                <w:rFonts w:cstheme="minorHAnsi"/>
                <w:szCs w:val="22"/>
              </w:rPr>
              <w:t xml:space="preserve"> </w:t>
            </w:r>
            <w:r w:rsidR="008F67C5" w:rsidRPr="00071D23">
              <w:rPr>
                <w:rFonts w:cstheme="minorHAnsi"/>
                <w:szCs w:val="22"/>
              </w:rPr>
              <w:br/>
            </w:r>
            <w:r w:rsidRPr="00071D23">
              <w:rPr>
                <w:rFonts w:cstheme="minorHAnsi"/>
                <w:szCs w:val="22"/>
              </w:rPr>
              <w:t xml:space="preserve">4. </w:t>
            </w:r>
            <w:r w:rsidR="7037D7F1" w:rsidRPr="00071D23">
              <w:rPr>
                <w:rFonts w:cstheme="minorHAnsi"/>
                <w:szCs w:val="22"/>
              </w:rPr>
              <w:t>Ylempi korkeakoulu</w:t>
            </w:r>
            <w:r w:rsidRPr="00071D23">
              <w:rPr>
                <w:rFonts w:cstheme="minorHAnsi"/>
                <w:szCs w:val="22"/>
              </w:rPr>
              <w:t>tutkinto</w:t>
            </w:r>
            <w:r w:rsidR="00A677DA" w:rsidRPr="00071D23">
              <w:rPr>
                <w:rFonts w:cstheme="minorHAnsi"/>
                <w:szCs w:val="22"/>
              </w:rPr>
              <w:t xml:space="preserve"> tai YAMK-tutkinto</w:t>
            </w:r>
            <w:r w:rsidR="006D1F51" w:rsidRPr="00071D23">
              <w:rPr>
                <w:rFonts w:cstheme="minorHAnsi"/>
                <w:szCs w:val="22"/>
              </w:rPr>
              <w:t xml:space="preserve"> </w:t>
            </w:r>
            <w:r w:rsidR="008F67C5" w:rsidRPr="00071D23">
              <w:rPr>
                <w:rFonts w:cstheme="minorHAnsi"/>
                <w:szCs w:val="22"/>
              </w:rPr>
              <w:br/>
            </w:r>
            <w:r w:rsidRPr="00071D23">
              <w:rPr>
                <w:rFonts w:cstheme="minorHAnsi"/>
                <w:szCs w:val="22"/>
              </w:rPr>
              <w:lastRenderedPageBreak/>
              <w:t xml:space="preserve">5. </w:t>
            </w:r>
            <w:r w:rsidR="00DF2BD5" w:rsidRPr="00071D23">
              <w:rPr>
                <w:rFonts w:cstheme="minorHAnsi"/>
                <w:szCs w:val="22"/>
              </w:rPr>
              <w:t>Lisensiaatin/</w:t>
            </w:r>
            <w:r w:rsidR="00283A18">
              <w:rPr>
                <w:rFonts w:cstheme="minorHAnsi"/>
                <w:szCs w:val="22"/>
              </w:rPr>
              <w:t>t</w:t>
            </w:r>
            <w:r w:rsidRPr="00071D23">
              <w:rPr>
                <w:rFonts w:cstheme="minorHAnsi"/>
                <w:szCs w:val="22"/>
              </w:rPr>
              <w:t>ohtori</w:t>
            </w:r>
            <w:r w:rsidR="3487B505" w:rsidRPr="00071D23">
              <w:rPr>
                <w:rFonts w:cstheme="minorHAnsi"/>
                <w:szCs w:val="22"/>
              </w:rPr>
              <w:t>n tutkinto</w:t>
            </w:r>
            <w:r w:rsidRPr="00071D23">
              <w:rPr>
                <w:rFonts w:cstheme="minorHAnsi"/>
                <w:szCs w:val="22"/>
              </w:rPr>
              <w:t xml:space="preserve"> </w:t>
            </w:r>
            <w:r w:rsidR="008F67C5" w:rsidRPr="00071D23">
              <w:rPr>
                <w:rFonts w:cstheme="minorHAnsi"/>
                <w:szCs w:val="22"/>
              </w:rPr>
              <w:br/>
            </w:r>
            <w:r w:rsidRPr="00071D23">
              <w:rPr>
                <w:rFonts w:cstheme="minorHAnsi"/>
                <w:szCs w:val="22"/>
              </w:rPr>
              <w:t xml:space="preserve"> 9. </w:t>
            </w:r>
            <w:r w:rsidR="008F67C5" w:rsidRPr="00071D23">
              <w:rPr>
                <w:rFonts w:cstheme="minorHAnsi"/>
                <w:szCs w:val="22"/>
              </w:rPr>
              <w:t>E</w:t>
            </w:r>
            <w:r w:rsidR="00000DAC" w:rsidRPr="00071D23">
              <w:rPr>
                <w:rFonts w:cstheme="minorHAnsi"/>
                <w:szCs w:val="22"/>
              </w:rPr>
              <w:t>i</w:t>
            </w:r>
            <w:r w:rsidR="00102554" w:rsidRPr="00071D23">
              <w:rPr>
                <w:rFonts w:cstheme="minorHAnsi"/>
                <w:szCs w:val="22"/>
              </w:rPr>
              <w:t xml:space="preserve"> mikään ylläolevista</w:t>
            </w:r>
            <w:r w:rsidRPr="00071D23">
              <w:rPr>
                <w:rFonts w:cstheme="minorHAnsi"/>
                <w:szCs w:val="22"/>
              </w:rPr>
              <w:t xml:space="preserve"> </w:t>
            </w:r>
          </w:p>
        </w:tc>
      </w:tr>
      <w:tr w:rsidR="00291937" w:rsidRPr="00071D23" w14:paraId="41EC42A2" w14:textId="77777777" w:rsidTr="00071D23">
        <w:trPr>
          <w:trHeight w:val="1308"/>
        </w:trPr>
        <w:tc>
          <w:tcPr>
            <w:tcW w:w="841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97CDCC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14:paraId="14643C23" w14:textId="77777777" w:rsidR="00291937" w:rsidRPr="00071D23" w:rsidRDefault="008F67C5" w:rsidP="00A677DA">
            <w:pPr>
              <w:pStyle w:val="P68B1DB1-Normal3"/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lastRenderedPageBreak/>
              <w:t>S7</w:t>
            </w:r>
          </w:p>
        </w:tc>
        <w:tc>
          <w:tcPr>
            <w:tcW w:w="5245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EFF6F6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14:paraId="6463B559" w14:textId="7E9CD921" w:rsidR="00291937" w:rsidRPr="00071D23" w:rsidRDefault="45DF1D9F" w:rsidP="00A677DA">
            <w:pPr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 xml:space="preserve">Kuinka monta ihmistä asuu tällä hetkellä kotitaloudessasi </w:t>
            </w:r>
            <w:r w:rsidR="4ACB2CB9" w:rsidRPr="00071D23">
              <w:rPr>
                <w:rFonts w:cstheme="minorHAnsi"/>
                <w:szCs w:val="22"/>
              </w:rPr>
              <w:t>itsesi mukaan</w:t>
            </w:r>
            <w:r w:rsidR="0019701B" w:rsidRPr="00071D23">
              <w:rPr>
                <w:rFonts w:cstheme="minorHAnsi"/>
                <w:szCs w:val="22"/>
              </w:rPr>
              <w:t xml:space="preserve"> </w:t>
            </w:r>
            <w:r w:rsidR="4ACB2CB9" w:rsidRPr="00071D23">
              <w:rPr>
                <w:rFonts w:cstheme="minorHAnsi"/>
                <w:szCs w:val="22"/>
              </w:rPr>
              <w:t>lukien</w:t>
            </w:r>
            <w:r w:rsidRPr="00071D23">
              <w:rPr>
                <w:rFonts w:cstheme="minorHAnsi"/>
                <w:szCs w:val="22"/>
              </w:rPr>
              <w:t xml:space="preserve">? </w:t>
            </w:r>
            <w:r w:rsidR="1A5A8598" w:rsidRPr="00071D23">
              <w:rPr>
                <w:rFonts w:cstheme="minorHAnsi"/>
                <w:szCs w:val="22"/>
              </w:rPr>
              <w:t>Muualla</w:t>
            </w:r>
            <w:r w:rsidRPr="00071D23">
              <w:rPr>
                <w:rFonts w:cstheme="minorHAnsi"/>
                <w:szCs w:val="22"/>
              </w:rPr>
              <w:t xml:space="preserve"> asuvat </w:t>
            </w:r>
            <w:r w:rsidR="00283A18">
              <w:rPr>
                <w:rFonts w:cstheme="minorHAnsi"/>
                <w:szCs w:val="22"/>
              </w:rPr>
              <w:t xml:space="preserve">lapset ja </w:t>
            </w:r>
            <w:r w:rsidR="64AEB5F1" w:rsidRPr="00071D23">
              <w:rPr>
                <w:rFonts w:cstheme="minorHAnsi"/>
                <w:szCs w:val="22"/>
              </w:rPr>
              <w:t>nuoret</w:t>
            </w:r>
            <w:r w:rsidRPr="00071D23">
              <w:rPr>
                <w:rFonts w:cstheme="minorHAnsi"/>
                <w:szCs w:val="22"/>
              </w:rPr>
              <w:t xml:space="preserve">, jotka tulevat kotiin viikonlopun </w:t>
            </w:r>
            <w:r w:rsidR="00A677DA" w:rsidRPr="00071D23">
              <w:rPr>
                <w:rFonts w:cstheme="minorHAnsi"/>
                <w:szCs w:val="22"/>
              </w:rPr>
              <w:t>ajaksi</w:t>
            </w:r>
            <w:r w:rsidRPr="00071D23">
              <w:rPr>
                <w:rFonts w:cstheme="minorHAnsi"/>
                <w:szCs w:val="22"/>
              </w:rPr>
              <w:t>, lasketaan myös kotitalouden jäseniksi.</w:t>
            </w:r>
          </w:p>
        </w:tc>
        <w:tc>
          <w:tcPr>
            <w:tcW w:w="2835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EFF6F6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14:paraId="6030FEBB" w14:textId="77777777" w:rsidR="00291937" w:rsidRPr="00071D23" w:rsidRDefault="008F67C5" w:rsidP="00A677DA">
            <w:pPr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 </w:t>
            </w:r>
          </w:p>
          <w:p w14:paraId="52A93F3F" w14:textId="77777777" w:rsidR="00291937" w:rsidRPr="00071D23" w:rsidRDefault="008F67C5" w:rsidP="00A677DA">
            <w:pPr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 </w:t>
            </w:r>
          </w:p>
        </w:tc>
      </w:tr>
      <w:tr w:rsidR="00291937" w:rsidRPr="00071D23" w14:paraId="0C75CD1A" w14:textId="77777777" w:rsidTr="00071D23">
        <w:trPr>
          <w:trHeight w:val="498"/>
        </w:trPr>
        <w:tc>
          <w:tcPr>
            <w:tcW w:w="841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97CDCC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14:paraId="1FC5062A" w14:textId="77777777" w:rsidR="00291937" w:rsidRPr="00071D23" w:rsidRDefault="008F67C5" w:rsidP="00A677DA">
            <w:pPr>
              <w:pStyle w:val="P68B1DB1-Normal3"/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S8</w:t>
            </w:r>
          </w:p>
        </w:tc>
        <w:tc>
          <w:tcPr>
            <w:tcW w:w="5245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DEDEC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14:paraId="23FCD8CF" w14:textId="1E3E352D" w:rsidR="00291937" w:rsidRPr="00071D23" w:rsidRDefault="45DF1D9F" w:rsidP="00071D23">
            <w:pPr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 xml:space="preserve">Kuinka moni </w:t>
            </w:r>
            <w:r w:rsidR="0FFD47F3" w:rsidRPr="00071D23">
              <w:rPr>
                <w:rFonts w:cstheme="minorHAnsi"/>
                <w:szCs w:val="22"/>
              </w:rPr>
              <w:t xml:space="preserve">näistä </w:t>
            </w:r>
            <w:r w:rsidR="00283A18">
              <w:rPr>
                <w:rFonts w:cstheme="minorHAnsi"/>
                <w:szCs w:val="22"/>
              </w:rPr>
              <w:t xml:space="preserve">lapsista / </w:t>
            </w:r>
            <w:r w:rsidR="6A538CDC" w:rsidRPr="00071D23">
              <w:rPr>
                <w:rFonts w:cstheme="minorHAnsi"/>
                <w:szCs w:val="22"/>
              </w:rPr>
              <w:t>nuorista</w:t>
            </w:r>
            <w:r w:rsidRPr="00071D23">
              <w:rPr>
                <w:rFonts w:cstheme="minorHAnsi"/>
                <w:szCs w:val="22"/>
              </w:rPr>
              <w:t xml:space="preserve"> on alle 18-vuotiaita?</w:t>
            </w:r>
          </w:p>
        </w:tc>
        <w:tc>
          <w:tcPr>
            <w:tcW w:w="2835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DEDEC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14:paraId="36163180" w14:textId="77777777" w:rsidR="00291937" w:rsidRPr="00071D23" w:rsidRDefault="008F67C5" w:rsidP="00A677DA">
            <w:pPr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 </w:t>
            </w:r>
          </w:p>
        </w:tc>
      </w:tr>
      <w:tr w:rsidR="00291937" w:rsidRPr="00071D23" w14:paraId="16343914" w14:textId="77777777" w:rsidTr="00071D23">
        <w:trPr>
          <w:trHeight w:val="1760"/>
        </w:trPr>
        <w:tc>
          <w:tcPr>
            <w:tcW w:w="841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97CDCC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14:paraId="1E4A0A81" w14:textId="77777777" w:rsidR="00291937" w:rsidRPr="00071D23" w:rsidRDefault="008F67C5" w:rsidP="00071D23">
            <w:pPr>
              <w:pStyle w:val="P68B1DB1-Normal3"/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S10</w:t>
            </w:r>
          </w:p>
        </w:tc>
        <w:tc>
          <w:tcPr>
            <w:tcW w:w="5245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EFF6F6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14:paraId="1981C936" w14:textId="134DD2E8" w:rsidR="00291937" w:rsidRPr="00071D23" w:rsidRDefault="45DF1D9F" w:rsidP="00071D23">
            <w:pPr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 xml:space="preserve">Onko asunto, jossa vietät suurimman osan ajastasi, sinun tai perheesi omaisuutta, vai </w:t>
            </w:r>
            <w:r w:rsidR="276ECA28" w:rsidRPr="00071D23">
              <w:rPr>
                <w:rFonts w:cstheme="minorHAnsi"/>
                <w:szCs w:val="22"/>
              </w:rPr>
              <w:t>omistaako sen joku toinen</w:t>
            </w:r>
            <w:r w:rsidRPr="00071D23">
              <w:rPr>
                <w:rFonts w:cstheme="minorHAnsi"/>
                <w:szCs w:val="22"/>
              </w:rPr>
              <w:t>?</w:t>
            </w:r>
          </w:p>
        </w:tc>
        <w:tc>
          <w:tcPr>
            <w:tcW w:w="2835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EFF6F6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14:paraId="2310E7FF" w14:textId="0856200A" w:rsidR="00291937" w:rsidRPr="00071D23" w:rsidRDefault="008F67C5" w:rsidP="00071D23">
            <w:pPr>
              <w:pStyle w:val="NoSpacing"/>
              <w:jc w:val="left"/>
            </w:pPr>
            <w:r w:rsidRPr="00071D23">
              <w:t>1.</w:t>
            </w:r>
            <w:r w:rsidR="00071D23">
              <w:t xml:space="preserve"> </w:t>
            </w:r>
            <w:r w:rsidRPr="00071D23">
              <w:t>Olen omistaja tai yhteisomistaja</w:t>
            </w:r>
          </w:p>
          <w:p w14:paraId="5AA0F122" w14:textId="44A4FBA1" w:rsidR="00291937" w:rsidRPr="00071D23" w:rsidRDefault="008F67C5" w:rsidP="00071D23">
            <w:pPr>
              <w:pStyle w:val="NoSpacing"/>
              <w:jc w:val="left"/>
            </w:pPr>
            <w:r w:rsidRPr="00071D23">
              <w:t>2.</w:t>
            </w:r>
            <w:r w:rsidR="00071D23">
              <w:t xml:space="preserve"> </w:t>
            </w:r>
            <w:r w:rsidR="00ED2C22" w:rsidRPr="00071D23">
              <w:t>Asunto</w:t>
            </w:r>
            <w:r w:rsidRPr="00071D23">
              <w:t xml:space="preserve"> on toisen perheenjäsenen omaisuutta.</w:t>
            </w:r>
          </w:p>
          <w:p w14:paraId="6B4F9AD6" w14:textId="44D89A51" w:rsidR="00291937" w:rsidRPr="00071D23" w:rsidRDefault="008F67C5" w:rsidP="00071D23">
            <w:pPr>
              <w:pStyle w:val="NoSpacing"/>
              <w:jc w:val="left"/>
            </w:pPr>
            <w:r w:rsidRPr="00071D23">
              <w:t>3.</w:t>
            </w:r>
            <w:r w:rsidR="00071D23">
              <w:t xml:space="preserve"> </w:t>
            </w:r>
            <w:r w:rsidR="006D2427" w:rsidRPr="00071D23">
              <w:t xml:space="preserve">Asunto </w:t>
            </w:r>
            <w:r w:rsidRPr="00071D23">
              <w:t>on jonkun muun omaisuutta.</w:t>
            </w:r>
          </w:p>
          <w:p w14:paraId="67F3FCC0" w14:textId="4F491310" w:rsidR="00291937" w:rsidRPr="00071D23" w:rsidRDefault="008F67C5" w:rsidP="00071D23">
            <w:pPr>
              <w:pStyle w:val="NoSpacing"/>
              <w:jc w:val="left"/>
            </w:pPr>
            <w:r w:rsidRPr="00071D23">
              <w:t>9. En tiedä/</w:t>
            </w:r>
            <w:r w:rsidR="00A677DA" w:rsidRPr="00071D23">
              <w:t>Ei koske minua</w:t>
            </w:r>
            <w:r w:rsidR="00B96C41">
              <w:t>/En halua kertoa</w:t>
            </w:r>
          </w:p>
        </w:tc>
      </w:tr>
      <w:tr w:rsidR="00291937" w:rsidRPr="00071D23" w14:paraId="097AA8DA" w14:textId="77777777" w:rsidTr="00071D23">
        <w:trPr>
          <w:trHeight w:val="799"/>
        </w:trPr>
        <w:tc>
          <w:tcPr>
            <w:tcW w:w="841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97CDCC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14:paraId="6C7E7A3F" w14:textId="77777777" w:rsidR="00291937" w:rsidRPr="00071D23" w:rsidRDefault="008F67C5" w:rsidP="00A677DA">
            <w:pPr>
              <w:pStyle w:val="P68B1DB1-Normal3"/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S11</w:t>
            </w:r>
          </w:p>
        </w:tc>
        <w:tc>
          <w:tcPr>
            <w:tcW w:w="5245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DEDEC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14:paraId="4B24B5C0" w14:textId="38BAFE78" w:rsidR="00291937" w:rsidRPr="00071D23" w:rsidRDefault="45DF1D9F" w:rsidP="00283A18">
            <w:pPr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 xml:space="preserve">Kuinka kauan olet asunut </w:t>
            </w:r>
            <w:r w:rsidR="009942BE" w:rsidRPr="00071D23">
              <w:rPr>
                <w:rFonts w:cstheme="minorHAnsi"/>
                <w:szCs w:val="22"/>
              </w:rPr>
              <w:t xml:space="preserve">nykyisessä </w:t>
            </w:r>
            <w:r w:rsidRPr="00071D23">
              <w:rPr>
                <w:rFonts w:cstheme="minorHAnsi"/>
                <w:szCs w:val="22"/>
              </w:rPr>
              <w:t xml:space="preserve">asunnossa? </w:t>
            </w:r>
          </w:p>
        </w:tc>
        <w:tc>
          <w:tcPr>
            <w:tcW w:w="2835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DEDEC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14:paraId="5A5D721F" w14:textId="211B7BF5" w:rsidR="00291937" w:rsidRPr="00071D23" w:rsidRDefault="008F67C5" w:rsidP="00283A18">
            <w:pPr>
              <w:pStyle w:val="NoSpacing"/>
              <w:jc w:val="left"/>
            </w:pPr>
            <w:r w:rsidRPr="00071D23">
              <w:t>1. Alle 1 vuo</w:t>
            </w:r>
            <w:r w:rsidR="00B3669F" w:rsidRPr="00071D23">
              <w:t>den</w:t>
            </w:r>
          </w:p>
          <w:p w14:paraId="4DEFF444" w14:textId="0DAFDB29" w:rsidR="00291937" w:rsidRPr="00071D23" w:rsidRDefault="45DF1D9F" w:rsidP="00283A18">
            <w:pPr>
              <w:pStyle w:val="NoSpacing"/>
              <w:jc w:val="left"/>
            </w:pPr>
            <w:r w:rsidRPr="00071D23">
              <w:t>2.</w:t>
            </w:r>
            <w:r w:rsidR="00283A18">
              <w:t xml:space="preserve"> </w:t>
            </w:r>
            <w:r w:rsidRPr="00071D23">
              <w:t>Yli vuoden ajan: (</w:t>
            </w:r>
            <w:r w:rsidR="10A07A8B" w:rsidRPr="00071D23">
              <w:t>Ilmoita</w:t>
            </w:r>
            <w:r w:rsidRPr="00071D23">
              <w:t xml:space="preserve"> vuosi</w:t>
            </w:r>
            <w:r w:rsidR="4ACB2CB9" w:rsidRPr="00071D23">
              <w:t>ssa</w:t>
            </w:r>
            <w:r w:rsidRPr="00071D23">
              <w:t>)</w:t>
            </w:r>
          </w:p>
        </w:tc>
      </w:tr>
      <w:tr w:rsidR="00291937" w:rsidRPr="00071D23" w14:paraId="60D6CB22" w14:textId="77777777" w:rsidTr="00071D23">
        <w:trPr>
          <w:trHeight w:val="596"/>
        </w:trPr>
        <w:tc>
          <w:tcPr>
            <w:tcW w:w="841" w:type="dxa"/>
            <w:tcBorders>
              <w:top w:val="single" w:sz="24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97CDCC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1AC65FF" w14:textId="77777777" w:rsidR="00291937" w:rsidRPr="00071D23" w:rsidRDefault="008F67C5" w:rsidP="00A677DA">
            <w:pPr>
              <w:pStyle w:val="P68B1DB1-Normal3"/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DWEL1</w:t>
            </w:r>
          </w:p>
        </w:tc>
        <w:tc>
          <w:tcPr>
            <w:tcW w:w="5245" w:type="dxa"/>
            <w:tcBorders>
              <w:top w:val="single" w:sz="24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EAF5F5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DD1C753" w14:textId="366F3534" w:rsidR="00291937" w:rsidRPr="00071D23" w:rsidRDefault="45DF1D9F" w:rsidP="00A677DA">
            <w:pPr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Minä vuonna</w:t>
            </w:r>
            <w:r w:rsidR="4ACB2CB9" w:rsidRPr="00071D23">
              <w:rPr>
                <w:rFonts w:cstheme="minorHAnsi"/>
                <w:szCs w:val="22"/>
              </w:rPr>
              <w:t xml:space="preserve"> suurin</w:t>
            </w:r>
            <w:r w:rsidR="00363DEA" w:rsidRPr="00071D23">
              <w:rPr>
                <w:rFonts w:cstheme="minorHAnsi"/>
                <w:szCs w:val="22"/>
              </w:rPr>
              <w:t xml:space="preserve"> </w:t>
            </w:r>
            <w:r w:rsidR="4ACB2CB9" w:rsidRPr="00071D23">
              <w:rPr>
                <w:rFonts w:cstheme="minorHAnsi"/>
                <w:szCs w:val="22"/>
              </w:rPr>
              <w:t>piirtein</w:t>
            </w:r>
            <w:r w:rsidRPr="00071D23">
              <w:rPr>
                <w:rFonts w:cstheme="minorHAnsi"/>
                <w:szCs w:val="22"/>
              </w:rPr>
              <w:t xml:space="preserve"> asun</w:t>
            </w:r>
            <w:r w:rsidR="6F2922F8" w:rsidRPr="00071D23">
              <w:rPr>
                <w:rFonts w:cstheme="minorHAnsi"/>
                <w:szCs w:val="22"/>
              </w:rPr>
              <w:t>tosi</w:t>
            </w:r>
            <w:r w:rsidRPr="00071D23">
              <w:rPr>
                <w:rFonts w:cstheme="minorHAnsi"/>
                <w:szCs w:val="22"/>
              </w:rPr>
              <w:t>, jossa asut</w:t>
            </w:r>
            <w:r w:rsidR="009942BE" w:rsidRPr="00071D23">
              <w:rPr>
                <w:rFonts w:cstheme="minorHAnsi"/>
                <w:szCs w:val="22"/>
              </w:rPr>
              <w:t xml:space="preserve"> pääosin</w:t>
            </w:r>
            <w:r w:rsidR="4ACB2CB9" w:rsidRPr="00071D23">
              <w:rPr>
                <w:rFonts w:cstheme="minorHAnsi"/>
                <w:szCs w:val="22"/>
              </w:rPr>
              <w:t>, on rakennettu</w:t>
            </w:r>
            <w:r w:rsidRPr="00071D23">
              <w:rPr>
                <w:rFonts w:cstheme="minorHAnsi"/>
                <w:szCs w:val="22"/>
              </w:rPr>
              <w:t>?</w:t>
            </w:r>
          </w:p>
        </w:tc>
        <w:tc>
          <w:tcPr>
            <w:tcW w:w="2835" w:type="dxa"/>
            <w:tcBorders>
              <w:top w:val="single" w:sz="24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EAF5F5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1057DB7" w14:textId="77777777" w:rsidR="00291937" w:rsidRPr="00071D23" w:rsidRDefault="008F67C5" w:rsidP="00071D23">
            <w:pPr>
              <w:pStyle w:val="NoSpacing"/>
            </w:pPr>
            <w:r w:rsidRPr="00071D23">
              <w:t> ... [vuosi]</w:t>
            </w:r>
          </w:p>
          <w:p w14:paraId="43D86CE8" w14:textId="56C572CC" w:rsidR="00291937" w:rsidRPr="00071D23" w:rsidRDefault="008F67C5" w:rsidP="00071D23">
            <w:pPr>
              <w:pStyle w:val="NoSpacing"/>
            </w:pPr>
            <w:r w:rsidRPr="00071D23">
              <w:t>9. En tiedä</w:t>
            </w:r>
            <w:r w:rsidR="00071D23">
              <w:t>/E</w:t>
            </w:r>
            <w:r w:rsidR="00283A18">
              <w:t>i</w:t>
            </w:r>
            <w:r w:rsidR="00071D23">
              <w:t xml:space="preserve"> koske minua</w:t>
            </w:r>
          </w:p>
        </w:tc>
      </w:tr>
      <w:tr w:rsidR="00291937" w:rsidRPr="00071D23" w14:paraId="2F369935" w14:textId="77777777" w:rsidTr="00071D23">
        <w:trPr>
          <w:trHeight w:val="498"/>
        </w:trPr>
        <w:tc>
          <w:tcPr>
            <w:tcW w:w="841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97CDCC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B3BC2CD" w14:textId="77777777" w:rsidR="00291937" w:rsidRPr="00071D23" w:rsidRDefault="008F67C5" w:rsidP="00A677DA">
            <w:pPr>
              <w:pStyle w:val="P68B1DB1-Normal3"/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DWEL2</w:t>
            </w:r>
          </w:p>
        </w:tc>
        <w:tc>
          <w:tcPr>
            <w:tcW w:w="5245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EFF6F6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EACF815" w14:textId="39F61FEE" w:rsidR="00291937" w:rsidRPr="00071D23" w:rsidRDefault="45DF1D9F" w:rsidP="00A677DA">
            <w:pPr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color w:val="FF0000"/>
                <w:szCs w:val="22"/>
              </w:rPr>
              <w:t xml:space="preserve">Jos </w:t>
            </w:r>
            <w:r w:rsidR="4ACB2CB9" w:rsidRPr="00071D23">
              <w:rPr>
                <w:rFonts w:cstheme="minorHAnsi"/>
                <w:color w:val="FF0000"/>
                <w:szCs w:val="22"/>
              </w:rPr>
              <w:t>DWEL1</w:t>
            </w:r>
            <w:r w:rsidR="6831BF4A" w:rsidRPr="00071D23">
              <w:rPr>
                <w:rFonts w:cstheme="minorHAnsi"/>
                <w:color w:val="FF0000"/>
                <w:szCs w:val="22"/>
              </w:rPr>
              <w:t xml:space="preserve"> &gt; 10</w:t>
            </w:r>
            <w:r w:rsidR="00A61993">
              <w:rPr>
                <w:rFonts w:cstheme="minorHAnsi"/>
                <w:color w:val="FF0000"/>
                <w:szCs w:val="22"/>
              </w:rPr>
              <w:t xml:space="preserve"> vuotta</w:t>
            </w:r>
            <w:r w:rsidR="6831BF4A" w:rsidRPr="00071D23">
              <w:rPr>
                <w:rFonts w:cstheme="minorHAnsi"/>
                <w:color w:val="FF0000"/>
                <w:szCs w:val="22"/>
              </w:rPr>
              <w:t xml:space="preserve">: </w:t>
            </w:r>
            <w:r w:rsidRPr="00071D23">
              <w:rPr>
                <w:rFonts w:cstheme="minorHAnsi"/>
                <w:szCs w:val="22"/>
              </w:rPr>
              <w:t xml:space="preserve">Onko asunto </w:t>
            </w:r>
            <w:r w:rsidR="00A677DA" w:rsidRPr="00071D23">
              <w:rPr>
                <w:rFonts w:cstheme="minorHAnsi"/>
                <w:szCs w:val="22"/>
              </w:rPr>
              <w:t xml:space="preserve">remontoitu </w:t>
            </w:r>
            <w:r w:rsidRPr="00071D23">
              <w:rPr>
                <w:rFonts w:cstheme="minorHAnsi"/>
                <w:szCs w:val="22"/>
              </w:rPr>
              <w:t>energiansäästötarkoituksia varten (esim. eristys, ikkunat jne.)?</w:t>
            </w:r>
          </w:p>
        </w:tc>
        <w:tc>
          <w:tcPr>
            <w:tcW w:w="2835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EFF6F6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CB60DA7" w14:textId="4D9FDFA5" w:rsidR="00291937" w:rsidRPr="00071D23" w:rsidRDefault="008F67C5" w:rsidP="00A677DA">
            <w:pPr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1. Kyllä</w:t>
            </w:r>
            <w:r w:rsidRPr="00071D23">
              <w:rPr>
                <w:rFonts w:cstheme="minorHAnsi"/>
                <w:szCs w:val="22"/>
              </w:rPr>
              <w:br/>
              <w:t xml:space="preserve">2. Ei </w:t>
            </w:r>
            <w:r w:rsidRPr="00071D23">
              <w:rPr>
                <w:rFonts w:cstheme="minorHAnsi"/>
                <w:szCs w:val="22"/>
              </w:rPr>
              <w:br/>
              <w:t>9. En tiedä</w:t>
            </w:r>
            <w:r w:rsidR="00A677DA" w:rsidRPr="00071D23">
              <w:rPr>
                <w:rFonts w:cstheme="minorHAnsi"/>
                <w:szCs w:val="22"/>
              </w:rPr>
              <w:t>/Ei koske minua</w:t>
            </w:r>
          </w:p>
        </w:tc>
      </w:tr>
      <w:tr w:rsidR="00291937" w:rsidRPr="00071D23" w14:paraId="62667ECE" w14:textId="77777777" w:rsidTr="00071D23">
        <w:trPr>
          <w:trHeight w:val="498"/>
        </w:trPr>
        <w:tc>
          <w:tcPr>
            <w:tcW w:w="841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97CDCC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CA0626A" w14:textId="77777777" w:rsidR="00291937" w:rsidRPr="00071D23" w:rsidRDefault="008F67C5" w:rsidP="00A677DA">
            <w:pPr>
              <w:pStyle w:val="P68B1DB1-Normal3"/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DWEL3</w:t>
            </w:r>
          </w:p>
        </w:tc>
        <w:tc>
          <w:tcPr>
            <w:tcW w:w="5245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DEDEC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FEC6662" w14:textId="09539343" w:rsidR="00291937" w:rsidRPr="00071D23" w:rsidRDefault="45DF1D9F" w:rsidP="00A677DA">
            <w:pPr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Millaisessa asunnossa asut?</w:t>
            </w:r>
          </w:p>
        </w:tc>
        <w:tc>
          <w:tcPr>
            <w:tcW w:w="2835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DEDEC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B208A53" w14:textId="6E1DCB43" w:rsidR="00291937" w:rsidRPr="00071D23" w:rsidRDefault="00206A51" w:rsidP="00A677DA">
            <w:pPr>
              <w:spacing w:after="0"/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1. Kerrostalo</w:t>
            </w:r>
          </w:p>
          <w:p w14:paraId="2A67925B" w14:textId="080BB3D1" w:rsidR="00291937" w:rsidRPr="00071D23" w:rsidRDefault="008F67C5" w:rsidP="00A677DA">
            <w:pPr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2. Omakotitalo</w:t>
            </w:r>
            <w:r w:rsidRPr="00071D23">
              <w:rPr>
                <w:rFonts w:cstheme="minorHAnsi"/>
                <w:szCs w:val="22"/>
              </w:rPr>
              <w:br/>
              <w:t xml:space="preserve">3. Paritalo </w:t>
            </w:r>
            <w:r w:rsidRPr="00071D23">
              <w:rPr>
                <w:rFonts w:cstheme="minorHAnsi"/>
                <w:szCs w:val="22"/>
              </w:rPr>
              <w:br/>
              <w:t xml:space="preserve">4. Rivitalo </w:t>
            </w:r>
            <w:r w:rsidRPr="00071D23">
              <w:rPr>
                <w:rFonts w:cstheme="minorHAnsi"/>
                <w:szCs w:val="22"/>
              </w:rPr>
              <w:br/>
              <w:t>5. Muu</w:t>
            </w:r>
          </w:p>
        </w:tc>
      </w:tr>
      <w:tr w:rsidR="00291937" w:rsidRPr="00071D23" w14:paraId="0630E3E6" w14:textId="77777777" w:rsidTr="00071D23">
        <w:trPr>
          <w:trHeight w:val="1121"/>
        </w:trPr>
        <w:tc>
          <w:tcPr>
            <w:tcW w:w="841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97CDCC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11B8532" w14:textId="77777777" w:rsidR="00291937" w:rsidRPr="00071D23" w:rsidRDefault="008F67C5" w:rsidP="00A677DA">
            <w:pPr>
              <w:pStyle w:val="P68B1DB1-Normal3"/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DWEL4</w:t>
            </w:r>
          </w:p>
        </w:tc>
        <w:tc>
          <w:tcPr>
            <w:tcW w:w="5245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EFF6F6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7D19944" w14:textId="0712270C" w:rsidR="00291937" w:rsidRPr="00071D23" w:rsidRDefault="45DF1D9F" w:rsidP="00A677DA">
            <w:pPr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Käytetäänkö asunnon</w:t>
            </w:r>
            <w:r w:rsidR="00A677DA" w:rsidRPr="00071D23">
              <w:rPr>
                <w:rFonts w:cstheme="minorHAnsi"/>
                <w:szCs w:val="22"/>
              </w:rPr>
              <w:t xml:space="preserve"> maantasakerrosta</w:t>
            </w:r>
            <w:r w:rsidRPr="00071D23">
              <w:rPr>
                <w:rFonts w:cstheme="minorHAnsi"/>
                <w:szCs w:val="22"/>
              </w:rPr>
              <w:t xml:space="preserve"> tai kellaria asuintilana?</w:t>
            </w:r>
            <w:r w:rsidR="00B3669F" w:rsidRPr="00071D23">
              <w:rPr>
                <w:rFonts w:cstheme="minorHAnsi"/>
                <w:szCs w:val="22"/>
              </w:rPr>
              <w:t xml:space="preserve"> </w:t>
            </w:r>
          </w:p>
        </w:tc>
        <w:tc>
          <w:tcPr>
            <w:tcW w:w="2835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EFF6F6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EF1B831" w14:textId="77777777" w:rsidR="00291937" w:rsidRPr="00071D23" w:rsidRDefault="45DF1D9F" w:rsidP="00071D23">
            <w:pPr>
              <w:pStyle w:val="NoSpacing"/>
            </w:pPr>
            <w:r w:rsidRPr="00071D23">
              <w:t>1. Kyllä</w:t>
            </w:r>
          </w:p>
          <w:p w14:paraId="4A341E9F" w14:textId="77777777" w:rsidR="00291937" w:rsidRPr="00071D23" w:rsidRDefault="45DF1D9F" w:rsidP="00071D23">
            <w:pPr>
              <w:pStyle w:val="NoSpacing"/>
            </w:pPr>
            <w:r w:rsidRPr="00071D23">
              <w:t>2. Ei</w:t>
            </w:r>
          </w:p>
          <w:p w14:paraId="4C87861D" w14:textId="5E70B3FA" w:rsidR="00291937" w:rsidRPr="00071D23" w:rsidRDefault="45DF1D9F" w:rsidP="00071D23">
            <w:pPr>
              <w:pStyle w:val="NoSpacing"/>
            </w:pPr>
            <w:r w:rsidRPr="00071D23">
              <w:t>9. En tiedä</w:t>
            </w:r>
            <w:r w:rsidR="00A677DA" w:rsidRPr="00071D23">
              <w:t>/Ei koske minua</w:t>
            </w:r>
          </w:p>
        </w:tc>
      </w:tr>
      <w:tr w:rsidR="00291937" w:rsidRPr="00071D23" w14:paraId="279638E2" w14:textId="77777777" w:rsidTr="00071D23">
        <w:trPr>
          <w:trHeight w:val="985"/>
        </w:trPr>
        <w:tc>
          <w:tcPr>
            <w:tcW w:w="841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97CDCC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CA3AE79" w14:textId="7E558B90" w:rsidR="00291937" w:rsidRPr="00071D23" w:rsidRDefault="00651398" w:rsidP="00A677DA">
            <w:pPr>
              <w:pStyle w:val="P68B1DB1-Normal3"/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SMOKE</w:t>
            </w:r>
          </w:p>
        </w:tc>
        <w:tc>
          <w:tcPr>
            <w:tcW w:w="5245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DEDEC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E69091C" w14:textId="24B555A3" w:rsidR="00291937" w:rsidRPr="00071D23" w:rsidRDefault="65499A35" w:rsidP="00A677DA">
            <w:pPr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Tupakoitko</w:t>
            </w:r>
            <w:r w:rsidR="45DF1D9F" w:rsidRPr="00071D23">
              <w:rPr>
                <w:rFonts w:cstheme="minorHAnsi"/>
                <w:szCs w:val="22"/>
              </w:rPr>
              <w:t xml:space="preserve"> sinä tai joku muu kotonasi sisätiloissa? </w:t>
            </w:r>
          </w:p>
        </w:tc>
        <w:tc>
          <w:tcPr>
            <w:tcW w:w="2835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DEDEC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E8F5702" w14:textId="77777777" w:rsidR="00291937" w:rsidRPr="00071D23" w:rsidRDefault="45DF1D9F" w:rsidP="00071D23">
            <w:pPr>
              <w:pStyle w:val="NoSpacing"/>
            </w:pPr>
            <w:r w:rsidRPr="00071D23">
              <w:t>Kyllä</w:t>
            </w:r>
          </w:p>
          <w:p w14:paraId="4C09A76A" w14:textId="77777777" w:rsidR="00291937" w:rsidRPr="00071D23" w:rsidRDefault="45DF1D9F" w:rsidP="00071D23">
            <w:pPr>
              <w:pStyle w:val="NoSpacing"/>
            </w:pPr>
            <w:r w:rsidRPr="00071D23">
              <w:t>2. Ei</w:t>
            </w:r>
          </w:p>
          <w:p w14:paraId="2968767C" w14:textId="1C97FA85" w:rsidR="00291937" w:rsidRPr="00071D23" w:rsidRDefault="45DF1D9F" w:rsidP="00071D23">
            <w:pPr>
              <w:pStyle w:val="NoSpacing"/>
            </w:pPr>
            <w:r w:rsidRPr="00071D23">
              <w:t xml:space="preserve">9. </w:t>
            </w:r>
            <w:r w:rsidR="00DF10BB" w:rsidRPr="00071D23">
              <w:t>En halua kertoa</w:t>
            </w:r>
            <w:r w:rsidRPr="00071D23">
              <w:t xml:space="preserve"> </w:t>
            </w:r>
          </w:p>
        </w:tc>
      </w:tr>
    </w:tbl>
    <w:p w14:paraId="4910F4AB" w14:textId="77777777" w:rsidR="00291937" w:rsidRPr="00071D23" w:rsidRDefault="00291937" w:rsidP="00A677DA">
      <w:pPr>
        <w:jc w:val="left"/>
        <w:rPr>
          <w:rFonts w:cstheme="minorHAnsi"/>
          <w:b/>
          <w:i/>
          <w:szCs w:val="22"/>
        </w:rPr>
      </w:pPr>
    </w:p>
    <w:p w14:paraId="2A87114D" w14:textId="5FC4A00D" w:rsidR="00291937" w:rsidRPr="00071D23" w:rsidRDefault="008F67C5" w:rsidP="00A677DA">
      <w:pPr>
        <w:jc w:val="left"/>
        <w:rPr>
          <w:rFonts w:cstheme="minorHAnsi"/>
          <w:szCs w:val="22"/>
        </w:rPr>
      </w:pPr>
      <w:r w:rsidRPr="00071D23">
        <w:rPr>
          <w:rFonts w:cstheme="minorHAnsi"/>
          <w:b/>
          <w:i/>
          <w:szCs w:val="22"/>
        </w:rPr>
        <w:t>INTRO:</w:t>
      </w:r>
      <w:r w:rsidRPr="00071D23">
        <w:rPr>
          <w:rFonts w:cstheme="minorHAnsi"/>
          <w:i/>
          <w:szCs w:val="22"/>
        </w:rPr>
        <w:t xml:space="preserve"> </w:t>
      </w:r>
      <w:r w:rsidR="00283A18">
        <w:rPr>
          <w:rFonts w:cstheme="minorHAnsi"/>
          <w:i/>
          <w:szCs w:val="22"/>
        </w:rPr>
        <w:t>J</w:t>
      </w:r>
      <w:r w:rsidRPr="00071D23">
        <w:rPr>
          <w:rFonts w:cstheme="minorHAnsi"/>
          <w:i/>
          <w:szCs w:val="22"/>
        </w:rPr>
        <w:t>atkamme yleisillä kysymyksillä. Missä määrin olet samaa tai eri mieltä seuraavista väittämistä?</w:t>
      </w:r>
      <w:r w:rsidRPr="00071D23">
        <w:rPr>
          <w:rFonts w:cstheme="minorHAnsi"/>
          <w:b/>
          <w:szCs w:val="22"/>
        </w:rPr>
        <w:t xml:space="preserve"> </w:t>
      </w:r>
    </w:p>
    <w:tbl>
      <w:tblPr>
        <w:tblW w:w="942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0"/>
        <w:gridCol w:w="5606"/>
        <w:gridCol w:w="3334"/>
      </w:tblGrid>
      <w:tr w:rsidR="00291937" w:rsidRPr="00071D23" w14:paraId="5717C980" w14:textId="77777777" w:rsidTr="659BB7A2">
        <w:trPr>
          <w:trHeight w:val="337"/>
        </w:trPr>
        <w:tc>
          <w:tcPr>
            <w:tcW w:w="9420" w:type="dxa"/>
            <w:gridSpan w:val="3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24" w:space="0" w:color="FFFFFF" w:themeColor="background1"/>
              <w:right w:val="single" w:sz="8" w:space="0" w:color="FFFFFF" w:themeColor="background1"/>
            </w:tcBorders>
            <w:shd w:val="clear" w:color="auto" w:fill="97CDCC"/>
            <w:tcMar>
              <w:top w:w="15" w:type="dxa"/>
              <w:left w:w="38" w:type="dxa"/>
              <w:bottom w:w="0" w:type="dxa"/>
              <w:right w:w="38" w:type="dxa"/>
            </w:tcMar>
            <w:hideMark/>
          </w:tcPr>
          <w:p w14:paraId="1AAF6DE6" w14:textId="0DD961D3" w:rsidR="00291937" w:rsidRPr="00071D23" w:rsidRDefault="45DF1D9F" w:rsidP="00A677DA">
            <w:pPr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b/>
                <w:bCs/>
                <w:szCs w:val="22"/>
              </w:rPr>
              <w:t>Vastaustyyli: Henkilöiden välinen reaktiivisuusindeksi</w:t>
            </w:r>
            <w:r w:rsidR="6E598171" w:rsidRPr="00071D23">
              <w:rPr>
                <w:rFonts w:cstheme="minorHAnsi"/>
                <w:b/>
                <w:bCs/>
                <w:szCs w:val="22"/>
              </w:rPr>
              <w:t xml:space="preserve"> (</w:t>
            </w:r>
            <w:proofErr w:type="spellStart"/>
            <w:r w:rsidR="4AE5D1AD" w:rsidRPr="00071D23">
              <w:rPr>
                <w:rFonts w:cstheme="minorHAnsi"/>
                <w:b/>
                <w:bCs/>
                <w:szCs w:val="22"/>
              </w:rPr>
              <w:t>Response</w:t>
            </w:r>
            <w:proofErr w:type="spellEnd"/>
            <w:r w:rsidR="4AE5D1AD" w:rsidRPr="00071D23">
              <w:rPr>
                <w:rFonts w:cstheme="minorHAnsi"/>
                <w:b/>
                <w:bCs/>
                <w:szCs w:val="22"/>
              </w:rPr>
              <w:t xml:space="preserve"> Style: </w:t>
            </w:r>
            <w:proofErr w:type="spellStart"/>
            <w:r w:rsidR="6E598171" w:rsidRPr="00071D23">
              <w:rPr>
                <w:rFonts w:cstheme="minorHAnsi"/>
                <w:b/>
                <w:bCs/>
                <w:szCs w:val="22"/>
              </w:rPr>
              <w:t>Interpersonal</w:t>
            </w:r>
            <w:proofErr w:type="spellEnd"/>
            <w:r w:rsidR="6E598171" w:rsidRPr="00071D23">
              <w:rPr>
                <w:rFonts w:cstheme="minorHAnsi"/>
                <w:b/>
                <w:bCs/>
                <w:szCs w:val="22"/>
              </w:rPr>
              <w:t xml:space="preserve"> </w:t>
            </w:r>
            <w:proofErr w:type="spellStart"/>
            <w:r w:rsidR="6E598171" w:rsidRPr="00071D23">
              <w:rPr>
                <w:rFonts w:cstheme="minorHAnsi"/>
                <w:b/>
                <w:bCs/>
                <w:szCs w:val="22"/>
              </w:rPr>
              <w:t>Reactivity</w:t>
            </w:r>
            <w:proofErr w:type="spellEnd"/>
            <w:r w:rsidR="6E598171" w:rsidRPr="00071D23">
              <w:rPr>
                <w:rFonts w:cstheme="minorHAnsi"/>
                <w:b/>
                <w:bCs/>
                <w:szCs w:val="22"/>
              </w:rPr>
              <w:t xml:space="preserve"> Index</w:t>
            </w:r>
            <w:r w:rsidR="006162EA" w:rsidRPr="00071D23">
              <w:rPr>
                <w:rFonts w:cstheme="minorHAnsi"/>
                <w:b/>
                <w:bCs/>
                <w:szCs w:val="22"/>
              </w:rPr>
              <w:t>,</w:t>
            </w:r>
            <w:r w:rsidRPr="00071D23">
              <w:rPr>
                <w:rFonts w:cstheme="minorHAnsi"/>
                <w:b/>
                <w:bCs/>
                <w:szCs w:val="22"/>
              </w:rPr>
              <w:t xml:space="preserve"> </w:t>
            </w:r>
            <w:r w:rsidR="008F67C5" w:rsidRPr="00071D23">
              <w:rPr>
                <w:rFonts w:cstheme="minorHAnsi"/>
                <w:b/>
                <w:bCs/>
                <w:color w:val="FF0000"/>
                <w:szCs w:val="22"/>
              </w:rPr>
              <w:t>RANDOMISE</w:t>
            </w:r>
            <w:r w:rsidR="006162EA" w:rsidRPr="00071D23">
              <w:rPr>
                <w:rFonts w:cstheme="minorHAnsi"/>
                <w:b/>
                <w:bCs/>
                <w:color w:val="FF0000"/>
                <w:szCs w:val="22"/>
              </w:rPr>
              <w:t>)</w:t>
            </w:r>
            <w:r w:rsidR="008F67C5" w:rsidRPr="00071D23">
              <w:rPr>
                <w:rFonts w:cstheme="minorHAnsi"/>
                <w:b/>
                <w:bCs/>
                <w:color w:val="FF0000"/>
                <w:szCs w:val="22"/>
              </w:rPr>
              <w:t xml:space="preserve"> </w:t>
            </w:r>
            <w:r w:rsidR="069AB1D2" w:rsidRPr="00071D23">
              <w:rPr>
                <w:rFonts w:cstheme="minorHAnsi"/>
                <w:b/>
                <w:bCs/>
                <w:color w:val="FF0000"/>
                <w:szCs w:val="22"/>
              </w:rPr>
              <w:t xml:space="preserve">SATUNNAISTETAAN </w:t>
            </w:r>
            <w:r w:rsidRPr="00071D23">
              <w:rPr>
                <w:rFonts w:cstheme="minorHAnsi"/>
                <w:i/>
                <w:iCs/>
                <w:szCs w:val="22"/>
              </w:rPr>
              <w:t>(älä näytä tätä otsikkoa vastaajille)</w:t>
            </w:r>
          </w:p>
        </w:tc>
      </w:tr>
      <w:tr w:rsidR="00291937" w:rsidRPr="00071D23" w14:paraId="6B9BA855" w14:textId="77777777" w:rsidTr="659BB7A2">
        <w:trPr>
          <w:trHeight w:val="574"/>
        </w:trPr>
        <w:tc>
          <w:tcPr>
            <w:tcW w:w="480" w:type="dxa"/>
            <w:tcBorders>
              <w:top w:val="single" w:sz="24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97CDCC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69A0F23" w14:textId="77777777" w:rsidR="00291937" w:rsidRPr="00071D23" w:rsidRDefault="008F67C5" w:rsidP="00A677DA">
            <w:pPr>
              <w:pStyle w:val="P68B1DB1-Normal3"/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lastRenderedPageBreak/>
              <w:t>E1</w:t>
            </w:r>
          </w:p>
        </w:tc>
        <w:tc>
          <w:tcPr>
            <w:tcW w:w="5606" w:type="dxa"/>
            <w:tcBorders>
              <w:top w:val="single" w:sz="24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EAF5F5"/>
            <w:tcMar>
              <w:top w:w="15" w:type="dxa"/>
              <w:left w:w="38" w:type="dxa"/>
              <w:bottom w:w="0" w:type="dxa"/>
              <w:right w:w="38" w:type="dxa"/>
            </w:tcMar>
            <w:hideMark/>
          </w:tcPr>
          <w:p w14:paraId="1F43912D" w14:textId="5348AB0F" w:rsidR="00291937" w:rsidRPr="00071D23" w:rsidRDefault="00171844" w:rsidP="00A677DA">
            <w:pPr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 xml:space="preserve">Tunnen usein </w:t>
            </w:r>
            <w:r w:rsidR="00DB43E0" w:rsidRPr="00071D23">
              <w:rPr>
                <w:rFonts w:cstheme="minorHAnsi"/>
                <w:szCs w:val="22"/>
              </w:rPr>
              <w:t xml:space="preserve">myötätuntoa </w:t>
            </w:r>
            <w:r w:rsidRPr="00071D23">
              <w:rPr>
                <w:rFonts w:cstheme="minorHAnsi"/>
                <w:szCs w:val="22"/>
              </w:rPr>
              <w:t xml:space="preserve">ja huolta </w:t>
            </w:r>
            <w:r w:rsidR="45DF1D9F" w:rsidRPr="00071D23">
              <w:rPr>
                <w:rFonts w:cstheme="minorHAnsi"/>
                <w:szCs w:val="22"/>
              </w:rPr>
              <w:t>ihmisiä kohtaan, jotka ovat vähemmän onnekkaita kuin minä.</w:t>
            </w:r>
          </w:p>
        </w:tc>
        <w:tc>
          <w:tcPr>
            <w:tcW w:w="3334" w:type="dxa"/>
            <w:vMerge w:val="restart"/>
            <w:tcBorders>
              <w:top w:val="single" w:sz="24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DEDEC"/>
            <w:tcMar>
              <w:top w:w="15" w:type="dxa"/>
              <w:left w:w="38" w:type="dxa"/>
              <w:bottom w:w="0" w:type="dxa"/>
              <w:right w:w="38" w:type="dxa"/>
            </w:tcMar>
            <w:hideMark/>
          </w:tcPr>
          <w:p w14:paraId="7E252E8E" w14:textId="77777777" w:rsidR="00291937" w:rsidRPr="00071D23" w:rsidRDefault="008F67C5" w:rsidP="00A677DA">
            <w:pPr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 </w:t>
            </w:r>
          </w:p>
          <w:p w14:paraId="7377FB2A" w14:textId="77777777" w:rsidR="00291937" w:rsidRPr="00071D23" w:rsidRDefault="008F67C5" w:rsidP="00A677DA">
            <w:pPr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 </w:t>
            </w:r>
          </w:p>
          <w:p w14:paraId="5CEB6494" w14:textId="77777777" w:rsidR="00291937" w:rsidRPr="00071D23" w:rsidRDefault="008F67C5" w:rsidP="00A677DA">
            <w:pPr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1. Täysin eri mieltä</w:t>
            </w:r>
          </w:p>
          <w:p w14:paraId="4D7E7860" w14:textId="39A1767C" w:rsidR="00291937" w:rsidRPr="00071D23" w:rsidRDefault="008F67C5" w:rsidP="00A677DA">
            <w:pPr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2.</w:t>
            </w:r>
            <w:r w:rsidR="002B297D" w:rsidRPr="00071D23">
              <w:rPr>
                <w:rFonts w:cstheme="minorHAnsi"/>
                <w:szCs w:val="22"/>
              </w:rPr>
              <w:t xml:space="preserve"> </w:t>
            </w:r>
            <w:r w:rsidR="003321C7" w:rsidRPr="00071D23">
              <w:rPr>
                <w:rFonts w:cstheme="minorHAnsi"/>
                <w:szCs w:val="22"/>
              </w:rPr>
              <w:t>Eri mieltä</w:t>
            </w:r>
          </w:p>
          <w:p w14:paraId="07DCE953" w14:textId="0F45A3B5" w:rsidR="00291937" w:rsidRPr="00071D23" w:rsidRDefault="008F67C5" w:rsidP="00A677DA">
            <w:pPr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3.</w:t>
            </w:r>
            <w:r w:rsidR="003321C7" w:rsidRPr="00071D23">
              <w:rPr>
                <w:rFonts w:cstheme="minorHAnsi"/>
                <w:szCs w:val="22"/>
              </w:rPr>
              <w:t xml:space="preserve"> </w:t>
            </w:r>
            <w:r w:rsidR="00B3669F" w:rsidRPr="00071D23">
              <w:rPr>
                <w:rFonts w:cstheme="minorHAnsi"/>
                <w:szCs w:val="22"/>
              </w:rPr>
              <w:t>E</w:t>
            </w:r>
            <w:r w:rsidR="003321C7" w:rsidRPr="00071D23">
              <w:rPr>
                <w:rFonts w:cstheme="minorHAnsi"/>
                <w:szCs w:val="22"/>
              </w:rPr>
              <w:t>i</w:t>
            </w:r>
            <w:r w:rsidR="00BE346E" w:rsidRPr="00071D23">
              <w:rPr>
                <w:rFonts w:cstheme="minorHAnsi"/>
                <w:szCs w:val="22"/>
              </w:rPr>
              <w:t xml:space="preserve"> </w:t>
            </w:r>
            <w:r w:rsidR="003321C7" w:rsidRPr="00071D23">
              <w:rPr>
                <w:rFonts w:cstheme="minorHAnsi"/>
                <w:szCs w:val="22"/>
              </w:rPr>
              <w:t xml:space="preserve">samaa </w:t>
            </w:r>
            <w:r w:rsidR="00167B9D">
              <w:rPr>
                <w:rFonts w:cstheme="minorHAnsi"/>
                <w:szCs w:val="22"/>
              </w:rPr>
              <w:t>eikä</w:t>
            </w:r>
            <w:r w:rsidR="00167B9D" w:rsidRPr="00071D23">
              <w:rPr>
                <w:rFonts w:cstheme="minorHAnsi"/>
                <w:szCs w:val="22"/>
              </w:rPr>
              <w:t xml:space="preserve"> </w:t>
            </w:r>
            <w:r w:rsidR="003321C7" w:rsidRPr="00071D23">
              <w:rPr>
                <w:rFonts w:cstheme="minorHAnsi"/>
                <w:szCs w:val="22"/>
              </w:rPr>
              <w:t>eri mieltä</w:t>
            </w:r>
          </w:p>
          <w:p w14:paraId="40EFBE97" w14:textId="77777777" w:rsidR="00291937" w:rsidRPr="00071D23" w:rsidRDefault="008F67C5" w:rsidP="00A677DA">
            <w:pPr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4. Samaa mieltä</w:t>
            </w:r>
          </w:p>
          <w:p w14:paraId="486F6B7D" w14:textId="77777777" w:rsidR="00291937" w:rsidRPr="00071D23" w:rsidRDefault="008F67C5" w:rsidP="00A677DA">
            <w:pPr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5. Täysin samaa mieltä</w:t>
            </w:r>
          </w:p>
          <w:p w14:paraId="757B82EF" w14:textId="4C6A787E" w:rsidR="00291937" w:rsidRPr="00071D23" w:rsidRDefault="008F67C5" w:rsidP="00A677DA">
            <w:pPr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9. En tiedä</w:t>
            </w:r>
            <w:r w:rsidR="00BA7120" w:rsidRPr="00071D23">
              <w:rPr>
                <w:rFonts w:cstheme="minorHAnsi"/>
                <w:szCs w:val="22"/>
              </w:rPr>
              <w:t>/Ei koske minua</w:t>
            </w:r>
          </w:p>
          <w:p w14:paraId="1E5AF394" w14:textId="77777777" w:rsidR="00291937" w:rsidRPr="00071D23" w:rsidRDefault="008F67C5" w:rsidP="00A677DA">
            <w:pPr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 </w:t>
            </w:r>
          </w:p>
          <w:p w14:paraId="223F25D9" w14:textId="77777777" w:rsidR="00291937" w:rsidRPr="00071D23" w:rsidRDefault="008F67C5" w:rsidP="00A677DA">
            <w:pPr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 </w:t>
            </w:r>
          </w:p>
        </w:tc>
      </w:tr>
      <w:tr w:rsidR="00291937" w:rsidRPr="00071D23" w14:paraId="6D03CB4A" w14:textId="77777777" w:rsidTr="659BB7A2">
        <w:trPr>
          <w:trHeight w:val="630"/>
        </w:trPr>
        <w:tc>
          <w:tcPr>
            <w:tcW w:w="480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97CDCC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D95AF0D" w14:textId="77777777" w:rsidR="00291937" w:rsidRPr="00071D23" w:rsidRDefault="008F67C5" w:rsidP="00A677DA">
            <w:pPr>
              <w:pStyle w:val="P68B1DB1-Normal3"/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E2</w:t>
            </w:r>
          </w:p>
        </w:tc>
        <w:tc>
          <w:tcPr>
            <w:tcW w:w="5606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EFF6F6"/>
            <w:tcMar>
              <w:top w:w="15" w:type="dxa"/>
              <w:left w:w="38" w:type="dxa"/>
              <w:bottom w:w="0" w:type="dxa"/>
              <w:right w:w="38" w:type="dxa"/>
            </w:tcMar>
            <w:hideMark/>
          </w:tcPr>
          <w:p w14:paraId="02696E67" w14:textId="4E07DAEC" w:rsidR="00291937" w:rsidRPr="00071D23" w:rsidRDefault="6776CAAB" w:rsidP="00A677DA">
            <w:pPr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 xml:space="preserve">Minun </w:t>
            </w:r>
            <w:r w:rsidR="45DF1D9F" w:rsidRPr="00071D23">
              <w:rPr>
                <w:rFonts w:cstheme="minorHAnsi"/>
                <w:szCs w:val="22"/>
              </w:rPr>
              <w:t>on</w:t>
            </w:r>
            <w:r w:rsidRPr="00071D23">
              <w:rPr>
                <w:rFonts w:cstheme="minorHAnsi"/>
                <w:szCs w:val="22"/>
              </w:rPr>
              <w:t xml:space="preserve"> joskus</w:t>
            </w:r>
            <w:r w:rsidR="45DF1D9F" w:rsidRPr="00071D23">
              <w:rPr>
                <w:rFonts w:cstheme="minorHAnsi"/>
                <w:szCs w:val="22"/>
              </w:rPr>
              <w:t xml:space="preserve"> vaikea </w:t>
            </w:r>
            <w:r w:rsidR="75970BA2" w:rsidRPr="00071D23">
              <w:rPr>
                <w:rFonts w:cstheme="minorHAnsi"/>
                <w:szCs w:val="22"/>
              </w:rPr>
              <w:t xml:space="preserve">ymmärtää </w:t>
            </w:r>
            <w:r w:rsidR="45DF1D9F" w:rsidRPr="00071D23">
              <w:rPr>
                <w:rFonts w:cstheme="minorHAnsi"/>
                <w:szCs w:val="22"/>
              </w:rPr>
              <w:t>asioita toisen ihmisen näkökulmasta.</w:t>
            </w:r>
          </w:p>
        </w:tc>
        <w:tc>
          <w:tcPr>
            <w:tcW w:w="3334" w:type="dxa"/>
            <w:vMerge/>
            <w:vAlign w:val="center"/>
            <w:hideMark/>
          </w:tcPr>
          <w:p w14:paraId="21BD0F61" w14:textId="77777777" w:rsidR="00291937" w:rsidRPr="00071D23" w:rsidRDefault="00291937" w:rsidP="00A677DA">
            <w:pPr>
              <w:jc w:val="left"/>
              <w:rPr>
                <w:rFonts w:cstheme="minorHAnsi"/>
                <w:szCs w:val="22"/>
              </w:rPr>
            </w:pPr>
          </w:p>
        </w:tc>
      </w:tr>
      <w:tr w:rsidR="00291937" w:rsidRPr="00071D23" w14:paraId="00699409" w14:textId="77777777" w:rsidTr="659BB7A2">
        <w:trPr>
          <w:trHeight w:val="683"/>
        </w:trPr>
        <w:tc>
          <w:tcPr>
            <w:tcW w:w="480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97CDCC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59AB890" w14:textId="77777777" w:rsidR="00291937" w:rsidRPr="00071D23" w:rsidRDefault="008F67C5" w:rsidP="00A677DA">
            <w:pPr>
              <w:pStyle w:val="P68B1DB1-Normal3"/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E3</w:t>
            </w:r>
          </w:p>
        </w:tc>
        <w:tc>
          <w:tcPr>
            <w:tcW w:w="5606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DEDEC"/>
            <w:tcMar>
              <w:top w:w="15" w:type="dxa"/>
              <w:left w:w="38" w:type="dxa"/>
              <w:bottom w:w="0" w:type="dxa"/>
              <w:right w:w="38" w:type="dxa"/>
            </w:tcMar>
            <w:hideMark/>
          </w:tcPr>
          <w:p w14:paraId="5BA74EB1" w14:textId="77C8DD86" w:rsidR="00291937" w:rsidRPr="00071D23" w:rsidRDefault="2AA5D6C4" w:rsidP="00A677DA">
            <w:pPr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 xml:space="preserve">En aina tunne </w:t>
            </w:r>
            <w:r w:rsidR="00DB43E0" w:rsidRPr="00071D23">
              <w:rPr>
                <w:rFonts w:cstheme="minorHAnsi"/>
                <w:szCs w:val="22"/>
              </w:rPr>
              <w:t xml:space="preserve">juurikaan </w:t>
            </w:r>
            <w:r w:rsidR="45DF1D9F" w:rsidRPr="00071D23">
              <w:rPr>
                <w:rFonts w:cstheme="minorHAnsi"/>
                <w:szCs w:val="22"/>
              </w:rPr>
              <w:t>myötätuntoa toisia kohtaan, kun heillä on ongelmia.</w:t>
            </w:r>
          </w:p>
        </w:tc>
        <w:tc>
          <w:tcPr>
            <w:tcW w:w="3334" w:type="dxa"/>
            <w:vMerge/>
            <w:vAlign w:val="center"/>
            <w:hideMark/>
          </w:tcPr>
          <w:p w14:paraId="3C82C919" w14:textId="77777777" w:rsidR="00291937" w:rsidRPr="00071D23" w:rsidRDefault="00291937" w:rsidP="00A677DA">
            <w:pPr>
              <w:jc w:val="left"/>
              <w:rPr>
                <w:rFonts w:cstheme="minorHAnsi"/>
                <w:szCs w:val="22"/>
              </w:rPr>
            </w:pPr>
          </w:p>
        </w:tc>
      </w:tr>
      <w:tr w:rsidR="00291937" w:rsidRPr="00071D23" w14:paraId="5FD3EAB3" w14:textId="77777777" w:rsidTr="659BB7A2">
        <w:trPr>
          <w:trHeight w:val="582"/>
        </w:trPr>
        <w:tc>
          <w:tcPr>
            <w:tcW w:w="480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97CDCC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D60C97A" w14:textId="77777777" w:rsidR="00291937" w:rsidRPr="00071D23" w:rsidRDefault="008F67C5" w:rsidP="00A677DA">
            <w:pPr>
              <w:pStyle w:val="P68B1DB1-Normal3"/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E4</w:t>
            </w:r>
          </w:p>
        </w:tc>
        <w:tc>
          <w:tcPr>
            <w:tcW w:w="5606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EFF6F6"/>
            <w:tcMar>
              <w:top w:w="15" w:type="dxa"/>
              <w:left w:w="38" w:type="dxa"/>
              <w:bottom w:w="0" w:type="dxa"/>
              <w:right w:w="38" w:type="dxa"/>
            </w:tcMar>
            <w:hideMark/>
          </w:tcPr>
          <w:p w14:paraId="351E2D9B" w14:textId="08FD4C12" w:rsidR="00291937" w:rsidRPr="00071D23" w:rsidRDefault="00BA7120" w:rsidP="00A677DA">
            <w:pPr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Yritän erimielisyyksissä ymmärtää vastapuolen näkemykset ennen päätöksen tekemistä</w:t>
            </w:r>
            <w:r w:rsidR="45DF1D9F" w:rsidRPr="00071D23">
              <w:rPr>
                <w:rFonts w:cstheme="minorHAnsi"/>
                <w:szCs w:val="22"/>
              </w:rPr>
              <w:t>.</w:t>
            </w:r>
          </w:p>
        </w:tc>
        <w:tc>
          <w:tcPr>
            <w:tcW w:w="3334" w:type="dxa"/>
            <w:vMerge/>
            <w:vAlign w:val="center"/>
            <w:hideMark/>
          </w:tcPr>
          <w:p w14:paraId="61C864E7" w14:textId="77777777" w:rsidR="00291937" w:rsidRPr="00071D23" w:rsidRDefault="00291937" w:rsidP="00A677DA">
            <w:pPr>
              <w:jc w:val="left"/>
              <w:rPr>
                <w:rFonts w:cstheme="minorHAnsi"/>
                <w:szCs w:val="22"/>
              </w:rPr>
            </w:pPr>
          </w:p>
        </w:tc>
      </w:tr>
      <w:tr w:rsidR="00291937" w:rsidRPr="00071D23" w14:paraId="4DF4297A" w14:textId="77777777" w:rsidTr="659BB7A2">
        <w:trPr>
          <w:trHeight w:val="720"/>
        </w:trPr>
        <w:tc>
          <w:tcPr>
            <w:tcW w:w="480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97CDCC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FDFCDBC" w14:textId="77777777" w:rsidR="00291937" w:rsidRPr="00071D23" w:rsidRDefault="008F67C5" w:rsidP="00A677DA">
            <w:pPr>
              <w:pStyle w:val="P68B1DB1-Normal3"/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E5</w:t>
            </w:r>
          </w:p>
        </w:tc>
        <w:tc>
          <w:tcPr>
            <w:tcW w:w="5606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DEDEC"/>
            <w:tcMar>
              <w:top w:w="15" w:type="dxa"/>
              <w:left w:w="38" w:type="dxa"/>
              <w:bottom w:w="0" w:type="dxa"/>
              <w:right w:w="38" w:type="dxa"/>
            </w:tcMar>
            <w:hideMark/>
          </w:tcPr>
          <w:p w14:paraId="27E4970A" w14:textId="3D23E208" w:rsidR="00291937" w:rsidRPr="00071D23" w:rsidRDefault="45DF1D9F" w:rsidP="00A677DA">
            <w:pPr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Muiden ihmisten epäonn</w:t>
            </w:r>
            <w:r w:rsidR="7DB01030" w:rsidRPr="00071D23">
              <w:rPr>
                <w:rFonts w:cstheme="minorHAnsi"/>
                <w:szCs w:val="22"/>
              </w:rPr>
              <w:t>i</w:t>
            </w:r>
            <w:r w:rsidRPr="00071D23">
              <w:rPr>
                <w:rFonts w:cstheme="minorHAnsi"/>
                <w:szCs w:val="22"/>
              </w:rPr>
              <w:t xml:space="preserve"> ei yleensä häiritse minua </w:t>
            </w:r>
            <w:r w:rsidR="00BA7120" w:rsidRPr="00071D23">
              <w:rPr>
                <w:rFonts w:cstheme="minorHAnsi"/>
                <w:szCs w:val="22"/>
              </w:rPr>
              <w:t>kovinkaan paljon</w:t>
            </w:r>
            <w:r w:rsidRPr="00071D23">
              <w:rPr>
                <w:rFonts w:cstheme="minorHAnsi"/>
                <w:szCs w:val="22"/>
              </w:rPr>
              <w:t>.</w:t>
            </w:r>
          </w:p>
        </w:tc>
        <w:tc>
          <w:tcPr>
            <w:tcW w:w="3334" w:type="dxa"/>
            <w:vMerge/>
            <w:vAlign w:val="center"/>
            <w:hideMark/>
          </w:tcPr>
          <w:p w14:paraId="07832A23" w14:textId="77777777" w:rsidR="00291937" w:rsidRPr="00071D23" w:rsidRDefault="00291937" w:rsidP="00A677DA">
            <w:pPr>
              <w:jc w:val="left"/>
              <w:rPr>
                <w:rFonts w:cstheme="minorHAnsi"/>
                <w:szCs w:val="22"/>
              </w:rPr>
            </w:pPr>
          </w:p>
        </w:tc>
      </w:tr>
      <w:tr w:rsidR="00291937" w:rsidRPr="00071D23" w14:paraId="087A53F0" w14:textId="77777777" w:rsidTr="659BB7A2">
        <w:trPr>
          <w:trHeight w:val="366"/>
        </w:trPr>
        <w:tc>
          <w:tcPr>
            <w:tcW w:w="480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97CDCC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AE7FFF8" w14:textId="77777777" w:rsidR="00291937" w:rsidRPr="00071D23" w:rsidRDefault="008F67C5" w:rsidP="00A677DA">
            <w:pPr>
              <w:pStyle w:val="P68B1DB1-Normal3"/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E6</w:t>
            </w:r>
          </w:p>
        </w:tc>
        <w:tc>
          <w:tcPr>
            <w:tcW w:w="5606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EFF6F6"/>
            <w:tcMar>
              <w:top w:w="15" w:type="dxa"/>
              <w:left w:w="38" w:type="dxa"/>
              <w:bottom w:w="0" w:type="dxa"/>
              <w:right w:w="38" w:type="dxa"/>
            </w:tcMar>
            <w:hideMark/>
          </w:tcPr>
          <w:p w14:paraId="21538DFC" w14:textId="2767369A" w:rsidR="00291937" w:rsidRPr="00071D23" w:rsidRDefault="00A61993" w:rsidP="00A677DA">
            <w:pPr>
              <w:jc w:val="left"/>
              <w:rPr>
                <w:rFonts w:cstheme="minorHAnsi"/>
                <w:szCs w:val="22"/>
              </w:rPr>
            </w:pPr>
            <w:r w:rsidRPr="00A61993">
              <w:rPr>
                <w:rFonts w:cstheme="minorHAnsi"/>
                <w:szCs w:val="22"/>
              </w:rPr>
              <w:t>Olen usein hyvin liikuttunut asioista, joita näen tapahtuvan</w:t>
            </w:r>
            <w:r w:rsidR="4C4905DF" w:rsidRPr="00071D23">
              <w:rPr>
                <w:rFonts w:cstheme="minorHAnsi"/>
                <w:szCs w:val="22"/>
              </w:rPr>
              <w:t>.</w:t>
            </w:r>
          </w:p>
        </w:tc>
        <w:tc>
          <w:tcPr>
            <w:tcW w:w="3334" w:type="dxa"/>
            <w:vMerge/>
            <w:vAlign w:val="center"/>
            <w:hideMark/>
          </w:tcPr>
          <w:p w14:paraId="1D7ABB90" w14:textId="77777777" w:rsidR="00291937" w:rsidRPr="00071D23" w:rsidRDefault="00291937" w:rsidP="00A677DA">
            <w:pPr>
              <w:jc w:val="left"/>
              <w:rPr>
                <w:rFonts w:cstheme="minorHAnsi"/>
                <w:szCs w:val="22"/>
              </w:rPr>
            </w:pPr>
          </w:p>
        </w:tc>
      </w:tr>
      <w:tr w:rsidR="00291937" w:rsidRPr="00071D23" w14:paraId="78CD9226" w14:textId="77777777" w:rsidTr="659BB7A2">
        <w:trPr>
          <w:trHeight w:val="588"/>
        </w:trPr>
        <w:tc>
          <w:tcPr>
            <w:tcW w:w="480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97CDCC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7F2E2BF" w14:textId="77777777" w:rsidR="00291937" w:rsidRPr="00071D23" w:rsidRDefault="008F67C5" w:rsidP="00A677DA">
            <w:pPr>
              <w:pStyle w:val="P68B1DB1-Normal3"/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E7</w:t>
            </w:r>
          </w:p>
        </w:tc>
        <w:tc>
          <w:tcPr>
            <w:tcW w:w="5606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DEDEC"/>
            <w:tcMar>
              <w:top w:w="15" w:type="dxa"/>
              <w:left w:w="38" w:type="dxa"/>
              <w:bottom w:w="0" w:type="dxa"/>
              <w:right w:w="38" w:type="dxa"/>
            </w:tcMar>
            <w:hideMark/>
          </w:tcPr>
          <w:p w14:paraId="1BF19AF2" w14:textId="026F542D" w:rsidR="00291937" w:rsidRPr="00071D23" w:rsidRDefault="45DF1D9F" w:rsidP="00A677DA">
            <w:pPr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 xml:space="preserve">Uskon, että </w:t>
            </w:r>
            <w:r w:rsidR="5DDA89D6" w:rsidRPr="00071D23">
              <w:rPr>
                <w:rFonts w:cstheme="minorHAnsi"/>
                <w:szCs w:val="22"/>
              </w:rPr>
              <w:t>kaikissa asioissa</w:t>
            </w:r>
            <w:r w:rsidRPr="00071D23">
              <w:rPr>
                <w:rFonts w:cstheme="minorHAnsi"/>
                <w:szCs w:val="22"/>
              </w:rPr>
              <w:t xml:space="preserve"> on </w:t>
            </w:r>
            <w:r w:rsidR="00283A18">
              <w:rPr>
                <w:rFonts w:cstheme="minorHAnsi"/>
                <w:szCs w:val="22"/>
              </w:rPr>
              <w:t>eri</w:t>
            </w:r>
            <w:r w:rsidRPr="00071D23">
              <w:rPr>
                <w:rFonts w:cstheme="minorHAnsi"/>
                <w:szCs w:val="22"/>
              </w:rPr>
              <w:t xml:space="preserve"> puol</w:t>
            </w:r>
            <w:r w:rsidR="00283A18">
              <w:rPr>
                <w:rFonts w:cstheme="minorHAnsi"/>
                <w:szCs w:val="22"/>
              </w:rPr>
              <w:t>ia</w:t>
            </w:r>
            <w:r w:rsidRPr="00071D23">
              <w:rPr>
                <w:rFonts w:cstheme="minorHAnsi"/>
                <w:szCs w:val="22"/>
              </w:rPr>
              <w:t xml:space="preserve"> ja </w:t>
            </w:r>
            <w:r w:rsidR="00283A18">
              <w:rPr>
                <w:rFonts w:cstheme="minorHAnsi"/>
                <w:szCs w:val="22"/>
              </w:rPr>
              <w:t xml:space="preserve">koitan </w:t>
            </w:r>
            <w:r w:rsidRPr="00071D23">
              <w:rPr>
                <w:rFonts w:cstheme="minorHAnsi"/>
                <w:szCs w:val="22"/>
              </w:rPr>
              <w:t>tarkastella niitä</w:t>
            </w:r>
            <w:r w:rsidR="00283A18">
              <w:rPr>
                <w:rFonts w:cstheme="minorHAnsi"/>
                <w:szCs w:val="22"/>
              </w:rPr>
              <w:t xml:space="preserve"> kaikkia</w:t>
            </w:r>
            <w:r w:rsidRPr="00071D23">
              <w:rPr>
                <w:rFonts w:cstheme="minorHAnsi"/>
                <w:szCs w:val="22"/>
              </w:rPr>
              <w:t>.</w:t>
            </w:r>
          </w:p>
        </w:tc>
        <w:tc>
          <w:tcPr>
            <w:tcW w:w="3334" w:type="dxa"/>
            <w:vMerge/>
            <w:vAlign w:val="center"/>
            <w:hideMark/>
          </w:tcPr>
          <w:p w14:paraId="1ED1FC6D" w14:textId="77777777" w:rsidR="00291937" w:rsidRPr="00071D23" w:rsidRDefault="00291937" w:rsidP="00A677DA">
            <w:pPr>
              <w:jc w:val="left"/>
              <w:rPr>
                <w:rFonts w:cstheme="minorHAnsi"/>
                <w:szCs w:val="22"/>
              </w:rPr>
            </w:pPr>
          </w:p>
        </w:tc>
      </w:tr>
      <w:tr w:rsidR="00291937" w:rsidRPr="00071D23" w14:paraId="56CB4E2C" w14:textId="77777777" w:rsidTr="659BB7A2">
        <w:trPr>
          <w:trHeight w:val="479"/>
        </w:trPr>
        <w:tc>
          <w:tcPr>
            <w:tcW w:w="480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97CDCC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16CB09F" w14:textId="77777777" w:rsidR="00291937" w:rsidRPr="00071D23" w:rsidRDefault="008F67C5" w:rsidP="00A677DA">
            <w:pPr>
              <w:pStyle w:val="P68B1DB1-Normal3"/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E8</w:t>
            </w:r>
          </w:p>
        </w:tc>
        <w:tc>
          <w:tcPr>
            <w:tcW w:w="5606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EFF6F6"/>
            <w:tcMar>
              <w:top w:w="15" w:type="dxa"/>
              <w:left w:w="38" w:type="dxa"/>
              <w:bottom w:w="0" w:type="dxa"/>
              <w:right w:w="38" w:type="dxa"/>
            </w:tcMar>
            <w:hideMark/>
          </w:tcPr>
          <w:p w14:paraId="41C07E22" w14:textId="25592CB0" w:rsidR="00291937" w:rsidRPr="00071D23" w:rsidRDefault="45DF1D9F" w:rsidP="00A677DA">
            <w:pPr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 xml:space="preserve">Ennen kuin kritisoin </w:t>
            </w:r>
            <w:r w:rsidR="2D717E38" w:rsidRPr="00071D23">
              <w:rPr>
                <w:rFonts w:cstheme="minorHAnsi"/>
                <w:szCs w:val="22"/>
              </w:rPr>
              <w:t>ketään</w:t>
            </w:r>
            <w:r w:rsidR="00BA7120" w:rsidRPr="00071D23">
              <w:rPr>
                <w:rFonts w:cstheme="minorHAnsi"/>
                <w:szCs w:val="22"/>
              </w:rPr>
              <w:t xml:space="preserve"> toista ihmistä</w:t>
            </w:r>
            <w:r w:rsidRPr="00071D23">
              <w:rPr>
                <w:rFonts w:cstheme="minorHAnsi"/>
                <w:szCs w:val="22"/>
              </w:rPr>
              <w:t xml:space="preserve">, yritän kuvitella, miltä minusta tuntuisi hänen </w:t>
            </w:r>
            <w:r w:rsidR="5972390D" w:rsidRPr="00071D23">
              <w:rPr>
                <w:rFonts w:cstheme="minorHAnsi"/>
                <w:szCs w:val="22"/>
              </w:rPr>
              <w:t>asemassaan</w:t>
            </w:r>
            <w:r w:rsidRPr="00071D23">
              <w:rPr>
                <w:rFonts w:cstheme="minorHAnsi"/>
                <w:szCs w:val="22"/>
              </w:rPr>
              <w:t>.</w:t>
            </w:r>
          </w:p>
        </w:tc>
        <w:tc>
          <w:tcPr>
            <w:tcW w:w="3334" w:type="dxa"/>
            <w:vMerge/>
            <w:vAlign w:val="center"/>
            <w:hideMark/>
          </w:tcPr>
          <w:p w14:paraId="10B3A4F0" w14:textId="77777777" w:rsidR="00291937" w:rsidRPr="00071D23" w:rsidRDefault="00291937" w:rsidP="00A677DA">
            <w:pPr>
              <w:jc w:val="left"/>
              <w:rPr>
                <w:rFonts w:cstheme="minorHAnsi"/>
                <w:szCs w:val="22"/>
              </w:rPr>
            </w:pPr>
          </w:p>
        </w:tc>
      </w:tr>
    </w:tbl>
    <w:p w14:paraId="5082D6A9" w14:textId="77777777" w:rsidR="00291937" w:rsidRPr="00071D23" w:rsidRDefault="00291937" w:rsidP="00A677DA">
      <w:pPr>
        <w:jc w:val="left"/>
        <w:rPr>
          <w:rFonts w:cstheme="minorHAnsi"/>
          <w:szCs w:val="22"/>
        </w:rPr>
      </w:pPr>
    </w:p>
    <w:p w14:paraId="4671E1B8" w14:textId="45144B6C" w:rsidR="00291937" w:rsidRPr="00071D23" w:rsidRDefault="7E606300" w:rsidP="00A677DA">
      <w:pPr>
        <w:pStyle w:val="P68B1DB1-Normal4"/>
        <w:jc w:val="left"/>
        <w:rPr>
          <w:rFonts w:cstheme="minorHAnsi"/>
          <w:szCs w:val="22"/>
        </w:rPr>
      </w:pPr>
      <w:r w:rsidRPr="00071D23">
        <w:rPr>
          <w:rFonts w:cstheme="minorHAnsi"/>
          <w:szCs w:val="22"/>
        </w:rPr>
        <w:t>INTRO</w:t>
      </w:r>
      <w:r w:rsidR="45DF1D9F" w:rsidRPr="00071D23">
        <w:rPr>
          <w:rFonts w:cstheme="minorHAnsi"/>
          <w:szCs w:val="22"/>
        </w:rPr>
        <w:t xml:space="preserve">: </w:t>
      </w:r>
      <w:r w:rsidR="00B3669F" w:rsidRPr="00071D23">
        <w:rPr>
          <w:rFonts w:cstheme="minorHAnsi"/>
          <w:szCs w:val="22"/>
        </w:rPr>
        <w:t xml:space="preserve">Miten suurena pidät alla listattujen tekijöiden aiheuttamaa </w:t>
      </w:r>
      <w:r w:rsidR="00A61993">
        <w:rPr>
          <w:rFonts w:cstheme="minorHAnsi"/>
          <w:szCs w:val="22"/>
        </w:rPr>
        <w:t xml:space="preserve">mahdollista </w:t>
      </w:r>
      <w:r w:rsidR="00B3669F" w:rsidRPr="00071D23">
        <w:rPr>
          <w:rFonts w:cstheme="minorHAnsi"/>
          <w:szCs w:val="22"/>
        </w:rPr>
        <w:t>riskiä terveydellesi seuraavan 20 vuoden aikana?</w:t>
      </w:r>
    </w:p>
    <w:tbl>
      <w:tblPr>
        <w:tblW w:w="835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40"/>
        <w:gridCol w:w="5187"/>
        <w:gridCol w:w="2127"/>
      </w:tblGrid>
      <w:tr w:rsidR="00291937" w:rsidRPr="00071D23" w14:paraId="38C702DF" w14:textId="77777777" w:rsidTr="659BB7A2">
        <w:trPr>
          <w:trHeight w:val="436"/>
        </w:trPr>
        <w:tc>
          <w:tcPr>
            <w:tcW w:w="8354" w:type="dxa"/>
            <w:gridSpan w:val="3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24" w:space="0" w:color="FFFFFF" w:themeColor="background1"/>
              <w:right w:val="single" w:sz="8" w:space="0" w:color="FFFFFF" w:themeColor="background1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19ED1EE5" w14:textId="5BC4B727" w:rsidR="00291937" w:rsidRPr="00071D23" w:rsidRDefault="45DF1D9F" w:rsidP="00A677DA">
            <w:pPr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b/>
                <w:bCs/>
                <w:szCs w:val="22"/>
              </w:rPr>
              <w:t xml:space="preserve">Riskikäsitykset </w:t>
            </w:r>
            <w:r w:rsidR="6532D601" w:rsidRPr="00071D23">
              <w:rPr>
                <w:rFonts w:cstheme="minorHAnsi"/>
                <w:b/>
                <w:bCs/>
                <w:color w:val="FF0000"/>
                <w:szCs w:val="22"/>
              </w:rPr>
              <w:t>SATUNNAISTETAAN</w:t>
            </w:r>
            <w:r w:rsidRPr="00071D23">
              <w:rPr>
                <w:rFonts w:cstheme="minorHAnsi"/>
                <w:b/>
                <w:bCs/>
                <w:color w:val="FF0000"/>
                <w:szCs w:val="22"/>
              </w:rPr>
              <w:t xml:space="preserve"> </w:t>
            </w:r>
            <w:r w:rsidRPr="00071D23">
              <w:rPr>
                <w:rFonts w:cstheme="minorHAnsi"/>
                <w:i/>
                <w:iCs/>
                <w:szCs w:val="22"/>
              </w:rPr>
              <w:t>(älä näytä tätä otsikkoa vastaajille)</w:t>
            </w:r>
          </w:p>
        </w:tc>
      </w:tr>
      <w:tr w:rsidR="00291937" w:rsidRPr="00071D23" w14:paraId="1017AEC6" w14:textId="77777777" w:rsidTr="659BB7A2">
        <w:trPr>
          <w:trHeight w:val="436"/>
        </w:trPr>
        <w:tc>
          <w:tcPr>
            <w:tcW w:w="1040" w:type="dxa"/>
            <w:tcBorders>
              <w:top w:val="single" w:sz="24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45C5EA05" w14:textId="77777777" w:rsidR="00291937" w:rsidRPr="00071D23" w:rsidRDefault="008F67C5" w:rsidP="00A677DA">
            <w:pPr>
              <w:pStyle w:val="P68B1DB1-Normal3"/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RP1</w:t>
            </w:r>
          </w:p>
        </w:tc>
        <w:tc>
          <w:tcPr>
            <w:tcW w:w="5187" w:type="dxa"/>
            <w:tcBorders>
              <w:top w:val="single" w:sz="24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DEDE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4AFA6D2" w14:textId="69141195" w:rsidR="00291937" w:rsidRPr="00071D23" w:rsidRDefault="008F67C5" w:rsidP="00A677DA">
            <w:pPr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Ympäristön saastuminen</w:t>
            </w:r>
          </w:p>
        </w:tc>
        <w:tc>
          <w:tcPr>
            <w:tcW w:w="2127" w:type="dxa"/>
            <w:vMerge w:val="restart"/>
            <w:tcBorders>
              <w:top w:val="single" w:sz="24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DEDE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719F9A6E" w14:textId="24B33061" w:rsidR="00291937" w:rsidRPr="00071D23" w:rsidRDefault="45DF1D9F" w:rsidP="00A677DA">
            <w:pPr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 xml:space="preserve">1. Ei </w:t>
            </w:r>
            <w:r w:rsidR="3C4D9872" w:rsidRPr="00071D23">
              <w:rPr>
                <w:rFonts w:cstheme="minorHAnsi"/>
                <w:szCs w:val="22"/>
              </w:rPr>
              <w:t xml:space="preserve">lainkaan </w:t>
            </w:r>
            <w:r w:rsidR="02E278AD" w:rsidRPr="00071D23">
              <w:rPr>
                <w:rFonts w:cstheme="minorHAnsi"/>
                <w:szCs w:val="22"/>
              </w:rPr>
              <w:t>riskiä</w:t>
            </w:r>
          </w:p>
          <w:p w14:paraId="12F46D7E" w14:textId="77777777" w:rsidR="00291937" w:rsidRPr="00071D23" w:rsidRDefault="45DF1D9F" w:rsidP="00A677DA">
            <w:pPr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2. Erittäin alhainen</w:t>
            </w:r>
            <w:r w:rsidR="00B3669F" w:rsidRPr="00071D23">
              <w:rPr>
                <w:rFonts w:cstheme="minorHAnsi"/>
                <w:szCs w:val="22"/>
              </w:rPr>
              <w:t xml:space="preserve"> riski</w:t>
            </w:r>
          </w:p>
          <w:p w14:paraId="4619343E" w14:textId="77777777" w:rsidR="00291937" w:rsidRPr="00071D23" w:rsidRDefault="45DF1D9F" w:rsidP="00A677DA">
            <w:pPr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3. Matala</w:t>
            </w:r>
            <w:r w:rsidR="00B3669F" w:rsidRPr="00071D23">
              <w:rPr>
                <w:rFonts w:cstheme="minorHAnsi"/>
                <w:szCs w:val="22"/>
              </w:rPr>
              <w:t xml:space="preserve"> riski</w:t>
            </w:r>
          </w:p>
          <w:p w14:paraId="4FF61493" w14:textId="77777777" w:rsidR="00291937" w:rsidRPr="00071D23" w:rsidRDefault="45DF1D9F" w:rsidP="00A677DA">
            <w:pPr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4. Kohtalainen</w:t>
            </w:r>
            <w:r w:rsidR="00B3669F" w:rsidRPr="00071D23">
              <w:rPr>
                <w:rFonts w:cstheme="minorHAnsi"/>
                <w:szCs w:val="22"/>
              </w:rPr>
              <w:t xml:space="preserve"> riski</w:t>
            </w:r>
          </w:p>
          <w:p w14:paraId="2E803461" w14:textId="77777777" w:rsidR="00291937" w:rsidRPr="00071D23" w:rsidRDefault="45DF1D9F" w:rsidP="00A677DA">
            <w:pPr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5. Korkea</w:t>
            </w:r>
            <w:r w:rsidR="00B3669F" w:rsidRPr="00071D23">
              <w:rPr>
                <w:rFonts w:cstheme="minorHAnsi"/>
                <w:szCs w:val="22"/>
              </w:rPr>
              <w:t xml:space="preserve"> riski</w:t>
            </w:r>
          </w:p>
          <w:p w14:paraId="07663313" w14:textId="17B07337" w:rsidR="00291937" w:rsidRPr="00071D23" w:rsidRDefault="45DF1D9F" w:rsidP="00A677DA">
            <w:pPr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6. Erittäin korkea</w:t>
            </w:r>
            <w:r w:rsidR="7822F05F" w:rsidRPr="00071D23">
              <w:rPr>
                <w:rFonts w:cstheme="minorHAnsi"/>
                <w:szCs w:val="22"/>
              </w:rPr>
              <w:t xml:space="preserve"> riski</w:t>
            </w:r>
          </w:p>
          <w:p w14:paraId="76C21E77" w14:textId="1B9F6E8E" w:rsidR="00291937" w:rsidRPr="00071D23" w:rsidRDefault="45DF1D9F" w:rsidP="00A677DA">
            <w:pPr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9. En tiedä</w:t>
            </w:r>
            <w:r w:rsidR="000160FD" w:rsidRPr="00071D23">
              <w:rPr>
                <w:rFonts w:cstheme="minorHAnsi"/>
                <w:szCs w:val="22"/>
              </w:rPr>
              <w:t>/ En osaa sanoa</w:t>
            </w:r>
          </w:p>
        </w:tc>
      </w:tr>
      <w:tr w:rsidR="00291937" w:rsidRPr="00071D23" w14:paraId="03EE301C" w14:textId="77777777" w:rsidTr="659BB7A2">
        <w:trPr>
          <w:trHeight w:val="436"/>
        </w:trPr>
        <w:tc>
          <w:tcPr>
            <w:tcW w:w="1040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77989900" w14:textId="77777777" w:rsidR="00291937" w:rsidRPr="00071D23" w:rsidRDefault="008F67C5" w:rsidP="00A677DA">
            <w:pPr>
              <w:pStyle w:val="P68B1DB1-Normal3"/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RP2</w:t>
            </w:r>
          </w:p>
        </w:tc>
        <w:tc>
          <w:tcPr>
            <w:tcW w:w="5187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EFF6F6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432823F" w14:textId="4E60EFF0" w:rsidR="00291937" w:rsidRPr="00071D23" w:rsidRDefault="008F67C5" w:rsidP="00A677DA">
            <w:pPr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Radioaktiivinen jäte</w:t>
            </w:r>
          </w:p>
        </w:tc>
        <w:tc>
          <w:tcPr>
            <w:tcW w:w="2127" w:type="dxa"/>
            <w:vMerge/>
            <w:vAlign w:val="center"/>
            <w:hideMark/>
          </w:tcPr>
          <w:p w14:paraId="10BB7E6F" w14:textId="77777777" w:rsidR="00291937" w:rsidRPr="00071D23" w:rsidRDefault="00291937" w:rsidP="00A677DA">
            <w:pPr>
              <w:jc w:val="left"/>
              <w:rPr>
                <w:rFonts w:cstheme="minorHAnsi"/>
                <w:szCs w:val="22"/>
              </w:rPr>
            </w:pPr>
          </w:p>
        </w:tc>
      </w:tr>
      <w:tr w:rsidR="00291937" w:rsidRPr="00071D23" w14:paraId="3F4C790F" w14:textId="77777777" w:rsidTr="659BB7A2">
        <w:trPr>
          <w:trHeight w:val="436"/>
        </w:trPr>
        <w:tc>
          <w:tcPr>
            <w:tcW w:w="1040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63B85618" w14:textId="77777777" w:rsidR="00291937" w:rsidRPr="00071D23" w:rsidRDefault="00291937" w:rsidP="00A677DA">
            <w:pPr>
              <w:jc w:val="left"/>
              <w:rPr>
                <w:rFonts w:cstheme="minorHAnsi"/>
                <w:szCs w:val="22"/>
              </w:rPr>
            </w:pPr>
          </w:p>
        </w:tc>
        <w:tc>
          <w:tcPr>
            <w:tcW w:w="5187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DEDE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1CBD234" w14:textId="77777777" w:rsidR="00291937" w:rsidRPr="00071D23" w:rsidRDefault="00291937" w:rsidP="00A677DA">
            <w:pPr>
              <w:jc w:val="left"/>
              <w:rPr>
                <w:rFonts w:cstheme="minorHAnsi"/>
                <w:szCs w:val="22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14:paraId="734BD58D" w14:textId="77777777" w:rsidR="00291937" w:rsidRPr="00071D23" w:rsidRDefault="00291937" w:rsidP="00A677DA">
            <w:pPr>
              <w:jc w:val="left"/>
              <w:rPr>
                <w:rFonts w:cstheme="minorHAnsi"/>
                <w:szCs w:val="22"/>
              </w:rPr>
            </w:pPr>
          </w:p>
        </w:tc>
      </w:tr>
      <w:tr w:rsidR="00291937" w:rsidRPr="00071D23" w14:paraId="1C79DBB6" w14:textId="77777777" w:rsidTr="659BB7A2">
        <w:trPr>
          <w:trHeight w:val="436"/>
        </w:trPr>
        <w:tc>
          <w:tcPr>
            <w:tcW w:w="1040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73CD1195" w14:textId="77777777" w:rsidR="00291937" w:rsidRPr="00071D23" w:rsidRDefault="00291937" w:rsidP="00A677DA">
            <w:pPr>
              <w:jc w:val="left"/>
              <w:rPr>
                <w:rFonts w:cstheme="minorHAnsi"/>
                <w:szCs w:val="22"/>
              </w:rPr>
            </w:pPr>
          </w:p>
        </w:tc>
        <w:tc>
          <w:tcPr>
            <w:tcW w:w="5187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EFF6F6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D2878DE" w14:textId="77777777" w:rsidR="00291937" w:rsidRPr="00071D23" w:rsidRDefault="00291937" w:rsidP="00A677DA">
            <w:pPr>
              <w:jc w:val="left"/>
              <w:rPr>
                <w:rFonts w:cstheme="minorHAnsi"/>
                <w:szCs w:val="22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14:paraId="34B19A51" w14:textId="77777777" w:rsidR="00291937" w:rsidRPr="00071D23" w:rsidRDefault="00291937" w:rsidP="00A677DA">
            <w:pPr>
              <w:jc w:val="left"/>
              <w:rPr>
                <w:rFonts w:cstheme="minorHAnsi"/>
                <w:szCs w:val="22"/>
              </w:rPr>
            </w:pPr>
          </w:p>
        </w:tc>
      </w:tr>
      <w:tr w:rsidR="00291937" w:rsidRPr="00071D23" w14:paraId="17A96DE9" w14:textId="77777777" w:rsidTr="659BB7A2">
        <w:trPr>
          <w:trHeight w:val="436"/>
        </w:trPr>
        <w:tc>
          <w:tcPr>
            <w:tcW w:w="1040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09EE9722" w14:textId="77777777" w:rsidR="00291937" w:rsidRPr="00071D23" w:rsidRDefault="008F67C5" w:rsidP="00A677DA">
            <w:pPr>
              <w:pStyle w:val="P68B1DB1-NormalWeb5"/>
              <w:spacing w:before="0" w:beforeAutospacing="0" w:after="0" w:afterAutospacing="0" w:line="256" w:lineRule="auto"/>
              <w:rPr>
                <w:rFonts w:cstheme="minorHAnsi"/>
                <w:b/>
                <w:bCs/>
                <w:szCs w:val="22"/>
              </w:rPr>
            </w:pPr>
            <w:r w:rsidRPr="00071D23">
              <w:rPr>
                <w:rFonts w:cstheme="minorHAnsi"/>
                <w:b/>
                <w:bCs/>
                <w:szCs w:val="22"/>
              </w:rPr>
              <w:t>RP5</w:t>
            </w:r>
          </w:p>
        </w:tc>
        <w:tc>
          <w:tcPr>
            <w:tcW w:w="5187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DEDE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128A7CE" w14:textId="26BA6E14" w:rsidR="00291937" w:rsidRPr="00071D23" w:rsidRDefault="0090285F" w:rsidP="00A677DA">
            <w:pPr>
              <w:pStyle w:val="P68B1DB1-NormalWeb5"/>
              <w:spacing w:before="20" w:beforeAutospacing="0" w:after="20" w:afterAutospacing="0" w:line="256" w:lineRule="auto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Onnettomuus y</w:t>
            </w:r>
            <w:r w:rsidR="008F67C5" w:rsidRPr="00071D23">
              <w:rPr>
                <w:rFonts w:cstheme="minorHAnsi"/>
                <w:szCs w:val="22"/>
              </w:rPr>
              <w:t>din</w:t>
            </w:r>
            <w:r w:rsidRPr="00071D23">
              <w:rPr>
                <w:rFonts w:cstheme="minorHAnsi"/>
                <w:szCs w:val="22"/>
              </w:rPr>
              <w:t>voima</w:t>
            </w:r>
            <w:r w:rsidR="008F67C5" w:rsidRPr="00071D23">
              <w:rPr>
                <w:rFonts w:cstheme="minorHAnsi"/>
                <w:szCs w:val="22"/>
              </w:rPr>
              <w:t>laitokse</w:t>
            </w:r>
            <w:r w:rsidRPr="00071D23">
              <w:rPr>
                <w:rFonts w:cstheme="minorHAnsi"/>
                <w:szCs w:val="22"/>
              </w:rPr>
              <w:t>ssa</w:t>
            </w:r>
          </w:p>
        </w:tc>
        <w:tc>
          <w:tcPr>
            <w:tcW w:w="2127" w:type="dxa"/>
            <w:vMerge/>
            <w:vAlign w:val="center"/>
            <w:hideMark/>
          </w:tcPr>
          <w:p w14:paraId="2FBA4302" w14:textId="77777777" w:rsidR="00291937" w:rsidRPr="00071D23" w:rsidRDefault="00291937" w:rsidP="00A677DA">
            <w:pPr>
              <w:jc w:val="left"/>
              <w:rPr>
                <w:rFonts w:cstheme="minorHAnsi"/>
                <w:szCs w:val="22"/>
              </w:rPr>
            </w:pPr>
          </w:p>
        </w:tc>
      </w:tr>
      <w:tr w:rsidR="00291937" w:rsidRPr="00071D23" w14:paraId="4C8954F5" w14:textId="77777777" w:rsidTr="659BB7A2">
        <w:trPr>
          <w:trHeight w:val="436"/>
        </w:trPr>
        <w:tc>
          <w:tcPr>
            <w:tcW w:w="1040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59EA3060" w14:textId="77777777" w:rsidR="00291937" w:rsidRPr="00071D23" w:rsidRDefault="008F67C5" w:rsidP="00A677DA">
            <w:pPr>
              <w:pStyle w:val="P68B1DB1-Normal3"/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RP6</w:t>
            </w:r>
          </w:p>
        </w:tc>
        <w:tc>
          <w:tcPr>
            <w:tcW w:w="5187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EFF6F6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84EBD94" w14:textId="650FADF7" w:rsidR="00291937" w:rsidRPr="00071D23" w:rsidRDefault="45DF1D9F" w:rsidP="00A677DA">
            <w:pPr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Luonnonsäteily (maaperästä tai avaruudesta)</w:t>
            </w:r>
          </w:p>
        </w:tc>
        <w:tc>
          <w:tcPr>
            <w:tcW w:w="2127" w:type="dxa"/>
            <w:vMerge/>
            <w:vAlign w:val="center"/>
            <w:hideMark/>
          </w:tcPr>
          <w:p w14:paraId="4FCB7D0E" w14:textId="77777777" w:rsidR="00291937" w:rsidRPr="00071D23" w:rsidRDefault="00291937" w:rsidP="00A677DA">
            <w:pPr>
              <w:jc w:val="left"/>
              <w:rPr>
                <w:rFonts w:cstheme="minorHAnsi"/>
                <w:szCs w:val="22"/>
              </w:rPr>
            </w:pPr>
          </w:p>
        </w:tc>
      </w:tr>
      <w:tr w:rsidR="00291937" w:rsidRPr="00071D23" w14:paraId="242678F2" w14:textId="77777777" w:rsidTr="659BB7A2">
        <w:trPr>
          <w:trHeight w:val="815"/>
        </w:trPr>
        <w:tc>
          <w:tcPr>
            <w:tcW w:w="1040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4B8D10CC" w14:textId="77777777" w:rsidR="00291937" w:rsidRPr="00071D23" w:rsidRDefault="008F67C5" w:rsidP="00A677DA">
            <w:pPr>
              <w:pStyle w:val="P68B1DB1-Normal3"/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RP7</w:t>
            </w:r>
          </w:p>
        </w:tc>
        <w:tc>
          <w:tcPr>
            <w:tcW w:w="5187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DEDE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DCA3B1F" w14:textId="78ABE00A" w:rsidR="00291937" w:rsidRPr="00071D23" w:rsidRDefault="45DF1D9F" w:rsidP="00A677DA">
            <w:pPr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Ionisoivan säteilyn käyttö lääketieteellisissä testeissä tai hoidoissa</w:t>
            </w:r>
          </w:p>
        </w:tc>
        <w:tc>
          <w:tcPr>
            <w:tcW w:w="2127" w:type="dxa"/>
            <w:vMerge/>
            <w:vAlign w:val="center"/>
            <w:hideMark/>
          </w:tcPr>
          <w:p w14:paraId="524B0C5F" w14:textId="77777777" w:rsidR="00291937" w:rsidRPr="00071D23" w:rsidRDefault="00291937" w:rsidP="00A677DA">
            <w:pPr>
              <w:jc w:val="left"/>
              <w:rPr>
                <w:rFonts w:cstheme="minorHAnsi"/>
                <w:szCs w:val="22"/>
              </w:rPr>
            </w:pPr>
          </w:p>
        </w:tc>
      </w:tr>
      <w:tr w:rsidR="00291937" w:rsidRPr="00071D23" w14:paraId="4B46C884" w14:textId="77777777" w:rsidTr="659BB7A2">
        <w:trPr>
          <w:trHeight w:val="436"/>
        </w:trPr>
        <w:tc>
          <w:tcPr>
            <w:tcW w:w="1040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72FAACFC" w14:textId="77777777" w:rsidR="00291937" w:rsidRPr="00071D23" w:rsidRDefault="00291937" w:rsidP="00A677DA">
            <w:pPr>
              <w:jc w:val="left"/>
              <w:rPr>
                <w:rFonts w:cstheme="minorHAnsi"/>
                <w:szCs w:val="22"/>
              </w:rPr>
            </w:pPr>
          </w:p>
        </w:tc>
        <w:tc>
          <w:tcPr>
            <w:tcW w:w="5187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EFF6F6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5CB2DEB" w14:textId="77777777" w:rsidR="00291937" w:rsidRPr="00071D23" w:rsidRDefault="00291937" w:rsidP="00A677DA">
            <w:pPr>
              <w:jc w:val="left"/>
              <w:rPr>
                <w:rFonts w:cstheme="minorHAnsi"/>
                <w:szCs w:val="22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14:paraId="2EAD5947" w14:textId="77777777" w:rsidR="00291937" w:rsidRPr="00071D23" w:rsidRDefault="00291937" w:rsidP="00A677DA">
            <w:pPr>
              <w:jc w:val="left"/>
              <w:rPr>
                <w:rFonts w:cstheme="minorHAnsi"/>
                <w:szCs w:val="22"/>
              </w:rPr>
            </w:pPr>
          </w:p>
        </w:tc>
      </w:tr>
      <w:tr w:rsidR="00291937" w:rsidRPr="00071D23" w14:paraId="6A599FE1" w14:textId="77777777" w:rsidTr="659BB7A2">
        <w:trPr>
          <w:trHeight w:val="436"/>
        </w:trPr>
        <w:tc>
          <w:tcPr>
            <w:tcW w:w="1040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758753FB" w14:textId="77777777" w:rsidR="00291937" w:rsidRPr="00071D23" w:rsidRDefault="00291937" w:rsidP="00A677DA">
            <w:pPr>
              <w:jc w:val="left"/>
              <w:rPr>
                <w:rFonts w:cstheme="minorHAnsi"/>
                <w:szCs w:val="22"/>
              </w:rPr>
            </w:pPr>
          </w:p>
        </w:tc>
        <w:tc>
          <w:tcPr>
            <w:tcW w:w="5187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DEDE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3ADB0D4" w14:textId="77777777" w:rsidR="00291937" w:rsidRPr="00071D23" w:rsidRDefault="00291937" w:rsidP="00A677DA">
            <w:pPr>
              <w:jc w:val="left"/>
              <w:rPr>
                <w:rFonts w:cstheme="minorHAnsi"/>
                <w:szCs w:val="22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14:paraId="19659D8B" w14:textId="77777777" w:rsidR="00291937" w:rsidRPr="00071D23" w:rsidRDefault="00291937" w:rsidP="00A677DA">
            <w:pPr>
              <w:jc w:val="left"/>
              <w:rPr>
                <w:rFonts w:cstheme="minorHAnsi"/>
                <w:szCs w:val="22"/>
              </w:rPr>
            </w:pPr>
          </w:p>
        </w:tc>
      </w:tr>
      <w:tr w:rsidR="00291937" w:rsidRPr="00071D23" w14:paraId="176F436A" w14:textId="77777777" w:rsidTr="659BB7A2">
        <w:trPr>
          <w:trHeight w:val="436"/>
        </w:trPr>
        <w:tc>
          <w:tcPr>
            <w:tcW w:w="1040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0B577866" w14:textId="77777777" w:rsidR="00291937" w:rsidRPr="00071D23" w:rsidRDefault="00291937" w:rsidP="00A677DA">
            <w:pPr>
              <w:jc w:val="left"/>
              <w:rPr>
                <w:rFonts w:cstheme="minorHAnsi"/>
                <w:szCs w:val="22"/>
              </w:rPr>
            </w:pPr>
          </w:p>
        </w:tc>
        <w:tc>
          <w:tcPr>
            <w:tcW w:w="5187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EFF6F6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5B2859F" w14:textId="77777777" w:rsidR="00291937" w:rsidRPr="00071D23" w:rsidRDefault="00291937" w:rsidP="00A677DA">
            <w:pPr>
              <w:jc w:val="left"/>
              <w:rPr>
                <w:rFonts w:cstheme="minorHAnsi"/>
                <w:szCs w:val="22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14:paraId="1CBCF0D1" w14:textId="77777777" w:rsidR="00291937" w:rsidRPr="00071D23" w:rsidRDefault="00291937" w:rsidP="00A677DA">
            <w:pPr>
              <w:jc w:val="left"/>
              <w:rPr>
                <w:rFonts w:cstheme="minorHAnsi"/>
                <w:szCs w:val="22"/>
              </w:rPr>
            </w:pPr>
          </w:p>
        </w:tc>
      </w:tr>
      <w:tr w:rsidR="00291937" w:rsidRPr="00071D23" w14:paraId="6078AACA" w14:textId="77777777" w:rsidTr="659BB7A2">
        <w:trPr>
          <w:trHeight w:val="436"/>
        </w:trPr>
        <w:tc>
          <w:tcPr>
            <w:tcW w:w="1040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227A09E8" w14:textId="77777777" w:rsidR="00291937" w:rsidRPr="00071D23" w:rsidRDefault="008F67C5" w:rsidP="00A677DA">
            <w:pPr>
              <w:pStyle w:val="P68B1DB1-Normal3"/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RP11</w:t>
            </w:r>
          </w:p>
        </w:tc>
        <w:tc>
          <w:tcPr>
            <w:tcW w:w="5187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DEDE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EDADF4D" w14:textId="64D8F0E5" w:rsidR="00291937" w:rsidRPr="00071D23" w:rsidRDefault="008F67C5" w:rsidP="00A677DA">
            <w:pPr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Ilmastokriisi</w:t>
            </w:r>
          </w:p>
        </w:tc>
        <w:tc>
          <w:tcPr>
            <w:tcW w:w="2127" w:type="dxa"/>
            <w:vMerge/>
            <w:vAlign w:val="center"/>
            <w:hideMark/>
          </w:tcPr>
          <w:p w14:paraId="6DB55487" w14:textId="77777777" w:rsidR="00291937" w:rsidRPr="00071D23" w:rsidRDefault="00291937" w:rsidP="00A677DA">
            <w:pPr>
              <w:jc w:val="left"/>
              <w:rPr>
                <w:rFonts w:cstheme="minorHAnsi"/>
                <w:szCs w:val="22"/>
              </w:rPr>
            </w:pPr>
          </w:p>
        </w:tc>
      </w:tr>
      <w:tr w:rsidR="00291937" w:rsidRPr="00071D23" w14:paraId="5C4DBECD" w14:textId="77777777" w:rsidTr="00071D23">
        <w:trPr>
          <w:trHeight w:val="436"/>
        </w:trPr>
        <w:tc>
          <w:tcPr>
            <w:tcW w:w="1040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103CE905" w14:textId="77777777" w:rsidR="00291937" w:rsidRPr="00071D23" w:rsidRDefault="008F67C5" w:rsidP="00071D23">
            <w:pPr>
              <w:pStyle w:val="P68B1DB1-Normal3"/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lastRenderedPageBreak/>
              <w:t>RP12a</w:t>
            </w:r>
          </w:p>
        </w:tc>
        <w:tc>
          <w:tcPr>
            <w:tcW w:w="5187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EFF6F6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0BC40BEF" w14:textId="57AC9CF0" w:rsidR="00291937" w:rsidRPr="00071D23" w:rsidRDefault="564BD55C" w:rsidP="00071D23">
            <w:pPr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 xml:space="preserve">SPLIT </w:t>
            </w:r>
            <w:r w:rsidR="45DF1D9F" w:rsidRPr="00071D23">
              <w:rPr>
                <w:rFonts w:cstheme="minorHAnsi"/>
                <w:szCs w:val="22"/>
              </w:rPr>
              <w:t>BALLOT (50 % vastaaj</w:t>
            </w:r>
            <w:r w:rsidRPr="00071D23">
              <w:rPr>
                <w:rFonts w:cstheme="minorHAnsi"/>
                <w:szCs w:val="22"/>
              </w:rPr>
              <w:t>ist</w:t>
            </w:r>
            <w:r w:rsidR="45DF1D9F" w:rsidRPr="00071D23">
              <w:rPr>
                <w:rFonts w:cstheme="minorHAnsi"/>
                <w:szCs w:val="22"/>
              </w:rPr>
              <w:t xml:space="preserve">a): </w:t>
            </w:r>
            <w:bookmarkStart w:id="0" w:name="_Hlk122079533"/>
            <w:r w:rsidR="45DF1D9F" w:rsidRPr="00071D23">
              <w:rPr>
                <w:rFonts w:cstheme="minorHAnsi"/>
                <w:szCs w:val="22"/>
              </w:rPr>
              <w:t xml:space="preserve">Radonin aiheuttama </w:t>
            </w:r>
            <w:r w:rsidR="000160FD" w:rsidRPr="00071D23">
              <w:rPr>
                <w:rFonts w:cstheme="minorHAnsi"/>
                <w:szCs w:val="22"/>
              </w:rPr>
              <w:t>sisäilma</w:t>
            </w:r>
            <w:r w:rsidR="001B3876">
              <w:rPr>
                <w:rFonts w:cstheme="minorHAnsi"/>
                <w:szCs w:val="22"/>
              </w:rPr>
              <w:t xml:space="preserve">n saastuminen </w:t>
            </w:r>
            <w:bookmarkEnd w:id="0"/>
          </w:p>
        </w:tc>
        <w:tc>
          <w:tcPr>
            <w:tcW w:w="2127" w:type="dxa"/>
            <w:vMerge/>
            <w:vAlign w:val="center"/>
            <w:hideMark/>
          </w:tcPr>
          <w:p w14:paraId="7B0A7C41" w14:textId="77777777" w:rsidR="00291937" w:rsidRPr="00071D23" w:rsidRDefault="00291937" w:rsidP="00A677DA">
            <w:pPr>
              <w:jc w:val="left"/>
              <w:rPr>
                <w:rFonts w:cstheme="minorHAnsi"/>
                <w:szCs w:val="22"/>
              </w:rPr>
            </w:pPr>
          </w:p>
        </w:tc>
      </w:tr>
      <w:tr w:rsidR="00291937" w:rsidRPr="00071D23" w14:paraId="344D7E16" w14:textId="77777777" w:rsidTr="00071D23">
        <w:trPr>
          <w:trHeight w:val="815"/>
        </w:trPr>
        <w:tc>
          <w:tcPr>
            <w:tcW w:w="1040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2D9D9B9C" w14:textId="77777777" w:rsidR="00291937" w:rsidRPr="00071D23" w:rsidRDefault="45DF1D9F" w:rsidP="00071D23">
            <w:pPr>
              <w:pStyle w:val="P68B1DB1-Normal3"/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RP12b</w:t>
            </w:r>
          </w:p>
        </w:tc>
        <w:tc>
          <w:tcPr>
            <w:tcW w:w="5187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DEDE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1267810C" w14:textId="02FA27D6" w:rsidR="00291937" w:rsidRPr="00071D23" w:rsidRDefault="564BD55C" w:rsidP="00071D23">
            <w:pPr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 xml:space="preserve">SPLIT </w:t>
            </w:r>
            <w:r w:rsidR="45DF1D9F" w:rsidRPr="00071D23">
              <w:rPr>
                <w:rFonts w:cstheme="minorHAnsi"/>
                <w:szCs w:val="22"/>
              </w:rPr>
              <w:t>BALLOT (50 % vastaaj</w:t>
            </w:r>
            <w:r w:rsidRPr="00071D23">
              <w:rPr>
                <w:rFonts w:cstheme="minorHAnsi"/>
                <w:szCs w:val="22"/>
              </w:rPr>
              <w:t>ist</w:t>
            </w:r>
            <w:r w:rsidR="45DF1D9F" w:rsidRPr="00071D23">
              <w:rPr>
                <w:rFonts w:cstheme="minorHAnsi"/>
                <w:szCs w:val="22"/>
              </w:rPr>
              <w:t xml:space="preserve">a): </w:t>
            </w:r>
            <w:r w:rsidR="00107A88" w:rsidRPr="00071D23">
              <w:rPr>
                <w:rFonts w:cstheme="minorHAnsi"/>
                <w:szCs w:val="22"/>
              </w:rPr>
              <w:t>Luonnon r</w:t>
            </w:r>
            <w:r w:rsidR="45DF1D9F" w:rsidRPr="00071D23">
              <w:rPr>
                <w:rFonts w:cstheme="minorHAnsi"/>
                <w:szCs w:val="22"/>
              </w:rPr>
              <w:t xml:space="preserve">adioaktiivisen </w:t>
            </w:r>
            <w:r w:rsidRPr="00071D23">
              <w:rPr>
                <w:rFonts w:cstheme="minorHAnsi"/>
                <w:szCs w:val="22"/>
              </w:rPr>
              <w:t>radon</w:t>
            </w:r>
            <w:r w:rsidR="45DF1D9F" w:rsidRPr="00071D23">
              <w:rPr>
                <w:rFonts w:cstheme="minorHAnsi"/>
                <w:szCs w:val="22"/>
              </w:rPr>
              <w:t>kaasun esiintyminen sisätiloissa</w:t>
            </w:r>
          </w:p>
        </w:tc>
        <w:tc>
          <w:tcPr>
            <w:tcW w:w="2127" w:type="dxa"/>
            <w:vMerge/>
            <w:vAlign w:val="center"/>
            <w:hideMark/>
          </w:tcPr>
          <w:p w14:paraId="27CE66E1" w14:textId="77777777" w:rsidR="00291937" w:rsidRPr="00071D23" w:rsidRDefault="00291937" w:rsidP="00A677DA">
            <w:pPr>
              <w:jc w:val="left"/>
              <w:rPr>
                <w:rFonts w:cstheme="minorHAnsi"/>
                <w:szCs w:val="22"/>
              </w:rPr>
            </w:pPr>
          </w:p>
        </w:tc>
      </w:tr>
      <w:tr w:rsidR="00291937" w:rsidRPr="00071D23" w14:paraId="18901496" w14:textId="77777777" w:rsidTr="00071D23">
        <w:trPr>
          <w:trHeight w:val="748"/>
        </w:trPr>
        <w:tc>
          <w:tcPr>
            <w:tcW w:w="1040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1BEADC40" w14:textId="77777777" w:rsidR="00291937" w:rsidRPr="00071D23" w:rsidRDefault="45DF1D9F" w:rsidP="00071D23">
            <w:pPr>
              <w:pStyle w:val="P68B1DB1-Normal3"/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RP20</w:t>
            </w:r>
          </w:p>
        </w:tc>
        <w:tc>
          <w:tcPr>
            <w:tcW w:w="5187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EFF6F6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1C1036F4" w14:textId="51D6E67A" w:rsidR="00291937" w:rsidRPr="00071D23" w:rsidRDefault="00C1354C" w:rsidP="00071D23">
            <w:pPr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Vähän radioaktiivisuutta sisältävän, kierrätetyn rakennusmateriaalin käyttäminen</w:t>
            </w:r>
          </w:p>
        </w:tc>
        <w:tc>
          <w:tcPr>
            <w:tcW w:w="2127" w:type="dxa"/>
            <w:vMerge/>
            <w:vAlign w:val="center"/>
            <w:hideMark/>
          </w:tcPr>
          <w:p w14:paraId="3518EEDB" w14:textId="77777777" w:rsidR="00291937" w:rsidRPr="00071D23" w:rsidRDefault="00291937" w:rsidP="00A677DA">
            <w:pPr>
              <w:jc w:val="left"/>
              <w:rPr>
                <w:rFonts w:cstheme="minorHAnsi"/>
                <w:szCs w:val="22"/>
              </w:rPr>
            </w:pPr>
          </w:p>
        </w:tc>
      </w:tr>
    </w:tbl>
    <w:p w14:paraId="6A728DD7" w14:textId="77777777" w:rsidR="00291937" w:rsidRPr="00071D23" w:rsidRDefault="00291937" w:rsidP="00A677DA">
      <w:pPr>
        <w:jc w:val="left"/>
        <w:rPr>
          <w:rFonts w:cstheme="minorHAnsi"/>
          <w:szCs w:val="22"/>
        </w:rPr>
      </w:pPr>
    </w:p>
    <w:p w14:paraId="47B858A8" w14:textId="6B9CAD75" w:rsidR="00291937" w:rsidRPr="00071D23" w:rsidRDefault="45DF1D9F" w:rsidP="00A677DA">
      <w:pPr>
        <w:pStyle w:val="P68B1DB1-Normal4"/>
        <w:jc w:val="left"/>
        <w:rPr>
          <w:rFonts w:cstheme="minorHAnsi"/>
          <w:szCs w:val="22"/>
        </w:rPr>
      </w:pPr>
      <w:r w:rsidRPr="00071D23">
        <w:rPr>
          <w:rFonts w:cstheme="minorHAnsi"/>
          <w:szCs w:val="22"/>
        </w:rPr>
        <w:t xml:space="preserve">INTRO: </w:t>
      </w:r>
      <w:r w:rsidR="0056573C">
        <w:rPr>
          <w:rFonts w:cstheme="minorHAnsi"/>
          <w:szCs w:val="22"/>
        </w:rPr>
        <w:t>Kuinka</w:t>
      </w:r>
      <w:r w:rsidR="0056573C" w:rsidRPr="00071D23">
        <w:rPr>
          <w:rFonts w:cstheme="minorHAnsi"/>
          <w:szCs w:val="22"/>
        </w:rPr>
        <w:t xml:space="preserve"> </w:t>
      </w:r>
      <w:r w:rsidR="000F6932" w:rsidRPr="00071D23">
        <w:rPr>
          <w:rFonts w:cstheme="minorHAnsi"/>
          <w:szCs w:val="22"/>
        </w:rPr>
        <w:t xml:space="preserve">paljon luotat viranomaisten tekemiin toimenpiteisiin </w:t>
      </w:r>
      <w:r w:rsidR="009911E8" w:rsidRPr="00071D23">
        <w:rPr>
          <w:rFonts w:cstheme="minorHAnsi"/>
          <w:szCs w:val="22"/>
        </w:rPr>
        <w:t xml:space="preserve">väestön suojelemiseksi </w:t>
      </w:r>
      <w:r w:rsidR="000F6932" w:rsidRPr="00071D23">
        <w:rPr>
          <w:rFonts w:cstheme="minorHAnsi"/>
          <w:szCs w:val="22"/>
        </w:rPr>
        <w:t>alla olevien riskien osalta:</w:t>
      </w:r>
    </w:p>
    <w:tbl>
      <w:tblPr>
        <w:tblW w:w="835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40"/>
        <w:gridCol w:w="4662"/>
        <w:gridCol w:w="2552"/>
      </w:tblGrid>
      <w:tr w:rsidR="00291937" w:rsidRPr="00071D23" w14:paraId="2DBFC0E0" w14:textId="77777777" w:rsidTr="659BB7A2">
        <w:trPr>
          <w:trHeight w:val="436"/>
        </w:trPr>
        <w:tc>
          <w:tcPr>
            <w:tcW w:w="8354" w:type="dxa"/>
            <w:gridSpan w:val="3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24" w:space="0" w:color="FFFFFF" w:themeColor="background1"/>
              <w:right w:val="single" w:sz="8" w:space="0" w:color="FFFFFF" w:themeColor="background1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062DFFEC" w14:textId="7C891F4D" w:rsidR="00291937" w:rsidRPr="00071D23" w:rsidRDefault="45DF1D9F" w:rsidP="00A677DA">
            <w:pPr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b/>
                <w:bCs/>
                <w:szCs w:val="22"/>
              </w:rPr>
              <w:t xml:space="preserve">Luottamus viranomaisiin </w:t>
            </w:r>
            <w:r w:rsidR="31DF2B37" w:rsidRPr="00071D23">
              <w:rPr>
                <w:rFonts w:cstheme="minorHAnsi"/>
                <w:b/>
                <w:bCs/>
                <w:color w:val="FF0000"/>
                <w:szCs w:val="22"/>
              </w:rPr>
              <w:t>SATUNNAISTETAAN</w:t>
            </w:r>
            <w:r w:rsidRPr="00071D23">
              <w:rPr>
                <w:rFonts w:cstheme="minorHAnsi"/>
                <w:b/>
                <w:bCs/>
                <w:color w:val="FF0000"/>
                <w:szCs w:val="22"/>
              </w:rPr>
              <w:t xml:space="preserve"> </w:t>
            </w:r>
            <w:r w:rsidRPr="00071D23">
              <w:rPr>
                <w:rFonts w:cstheme="minorHAnsi"/>
                <w:i/>
                <w:iCs/>
                <w:szCs w:val="22"/>
              </w:rPr>
              <w:t>(älä näytä tätä otsikkoa vastaajille)</w:t>
            </w:r>
          </w:p>
        </w:tc>
      </w:tr>
      <w:tr w:rsidR="00291937" w:rsidRPr="00071D23" w14:paraId="19E1D96E" w14:textId="77777777" w:rsidTr="659BB7A2">
        <w:trPr>
          <w:trHeight w:val="436"/>
        </w:trPr>
        <w:tc>
          <w:tcPr>
            <w:tcW w:w="1140" w:type="dxa"/>
            <w:tcBorders>
              <w:top w:val="single" w:sz="24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3057176F" w14:textId="77777777" w:rsidR="00291937" w:rsidRPr="00071D23" w:rsidRDefault="008F67C5" w:rsidP="00A677DA">
            <w:pPr>
              <w:pStyle w:val="P68B1DB1-Normal3"/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RC1</w:t>
            </w:r>
          </w:p>
        </w:tc>
        <w:tc>
          <w:tcPr>
            <w:tcW w:w="4662" w:type="dxa"/>
            <w:tcBorders>
              <w:top w:val="single" w:sz="24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DEDE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82AD0CC" w14:textId="4FE56AA1" w:rsidR="00291937" w:rsidRPr="00071D23" w:rsidRDefault="45DF1D9F" w:rsidP="00A677DA">
            <w:pPr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Ympäristön saastuminen</w:t>
            </w:r>
          </w:p>
        </w:tc>
        <w:tc>
          <w:tcPr>
            <w:tcW w:w="2552" w:type="dxa"/>
            <w:vMerge w:val="restart"/>
            <w:tcBorders>
              <w:top w:val="single" w:sz="24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DEDE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3D98E2EC" w14:textId="3382BAF8" w:rsidR="00291937" w:rsidRPr="00071D23" w:rsidRDefault="008F67C5" w:rsidP="00A677DA">
            <w:pPr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 xml:space="preserve">1. </w:t>
            </w:r>
            <w:r w:rsidR="00B3329B" w:rsidRPr="00071D23">
              <w:rPr>
                <w:rFonts w:cstheme="minorHAnsi"/>
                <w:szCs w:val="22"/>
              </w:rPr>
              <w:t xml:space="preserve">En yhtään </w:t>
            </w:r>
          </w:p>
          <w:p w14:paraId="2D465625" w14:textId="77777777" w:rsidR="00291937" w:rsidRPr="00071D23" w:rsidRDefault="008F67C5" w:rsidP="00A677DA">
            <w:pPr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2. Hyvin vähän</w:t>
            </w:r>
          </w:p>
          <w:p w14:paraId="7E639E2F" w14:textId="77777777" w:rsidR="00291937" w:rsidRPr="00071D23" w:rsidRDefault="008F67C5" w:rsidP="00A677DA">
            <w:pPr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3. Vähän</w:t>
            </w:r>
          </w:p>
          <w:p w14:paraId="4EB85B9F" w14:textId="394B8872" w:rsidR="00291937" w:rsidRPr="00071D23" w:rsidRDefault="008F67C5" w:rsidP="00A677DA">
            <w:pPr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4. Kohtalai</w:t>
            </w:r>
            <w:r w:rsidR="00B3329B" w:rsidRPr="00071D23">
              <w:rPr>
                <w:rFonts w:cstheme="minorHAnsi"/>
                <w:szCs w:val="22"/>
              </w:rPr>
              <w:t>sesti</w:t>
            </w:r>
          </w:p>
          <w:p w14:paraId="119FC7FE" w14:textId="21BE5AC7" w:rsidR="00291937" w:rsidRPr="00071D23" w:rsidRDefault="45DF1D9F" w:rsidP="00A677DA">
            <w:pPr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 xml:space="preserve">5. </w:t>
            </w:r>
            <w:r w:rsidR="5B4AC7DB" w:rsidRPr="00071D23">
              <w:rPr>
                <w:rFonts w:cstheme="minorHAnsi"/>
                <w:szCs w:val="22"/>
              </w:rPr>
              <w:t>Melko</w:t>
            </w:r>
            <w:r w:rsidRPr="00071D23">
              <w:rPr>
                <w:rFonts w:cstheme="minorHAnsi"/>
                <w:szCs w:val="22"/>
              </w:rPr>
              <w:t xml:space="preserve"> paljon</w:t>
            </w:r>
          </w:p>
          <w:p w14:paraId="39C81DF6" w14:textId="77777777" w:rsidR="00291937" w:rsidRPr="00071D23" w:rsidRDefault="008F67C5" w:rsidP="00A677DA">
            <w:pPr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6. Hyvin paljon</w:t>
            </w:r>
          </w:p>
          <w:p w14:paraId="4D32332B" w14:textId="73595D06" w:rsidR="00291937" w:rsidRPr="00071D23" w:rsidRDefault="008F67C5" w:rsidP="00A677DA">
            <w:pPr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9. En tiedä</w:t>
            </w:r>
            <w:r w:rsidR="000160FD" w:rsidRPr="00071D23">
              <w:rPr>
                <w:rFonts w:cstheme="minorHAnsi"/>
                <w:szCs w:val="22"/>
              </w:rPr>
              <w:t>/En osaa sanoa</w:t>
            </w:r>
            <w:r w:rsidR="000F6932" w:rsidRPr="00071D23">
              <w:rPr>
                <w:rFonts w:cstheme="minorHAnsi"/>
                <w:szCs w:val="22"/>
              </w:rPr>
              <w:t xml:space="preserve"> </w:t>
            </w:r>
          </w:p>
        </w:tc>
      </w:tr>
      <w:tr w:rsidR="00291937" w:rsidRPr="00071D23" w14:paraId="1F8CD85A" w14:textId="77777777" w:rsidTr="659BB7A2">
        <w:trPr>
          <w:trHeight w:val="436"/>
        </w:trPr>
        <w:tc>
          <w:tcPr>
            <w:tcW w:w="1140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085F1E84" w14:textId="77777777" w:rsidR="00291937" w:rsidRPr="00071D23" w:rsidRDefault="008F67C5" w:rsidP="00A677DA">
            <w:pPr>
              <w:pStyle w:val="P68B1DB1-Normal3"/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RC2</w:t>
            </w:r>
          </w:p>
        </w:tc>
        <w:tc>
          <w:tcPr>
            <w:tcW w:w="4662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EFF6F6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422615B" w14:textId="2867AD43" w:rsidR="00291937" w:rsidRPr="00071D23" w:rsidRDefault="45DF1D9F" w:rsidP="00A677DA">
            <w:pPr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Radioaktiivinen jäte</w:t>
            </w:r>
          </w:p>
        </w:tc>
        <w:tc>
          <w:tcPr>
            <w:tcW w:w="2552" w:type="dxa"/>
            <w:vMerge/>
            <w:vAlign w:val="center"/>
            <w:hideMark/>
          </w:tcPr>
          <w:p w14:paraId="75FDAAC2" w14:textId="77777777" w:rsidR="00291937" w:rsidRPr="00071D23" w:rsidRDefault="00291937" w:rsidP="00A677DA">
            <w:pPr>
              <w:jc w:val="left"/>
              <w:rPr>
                <w:rFonts w:cstheme="minorHAnsi"/>
                <w:szCs w:val="22"/>
              </w:rPr>
            </w:pPr>
          </w:p>
        </w:tc>
      </w:tr>
      <w:tr w:rsidR="00291937" w:rsidRPr="00071D23" w14:paraId="0D6EEB94" w14:textId="77777777" w:rsidTr="659BB7A2">
        <w:trPr>
          <w:trHeight w:val="436"/>
        </w:trPr>
        <w:tc>
          <w:tcPr>
            <w:tcW w:w="1140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7954C28B" w14:textId="77777777" w:rsidR="00291937" w:rsidRPr="00071D23" w:rsidRDefault="00291937" w:rsidP="00A677DA">
            <w:pPr>
              <w:jc w:val="left"/>
              <w:rPr>
                <w:rFonts w:cstheme="minorHAnsi"/>
                <w:szCs w:val="22"/>
              </w:rPr>
            </w:pPr>
          </w:p>
        </w:tc>
        <w:tc>
          <w:tcPr>
            <w:tcW w:w="4662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DEDE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43B84422" w14:textId="77777777" w:rsidR="00291937" w:rsidRPr="00071D23" w:rsidRDefault="00291937" w:rsidP="00A677DA">
            <w:pPr>
              <w:jc w:val="left"/>
              <w:rPr>
                <w:rFonts w:cstheme="minorHAnsi"/>
                <w:szCs w:val="22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14:paraId="0F1AAD16" w14:textId="77777777" w:rsidR="00291937" w:rsidRPr="00071D23" w:rsidRDefault="00291937" w:rsidP="00A677DA">
            <w:pPr>
              <w:jc w:val="left"/>
              <w:rPr>
                <w:rFonts w:cstheme="minorHAnsi"/>
                <w:szCs w:val="22"/>
              </w:rPr>
            </w:pPr>
          </w:p>
        </w:tc>
      </w:tr>
      <w:tr w:rsidR="00291937" w:rsidRPr="00071D23" w14:paraId="5621D7C2" w14:textId="77777777" w:rsidTr="659BB7A2">
        <w:trPr>
          <w:trHeight w:val="436"/>
        </w:trPr>
        <w:tc>
          <w:tcPr>
            <w:tcW w:w="1140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73504449" w14:textId="77777777" w:rsidR="00291937" w:rsidRPr="00071D23" w:rsidRDefault="00291937" w:rsidP="00A677DA">
            <w:pPr>
              <w:jc w:val="left"/>
              <w:rPr>
                <w:rFonts w:cstheme="minorHAnsi"/>
                <w:szCs w:val="22"/>
              </w:rPr>
            </w:pPr>
          </w:p>
        </w:tc>
        <w:tc>
          <w:tcPr>
            <w:tcW w:w="4662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EFF6F6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9589536" w14:textId="77777777" w:rsidR="00291937" w:rsidRPr="00071D23" w:rsidRDefault="00291937" w:rsidP="00A677DA">
            <w:pPr>
              <w:jc w:val="left"/>
              <w:rPr>
                <w:rFonts w:cstheme="minorHAnsi"/>
                <w:szCs w:val="22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14:paraId="066119A7" w14:textId="77777777" w:rsidR="00291937" w:rsidRPr="00071D23" w:rsidRDefault="00291937" w:rsidP="00A677DA">
            <w:pPr>
              <w:jc w:val="left"/>
              <w:rPr>
                <w:rFonts w:cstheme="minorHAnsi"/>
                <w:szCs w:val="22"/>
              </w:rPr>
            </w:pPr>
          </w:p>
        </w:tc>
      </w:tr>
      <w:tr w:rsidR="00291937" w:rsidRPr="00071D23" w14:paraId="75A70E56" w14:textId="77777777" w:rsidTr="659BB7A2">
        <w:trPr>
          <w:trHeight w:val="436"/>
        </w:trPr>
        <w:tc>
          <w:tcPr>
            <w:tcW w:w="1140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6B5F213D" w14:textId="77777777" w:rsidR="00291937" w:rsidRPr="00071D23" w:rsidRDefault="008F67C5" w:rsidP="00A677DA">
            <w:pPr>
              <w:pStyle w:val="P68B1DB1-Normal3"/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RC5</w:t>
            </w:r>
          </w:p>
        </w:tc>
        <w:tc>
          <w:tcPr>
            <w:tcW w:w="4662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DEDE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B8B135A" w14:textId="2C6EAFEB" w:rsidR="00291937" w:rsidRPr="00071D23" w:rsidRDefault="7AF94BF1" w:rsidP="00A677DA">
            <w:pPr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Onnettomuus y</w:t>
            </w:r>
            <w:r w:rsidR="45DF1D9F" w:rsidRPr="00071D23">
              <w:rPr>
                <w:rFonts w:cstheme="minorHAnsi"/>
                <w:szCs w:val="22"/>
              </w:rPr>
              <w:t>din</w:t>
            </w:r>
            <w:r w:rsidRPr="00071D23">
              <w:rPr>
                <w:rFonts w:cstheme="minorHAnsi"/>
                <w:szCs w:val="22"/>
              </w:rPr>
              <w:t>voima</w:t>
            </w:r>
            <w:r w:rsidR="45DF1D9F" w:rsidRPr="00071D23">
              <w:rPr>
                <w:rFonts w:cstheme="minorHAnsi"/>
                <w:szCs w:val="22"/>
              </w:rPr>
              <w:t>laitokse</w:t>
            </w:r>
            <w:r w:rsidRPr="00071D23">
              <w:rPr>
                <w:rFonts w:cstheme="minorHAnsi"/>
                <w:szCs w:val="22"/>
              </w:rPr>
              <w:t>ssa</w:t>
            </w:r>
          </w:p>
        </w:tc>
        <w:tc>
          <w:tcPr>
            <w:tcW w:w="2552" w:type="dxa"/>
            <w:vMerge/>
            <w:vAlign w:val="center"/>
            <w:hideMark/>
          </w:tcPr>
          <w:p w14:paraId="617236A4" w14:textId="77777777" w:rsidR="00291937" w:rsidRPr="00071D23" w:rsidRDefault="00291937" w:rsidP="00A677DA">
            <w:pPr>
              <w:jc w:val="left"/>
              <w:rPr>
                <w:rFonts w:cstheme="minorHAnsi"/>
                <w:szCs w:val="22"/>
              </w:rPr>
            </w:pPr>
          </w:p>
        </w:tc>
      </w:tr>
      <w:tr w:rsidR="00291937" w:rsidRPr="00071D23" w14:paraId="7EF3E755" w14:textId="77777777" w:rsidTr="659BB7A2">
        <w:trPr>
          <w:trHeight w:val="436"/>
        </w:trPr>
        <w:tc>
          <w:tcPr>
            <w:tcW w:w="1140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24DDF480" w14:textId="77777777" w:rsidR="00291937" w:rsidRPr="00071D23" w:rsidRDefault="008F67C5" w:rsidP="00A677DA">
            <w:pPr>
              <w:pStyle w:val="P68B1DB1-Normal3"/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RC6</w:t>
            </w:r>
          </w:p>
        </w:tc>
        <w:tc>
          <w:tcPr>
            <w:tcW w:w="4662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EFF6F6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F9A4B2" w14:textId="2D5F9646" w:rsidR="00291937" w:rsidRPr="00071D23" w:rsidRDefault="45DF1D9F" w:rsidP="00A677DA">
            <w:pPr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Luonnonsäteily (maaperästä tai avaruudesta)</w:t>
            </w:r>
          </w:p>
        </w:tc>
        <w:tc>
          <w:tcPr>
            <w:tcW w:w="2552" w:type="dxa"/>
            <w:vMerge/>
            <w:vAlign w:val="center"/>
            <w:hideMark/>
          </w:tcPr>
          <w:p w14:paraId="11302479" w14:textId="77777777" w:rsidR="00291937" w:rsidRPr="00071D23" w:rsidRDefault="00291937" w:rsidP="00A677DA">
            <w:pPr>
              <w:jc w:val="left"/>
              <w:rPr>
                <w:rFonts w:cstheme="minorHAnsi"/>
                <w:szCs w:val="22"/>
              </w:rPr>
            </w:pPr>
          </w:p>
        </w:tc>
      </w:tr>
      <w:tr w:rsidR="00291937" w:rsidRPr="00071D23" w14:paraId="58B9B0A3" w14:textId="77777777" w:rsidTr="659BB7A2">
        <w:trPr>
          <w:trHeight w:val="815"/>
        </w:trPr>
        <w:tc>
          <w:tcPr>
            <w:tcW w:w="1140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6DFE9C9D" w14:textId="77777777" w:rsidR="00291937" w:rsidRPr="00071D23" w:rsidRDefault="008F67C5" w:rsidP="00A677DA">
            <w:pPr>
              <w:pStyle w:val="P68B1DB1-Normal3"/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RC7</w:t>
            </w:r>
          </w:p>
        </w:tc>
        <w:tc>
          <w:tcPr>
            <w:tcW w:w="4662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DEDE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BCB333C" w14:textId="247EB9C8" w:rsidR="00291937" w:rsidRPr="00071D23" w:rsidRDefault="45DF1D9F" w:rsidP="00A677DA">
            <w:pPr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 xml:space="preserve">Ionisoivan säteilyn käyttö lääketieteellisissä </w:t>
            </w:r>
            <w:r w:rsidR="2DED0333" w:rsidRPr="00071D23">
              <w:rPr>
                <w:rFonts w:cstheme="minorHAnsi"/>
                <w:szCs w:val="22"/>
              </w:rPr>
              <w:t xml:space="preserve">kokeissa </w:t>
            </w:r>
            <w:r w:rsidRPr="00071D23">
              <w:rPr>
                <w:rFonts w:cstheme="minorHAnsi"/>
                <w:szCs w:val="22"/>
              </w:rPr>
              <w:t>tai hoidoissa</w:t>
            </w:r>
          </w:p>
        </w:tc>
        <w:tc>
          <w:tcPr>
            <w:tcW w:w="2552" w:type="dxa"/>
            <w:vMerge/>
            <w:vAlign w:val="center"/>
            <w:hideMark/>
          </w:tcPr>
          <w:p w14:paraId="1D797CE9" w14:textId="77777777" w:rsidR="00291937" w:rsidRPr="00071D23" w:rsidRDefault="00291937" w:rsidP="00A677DA">
            <w:pPr>
              <w:jc w:val="left"/>
              <w:rPr>
                <w:rFonts w:cstheme="minorHAnsi"/>
                <w:szCs w:val="22"/>
              </w:rPr>
            </w:pPr>
          </w:p>
        </w:tc>
      </w:tr>
      <w:tr w:rsidR="00291937" w:rsidRPr="00071D23" w14:paraId="3F63DC1C" w14:textId="77777777" w:rsidTr="659BB7A2">
        <w:trPr>
          <w:trHeight w:val="436"/>
        </w:trPr>
        <w:tc>
          <w:tcPr>
            <w:tcW w:w="1140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66BA4DAE" w14:textId="77777777" w:rsidR="00291937" w:rsidRPr="00071D23" w:rsidRDefault="00291937" w:rsidP="00A677DA">
            <w:pPr>
              <w:jc w:val="left"/>
              <w:rPr>
                <w:rFonts w:cstheme="minorHAnsi"/>
                <w:szCs w:val="22"/>
              </w:rPr>
            </w:pPr>
          </w:p>
        </w:tc>
        <w:tc>
          <w:tcPr>
            <w:tcW w:w="4662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EFF6F6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442FEB4" w14:textId="77777777" w:rsidR="00291937" w:rsidRPr="00071D23" w:rsidRDefault="00291937" w:rsidP="00A677DA">
            <w:pPr>
              <w:jc w:val="left"/>
              <w:rPr>
                <w:rFonts w:cstheme="minorHAnsi"/>
                <w:szCs w:val="22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14:paraId="693207D8" w14:textId="77777777" w:rsidR="00291937" w:rsidRPr="00071D23" w:rsidRDefault="00291937" w:rsidP="00A677DA">
            <w:pPr>
              <w:jc w:val="left"/>
              <w:rPr>
                <w:rFonts w:cstheme="minorHAnsi"/>
                <w:szCs w:val="22"/>
              </w:rPr>
            </w:pPr>
          </w:p>
        </w:tc>
      </w:tr>
      <w:tr w:rsidR="00291937" w:rsidRPr="00071D23" w14:paraId="0FB20256" w14:textId="77777777" w:rsidTr="659BB7A2">
        <w:trPr>
          <w:trHeight w:val="436"/>
        </w:trPr>
        <w:tc>
          <w:tcPr>
            <w:tcW w:w="1140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74FFF490" w14:textId="77777777" w:rsidR="00291937" w:rsidRPr="00071D23" w:rsidRDefault="00291937" w:rsidP="00A677DA">
            <w:pPr>
              <w:jc w:val="left"/>
              <w:rPr>
                <w:rFonts w:cstheme="minorHAnsi"/>
                <w:szCs w:val="22"/>
              </w:rPr>
            </w:pPr>
          </w:p>
        </w:tc>
        <w:tc>
          <w:tcPr>
            <w:tcW w:w="4662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DEDE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A5622B7" w14:textId="77777777" w:rsidR="00291937" w:rsidRPr="00071D23" w:rsidRDefault="00291937" w:rsidP="00A677DA">
            <w:pPr>
              <w:jc w:val="left"/>
              <w:rPr>
                <w:rFonts w:cstheme="minorHAnsi"/>
                <w:szCs w:val="22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14:paraId="757E7741" w14:textId="77777777" w:rsidR="00291937" w:rsidRPr="00071D23" w:rsidRDefault="00291937" w:rsidP="00A677DA">
            <w:pPr>
              <w:jc w:val="left"/>
              <w:rPr>
                <w:rFonts w:cstheme="minorHAnsi"/>
                <w:szCs w:val="22"/>
              </w:rPr>
            </w:pPr>
          </w:p>
        </w:tc>
      </w:tr>
      <w:tr w:rsidR="00291937" w:rsidRPr="00071D23" w14:paraId="76C000AB" w14:textId="77777777" w:rsidTr="659BB7A2">
        <w:trPr>
          <w:trHeight w:val="436"/>
        </w:trPr>
        <w:tc>
          <w:tcPr>
            <w:tcW w:w="1140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3B104B53" w14:textId="77777777" w:rsidR="00291937" w:rsidRPr="00071D23" w:rsidRDefault="00291937" w:rsidP="00A677DA">
            <w:pPr>
              <w:jc w:val="left"/>
              <w:rPr>
                <w:rFonts w:cstheme="minorHAnsi"/>
                <w:szCs w:val="22"/>
              </w:rPr>
            </w:pPr>
          </w:p>
        </w:tc>
        <w:tc>
          <w:tcPr>
            <w:tcW w:w="4662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EFF6F6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B267DD3" w14:textId="77777777" w:rsidR="00291937" w:rsidRPr="00071D23" w:rsidRDefault="00291937" w:rsidP="00A677DA">
            <w:pPr>
              <w:jc w:val="left"/>
              <w:rPr>
                <w:rFonts w:cstheme="minorHAnsi"/>
                <w:szCs w:val="22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14:paraId="0EB5FD38" w14:textId="77777777" w:rsidR="00291937" w:rsidRPr="00071D23" w:rsidRDefault="00291937" w:rsidP="00A677DA">
            <w:pPr>
              <w:jc w:val="left"/>
              <w:rPr>
                <w:rFonts w:cstheme="minorHAnsi"/>
                <w:szCs w:val="22"/>
              </w:rPr>
            </w:pPr>
          </w:p>
        </w:tc>
      </w:tr>
      <w:tr w:rsidR="00291937" w:rsidRPr="00071D23" w14:paraId="7967C967" w14:textId="77777777" w:rsidTr="659BB7A2">
        <w:trPr>
          <w:trHeight w:val="436"/>
        </w:trPr>
        <w:tc>
          <w:tcPr>
            <w:tcW w:w="1140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3EE68A38" w14:textId="77777777" w:rsidR="00291937" w:rsidRPr="00071D23" w:rsidRDefault="008F67C5" w:rsidP="00A677DA">
            <w:pPr>
              <w:pStyle w:val="P68B1DB1-Normal3"/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RC11</w:t>
            </w:r>
          </w:p>
        </w:tc>
        <w:tc>
          <w:tcPr>
            <w:tcW w:w="4662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DEDE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D5167FA" w14:textId="0549699D" w:rsidR="00291937" w:rsidRPr="00071D23" w:rsidRDefault="45DF1D9F" w:rsidP="00A677DA">
            <w:pPr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Ilmastokriisi</w:t>
            </w:r>
          </w:p>
        </w:tc>
        <w:tc>
          <w:tcPr>
            <w:tcW w:w="2552" w:type="dxa"/>
            <w:vMerge/>
            <w:vAlign w:val="center"/>
            <w:hideMark/>
          </w:tcPr>
          <w:p w14:paraId="270EAF4C" w14:textId="77777777" w:rsidR="00291937" w:rsidRPr="00071D23" w:rsidRDefault="00291937" w:rsidP="00A677DA">
            <w:pPr>
              <w:jc w:val="left"/>
              <w:rPr>
                <w:rFonts w:cstheme="minorHAnsi"/>
                <w:szCs w:val="22"/>
              </w:rPr>
            </w:pPr>
          </w:p>
        </w:tc>
      </w:tr>
      <w:tr w:rsidR="00291937" w:rsidRPr="00071D23" w14:paraId="23C4ACE7" w14:textId="77777777" w:rsidTr="659BB7A2">
        <w:trPr>
          <w:trHeight w:val="436"/>
        </w:trPr>
        <w:tc>
          <w:tcPr>
            <w:tcW w:w="1140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1DA6699C" w14:textId="77777777" w:rsidR="00291937" w:rsidRPr="00071D23" w:rsidRDefault="008F67C5" w:rsidP="00A677DA">
            <w:pPr>
              <w:pStyle w:val="P68B1DB1-Normal3"/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RC12a</w:t>
            </w:r>
          </w:p>
        </w:tc>
        <w:tc>
          <w:tcPr>
            <w:tcW w:w="4662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EFF6F6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42E3C73" w14:textId="10702D04" w:rsidR="00291937" w:rsidRPr="00071D23" w:rsidRDefault="45DF1D9F" w:rsidP="00A677DA">
            <w:pPr>
              <w:jc w:val="left"/>
              <w:rPr>
                <w:rFonts w:cstheme="minorHAnsi"/>
                <w:szCs w:val="22"/>
              </w:rPr>
            </w:pPr>
            <w:proofErr w:type="spellStart"/>
            <w:r w:rsidRPr="00071D23">
              <w:rPr>
                <w:rFonts w:cstheme="minorHAnsi"/>
                <w:szCs w:val="22"/>
              </w:rPr>
              <w:t>Split</w:t>
            </w:r>
            <w:proofErr w:type="spellEnd"/>
            <w:r w:rsidRPr="00071D23">
              <w:rPr>
                <w:rFonts w:cstheme="minorHAnsi"/>
                <w:szCs w:val="22"/>
              </w:rPr>
              <w:t xml:space="preserve"> BALLOT (50 % vastaajista,</w:t>
            </w:r>
            <w:r w:rsidR="008F67C5" w:rsidRPr="00071D23">
              <w:rPr>
                <w:rFonts w:cstheme="minorHAnsi"/>
                <w:szCs w:val="22"/>
              </w:rPr>
              <w:t xml:space="preserve"> jotka saivat</w:t>
            </w:r>
            <w:r w:rsidR="00C1354C" w:rsidRPr="00071D23">
              <w:rPr>
                <w:rFonts w:cstheme="minorHAnsi"/>
                <w:szCs w:val="22"/>
              </w:rPr>
              <w:t xml:space="preserve"> kysymyksen </w:t>
            </w:r>
            <w:r w:rsidRPr="00071D23">
              <w:rPr>
                <w:rFonts w:cstheme="minorHAnsi"/>
                <w:szCs w:val="22"/>
              </w:rPr>
              <w:t>RP12a): Radonin aiheuttama sisäilma</w:t>
            </w:r>
            <w:r w:rsidR="00F833E4">
              <w:rPr>
                <w:rFonts w:cstheme="minorHAnsi"/>
                <w:szCs w:val="22"/>
              </w:rPr>
              <w:t xml:space="preserve">n saastuminen </w:t>
            </w:r>
          </w:p>
        </w:tc>
        <w:tc>
          <w:tcPr>
            <w:tcW w:w="2552" w:type="dxa"/>
            <w:vMerge/>
            <w:vAlign w:val="center"/>
            <w:hideMark/>
          </w:tcPr>
          <w:p w14:paraId="4CD1B2C9" w14:textId="77777777" w:rsidR="00291937" w:rsidRPr="00071D23" w:rsidRDefault="00291937" w:rsidP="00A677DA">
            <w:pPr>
              <w:jc w:val="left"/>
              <w:rPr>
                <w:rFonts w:cstheme="minorHAnsi"/>
                <w:szCs w:val="22"/>
              </w:rPr>
            </w:pPr>
          </w:p>
        </w:tc>
      </w:tr>
      <w:tr w:rsidR="00291937" w:rsidRPr="00071D23" w14:paraId="531483C0" w14:textId="77777777" w:rsidTr="659BB7A2">
        <w:trPr>
          <w:trHeight w:val="815"/>
        </w:trPr>
        <w:tc>
          <w:tcPr>
            <w:tcW w:w="1140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4B29D244" w14:textId="77777777" w:rsidR="00291937" w:rsidRPr="00071D23" w:rsidRDefault="008F67C5" w:rsidP="00A677DA">
            <w:pPr>
              <w:pStyle w:val="P68B1DB1-Normal3"/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RC12b</w:t>
            </w:r>
          </w:p>
        </w:tc>
        <w:tc>
          <w:tcPr>
            <w:tcW w:w="4662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DEDE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E7444F6" w14:textId="3A9334A9" w:rsidR="00291937" w:rsidRPr="00071D23" w:rsidRDefault="45DF1D9F" w:rsidP="00A677DA">
            <w:pPr>
              <w:jc w:val="left"/>
              <w:rPr>
                <w:rFonts w:cstheme="minorHAnsi"/>
                <w:szCs w:val="22"/>
              </w:rPr>
            </w:pPr>
            <w:proofErr w:type="spellStart"/>
            <w:r w:rsidRPr="00071D23">
              <w:rPr>
                <w:rFonts w:cstheme="minorHAnsi"/>
                <w:szCs w:val="22"/>
              </w:rPr>
              <w:t>Split</w:t>
            </w:r>
            <w:proofErr w:type="spellEnd"/>
            <w:r w:rsidRPr="00071D23">
              <w:rPr>
                <w:rFonts w:cstheme="minorHAnsi"/>
                <w:szCs w:val="22"/>
              </w:rPr>
              <w:t xml:space="preserve"> BALLOT (50 % vastaajista,</w:t>
            </w:r>
            <w:r w:rsidR="00C1354C" w:rsidRPr="00071D23">
              <w:rPr>
                <w:rFonts w:cstheme="minorHAnsi"/>
                <w:szCs w:val="22"/>
              </w:rPr>
              <w:t xml:space="preserve"> jotka saivat kysymyksen</w:t>
            </w:r>
            <w:r w:rsidRPr="00071D23">
              <w:rPr>
                <w:rFonts w:cstheme="minorHAnsi"/>
                <w:szCs w:val="22"/>
              </w:rPr>
              <w:t xml:space="preserve"> RP12b): </w:t>
            </w:r>
            <w:r w:rsidR="00107A88" w:rsidRPr="00071D23">
              <w:rPr>
                <w:rFonts w:cstheme="minorHAnsi"/>
                <w:szCs w:val="22"/>
              </w:rPr>
              <w:t>Luonnon r</w:t>
            </w:r>
            <w:r w:rsidRPr="00071D23">
              <w:rPr>
                <w:rFonts w:cstheme="minorHAnsi"/>
                <w:szCs w:val="22"/>
              </w:rPr>
              <w:t xml:space="preserve">adioaktiivisen </w:t>
            </w:r>
            <w:r w:rsidR="716A0DFC" w:rsidRPr="00071D23">
              <w:rPr>
                <w:rFonts w:cstheme="minorHAnsi"/>
                <w:szCs w:val="22"/>
              </w:rPr>
              <w:t>radon</w:t>
            </w:r>
            <w:r w:rsidRPr="00071D23">
              <w:rPr>
                <w:rFonts w:cstheme="minorHAnsi"/>
                <w:szCs w:val="22"/>
              </w:rPr>
              <w:t>kaasun esiintyminen sisätiloissa</w:t>
            </w:r>
          </w:p>
        </w:tc>
        <w:tc>
          <w:tcPr>
            <w:tcW w:w="2552" w:type="dxa"/>
            <w:vMerge/>
            <w:vAlign w:val="center"/>
            <w:hideMark/>
          </w:tcPr>
          <w:p w14:paraId="6D864511" w14:textId="77777777" w:rsidR="00291937" w:rsidRPr="00071D23" w:rsidRDefault="00291937" w:rsidP="00A677DA">
            <w:pPr>
              <w:jc w:val="left"/>
              <w:rPr>
                <w:rFonts w:cstheme="minorHAnsi"/>
                <w:szCs w:val="22"/>
              </w:rPr>
            </w:pPr>
          </w:p>
        </w:tc>
      </w:tr>
      <w:tr w:rsidR="00291937" w:rsidRPr="00071D23" w14:paraId="5C8769E5" w14:textId="77777777" w:rsidTr="659BB7A2">
        <w:trPr>
          <w:trHeight w:val="635"/>
        </w:trPr>
        <w:tc>
          <w:tcPr>
            <w:tcW w:w="1140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550F5037" w14:textId="77777777" w:rsidR="00291937" w:rsidRPr="00071D23" w:rsidRDefault="008F67C5" w:rsidP="00A677DA">
            <w:pPr>
              <w:pStyle w:val="P68B1DB1-Normal3"/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RC20</w:t>
            </w:r>
          </w:p>
        </w:tc>
        <w:tc>
          <w:tcPr>
            <w:tcW w:w="4662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EFF6F6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785244C" w14:textId="3C581608" w:rsidR="00291937" w:rsidRPr="00071D23" w:rsidRDefault="00C1354C" w:rsidP="00A677DA">
            <w:pPr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Vähän radioaktiivisuutta sisältävän, kierrätetyn rakennusmateriaalin käyttäminen</w:t>
            </w:r>
          </w:p>
        </w:tc>
        <w:tc>
          <w:tcPr>
            <w:tcW w:w="2552" w:type="dxa"/>
            <w:vMerge/>
            <w:vAlign w:val="center"/>
            <w:hideMark/>
          </w:tcPr>
          <w:p w14:paraId="59CE5B0A" w14:textId="77777777" w:rsidR="00291937" w:rsidRPr="00071D23" w:rsidRDefault="00291937" w:rsidP="00A677DA">
            <w:pPr>
              <w:jc w:val="left"/>
              <w:rPr>
                <w:rFonts w:cstheme="minorHAnsi"/>
                <w:szCs w:val="22"/>
              </w:rPr>
            </w:pPr>
          </w:p>
        </w:tc>
      </w:tr>
    </w:tbl>
    <w:p w14:paraId="51F6592C" w14:textId="6BE4633C" w:rsidR="00291937" w:rsidRDefault="00291937" w:rsidP="00A677DA">
      <w:pPr>
        <w:jc w:val="left"/>
        <w:rPr>
          <w:rFonts w:cstheme="minorHAnsi"/>
          <w:szCs w:val="22"/>
        </w:rPr>
      </w:pPr>
    </w:p>
    <w:p w14:paraId="72C7C4CC" w14:textId="361A5E51" w:rsidR="00291937" w:rsidRPr="00071D23" w:rsidRDefault="45DF1D9F" w:rsidP="00A677DA">
      <w:pPr>
        <w:pStyle w:val="P68B1DB1-Normal6"/>
        <w:autoSpaceDE w:val="0"/>
        <w:autoSpaceDN w:val="0"/>
        <w:adjustRightInd w:val="0"/>
        <w:spacing w:before="20" w:line="276" w:lineRule="auto"/>
        <w:jc w:val="left"/>
        <w:rPr>
          <w:szCs w:val="22"/>
        </w:rPr>
      </w:pPr>
      <w:r w:rsidRPr="00071D23">
        <w:rPr>
          <w:szCs w:val="22"/>
        </w:rPr>
        <w:t xml:space="preserve">INTRO: Nyt </w:t>
      </w:r>
      <w:r w:rsidR="119A347C" w:rsidRPr="00071D23">
        <w:rPr>
          <w:szCs w:val="22"/>
        </w:rPr>
        <w:t>haluaisimme kuulla</w:t>
      </w:r>
      <w:r w:rsidRPr="00071D23">
        <w:rPr>
          <w:szCs w:val="22"/>
        </w:rPr>
        <w:t xml:space="preserve">, mitä mieltä olet seuraavista asioista: </w:t>
      </w:r>
    </w:p>
    <w:tbl>
      <w:tblPr>
        <w:tblW w:w="934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20"/>
        <w:gridCol w:w="4907"/>
        <w:gridCol w:w="3119"/>
      </w:tblGrid>
      <w:tr w:rsidR="00291937" w:rsidRPr="00071D23" w14:paraId="47794492" w14:textId="77777777" w:rsidTr="659BB7A2">
        <w:trPr>
          <w:trHeight w:val="677"/>
        </w:trPr>
        <w:tc>
          <w:tcPr>
            <w:tcW w:w="9346" w:type="dxa"/>
            <w:gridSpan w:val="3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24" w:space="0" w:color="FFFFFF" w:themeColor="background1"/>
              <w:right w:val="single" w:sz="8" w:space="0" w:color="FFFFFF" w:themeColor="background1"/>
            </w:tcBorders>
            <w:shd w:val="clear" w:color="auto" w:fill="97CDCC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14:paraId="74D5C1D0" w14:textId="52B3339D" w:rsidR="00291937" w:rsidRPr="00071D23" w:rsidRDefault="45DF1D9F" w:rsidP="00A677DA">
            <w:pPr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b/>
                <w:bCs/>
                <w:szCs w:val="22"/>
              </w:rPr>
              <w:lastRenderedPageBreak/>
              <w:t>Radon</w:t>
            </w:r>
            <w:r w:rsidR="022F3E4C" w:rsidRPr="00071D23">
              <w:rPr>
                <w:rFonts w:cstheme="minorHAnsi"/>
                <w:b/>
                <w:bCs/>
                <w:szCs w:val="22"/>
              </w:rPr>
              <w:t>t</w:t>
            </w:r>
            <w:r w:rsidR="191D860F" w:rsidRPr="00071D23">
              <w:rPr>
                <w:rFonts w:cstheme="minorHAnsi"/>
                <w:b/>
                <w:bCs/>
                <w:szCs w:val="22"/>
              </w:rPr>
              <w:t>ietoisuus</w:t>
            </w:r>
            <w:r w:rsidRPr="00071D23">
              <w:rPr>
                <w:rFonts w:cstheme="minorHAnsi"/>
                <w:b/>
                <w:bCs/>
                <w:szCs w:val="22"/>
              </w:rPr>
              <w:t xml:space="preserve"> /</w:t>
            </w:r>
            <w:r w:rsidR="191D860F" w:rsidRPr="00071D23">
              <w:rPr>
                <w:rFonts w:cstheme="minorHAnsi"/>
                <w:b/>
                <w:bCs/>
                <w:szCs w:val="22"/>
              </w:rPr>
              <w:t xml:space="preserve"> merkityksellisyys</w:t>
            </w:r>
            <w:r w:rsidRPr="00071D23">
              <w:rPr>
                <w:rFonts w:cstheme="minorHAnsi"/>
                <w:b/>
                <w:bCs/>
                <w:szCs w:val="22"/>
              </w:rPr>
              <w:t xml:space="preserve"> </w:t>
            </w:r>
            <w:r w:rsidRPr="00071D23">
              <w:rPr>
                <w:rFonts w:cstheme="minorHAnsi"/>
                <w:i/>
                <w:iCs/>
                <w:szCs w:val="22"/>
              </w:rPr>
              <w:t>(älä näytä tätä otsikkoa vastaajille)</w:t>
            </w:r>
          </w:p>
        </w:tc>
      </w:tr>
      <w:tr w:rsidR="00291937" w:rsidRPr="00071D23" w14:paraId="79C10788" w14:textId="77777777" w:rsidTr="659BB7A2">
        <w:trPr>
          <w:trHeight w:val="1249"/>
        </w:trPr>
        <w:tc>
          <w:tcPr>
            <w:tcW w:w="1320" w:type="dxa"/>
            <w:tcBorders>
              <w:top w:val="single" w:sz="24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97CDCC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14:paraId="12486032" w14:textId="77777777" w:rsidR="00291937" w:rsidRPr="00071D23" w:rsidRDefault="008F67C5" w:rsidP="00A677DA">
            <w:pPr>
              <w:pStyle w:val="P68B1DB1-Normal3"/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RA1</w:t>
            </w:r>
          </w:p>
          <w:p w14:paraId="7D9F18C1" w14:textId="77777777" w:rsidR="00291937" w:rsidRPr="00071D23" w:rsidRDefault="008F67C5" w:rsidP="00A677DA">
            <w:pPr>
              <w:pStyle w:val="P68B1DB1-Normal3"/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 </w:t>
            </w:r>
          </w:p>
        </w:tc>
        <w:tc>
          <w:tcPr>
            <w:tcW w:w="4907" w:type="dxa"/>
            <w:tcBorders>
              <w:top w:val="single" w:sz="24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DEDEC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14:paraId="5B85A5F6" w14:textId="1A51F432" w:rsidR="00291937" w:rsidRPr="00071D23" w:rsidRDefault="45DF1D9F" w:rsidP="00A677DA">
            <w:pPr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Tiedätkö mitään radonista?</w:t>
            </w:r>
          </w:p>
        </w:tc>
        <w:tc>
          <w:tcPr>
            <w:tcW w:w="3119" w:type="dxa"/>
            <w:tcBorders>
              <w:top w:val="single" w:sz="24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DEDEC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14:paraId="313CC654" w14:textId="616EB2D2" w:rsidR="00291937" w:rsidRPr="00071D23" w:rsidRDefault="45DF1D9F" w:rsidP="00A677DA">
            <w:pPr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1.Kyllä</w:t>
            </w:r>
            <w:r w:rsidR="008F67C5" w:rsidRPr="00071D23">
              <w:rPr>
                <w:rFonts w:cstheme="minorHAnsi"/>
                <w:szCs w:val="22"/>
              </w:rPr>
              <w:br/>
            </w:r>
            <w:r w:rsidRPr="00071D23">
              <w:rPr>
                <w:rFonts w:cstheme="minorHAnsi"/>
                <w:szCs w:val="22"/>
              </w:rPr>
              <w:t xml:space="preserve">2. Olen kuullut siitä jotain. </w:t>
            </w:r>
            <w:r w:rsidR="008F67C5" w:rsidRPr="00071D23">
              <w:rPr>
                <w:rFonts w:cstheme="minorHAnsi"/>
                <w:szCs w:val="22"/>
              </w:rPr>
              <w:br/>
            </w:r>
            <w:r w:rsidRPr="00071D23">
              <w:rPr>
                <w:rFonts w:cstheme="minorHAnsi"/>
                <w:szCs w:val="22"/>
              </w:rPr>
              <w:t>3. E</w:t>
            </w:r>
            <w:r w:rsidR="00906DEA" w:rsidRPr="00071D23">
              <w:rPr>
                <w:rFonts w:cstheme="minorHAnsi"/>
                <w:szCs w:val="22"/>
              </w:rPr>
              <w:t>n</w:t>
            </w:r>
          </w:p>
          <w:p w14:paraId="039156F1" w14:textId="5511D9FC" w:rsidR="00291937" w:rsidRPr="00071D23" w:rsidRDefault="45DF1D9F" w:rsidP="00A677DA">
            <w:pPr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9. En tiedä</w:t>
            </w:r>
            <w:r w:rsidR="000160FD" w:rsidRPr="00071D23">
              <w:rPr>
                <w:rFonts w:cstheme="minorHAnsi"/>
                <w:szCs w:val="22"/>
              </w:rPr>
              <w:t>/Ei koske minua</w:t>
            </w:r>
          </w:p>
        </w:tc>
      </w:tr>
      <w:tr w:rsidR="00291937" w:rsidRPr="00071D23" w14:paraId="281E4FB2" w14:textId="77777777" w:rsidTr="659BB7A2">
        <w:trPr>
          <w:trHeight w:val="1249"/>
        </w:trPr>
        <w:tc>
          <w:tcPr>
            <w:tcW w:w="1320" w:type="dxa"/>
            <w:tcBorders>
              <w:top w:val="single" w:sz="24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97CDCC"/>
            <w:tcMar>
              <w:top w:w="15" w:type="dxa"/>
              <w:left w:w="40" w:type="dxa"/>
              <w:bottom w:w="0" w:type="dxa"/>
              <w:right w:w="40" w:type="dxa"/>
            </w:tcMar>
          </w:tcPr>
          <w:p w14:paraId="7D4ADE25" w14:textId="77777777" w:rsidR="00291937" w:rsidRPr="00071D23" w:rsidRDefault="008F67C5" w:rsidP="00A677DA">
            <w:pPr>
              <w:pStyle w:val="P68B1DB1-Normal3"/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SALI1</w:t>
            </w:r>
          </w:p>
          <w:p w14:paraId="3C392774" w14:textId="77777777" w:rsidR="00291937" w:rsidRPr="00071D23" w:rsidRDefault="00291937" w:rsidP="00A677DA">
            <w:pPr>
              <w:jc w:val="left"/>
              <w:rPr>
                <w:rFonts w:cstheme="minorHAnsi"/>
                <w:b/>
                <w:szCs w:val="22"/>
              </w:rPr>
            </w:pPr>
          </w:p>
        </w:tc>
        <w:tc>
          <w:tcPr>
            <w:tcW w:w="4907" w:type="dxa"/>
            <w:tcBorders>
              <w:top w:val="single" w:sz="24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DEDEC"/>
            <w:tcMar>
              <w:top w:w="15" w:type="dxa"/>
              <w:left w:w="40" w:type="dxa"/>
              <w:bottom w:w="0" w:type="dxa"/>
              <w:right w:w="40" w:type="dxa"/>
            </w:tcMar>
          </w:tcPr>
          <w:p w14:paraId="77AB6A46" w14:textId="28E47EC0" w:rsidR="00291937" w:rsidRPr="00071D23" w:rsidRDefault="45DF1D9F" w:rsidP="00A677DA">
            <w:pPr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Radon voi olla ongelma, mutta en ole kiinnittänyt siihen paljon huomiota, koska on tärkeämp</w:t>
            </w:r>
            <w:r w:rsidR="191D860F" w:rsidRPr="00071D23">
              <w:rPr>
                <w:rFonts w:cstheme="minorHAnsi"/>
                <w:szCs w:val="22"/>
              </w:rPr>
              <w:t>i</w:t>
            </w:r>
            <w:r w:rsidRPr="00071D23">
              <w:rPr>
                <w:rFonts w:cstheme="minorHAnsi"/>
                <w:szCs w:val="22"/>
              </w:rPr>
              <w:t>ä asioita</w:t>
            </w:r>
            <w:r w:rsidR="191D860F" w:rsidRPr="00071D23">
              <w:rPr>
                <w:rFonts w:cstheme="minorHAnsi"/>
                <w:szCs w:val="22"/>
              </w:rPr>
              <w:t xml:space="preserve"> hoidettavana</w:t>
            </w:r>
            <w:r w:rsidRPr="00071D23">
              <w:rPr>
                <w:rFonts w:cstheme="minorHAnsi"/>
                <w:szCs w:val="22"/>
              </w:rPr>
              <w:t>.</w:t>
            </w:r>
          </w:p>
          <w:p w14:paraId="0618F72B" w14:textId="77777777" w:rsidR="00291937" w:rsidRPr="00071D23" w:rsidRDefault="00291937" w:rsidP="00A677DA">
            <w:pPr>
              <w:jc w:val="left"/>
              <w:rPr>
                <w:rFonts w:cstheme="minorHAnsi"/>
                <w:szCs w:val="22"/>
              </w:rPr>
            </w:pPr>
          </w:p>
        </w:tc>
        <w:tc>
          <w:tcPr>
            <w:tcW w:w="3119" w:type="dxa"/>
            <w:tcBorders>
              <w:top w:val="single" w:sz="24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DEDEC"/>
            <w:tcMar>
              <w:top w:w="15" w:type="dxa"/>
              <w:left w:w="40" w:type="dxa"/>
              <w:bottom w:w="0" w:type="dxa"/>
              <w:right w:w="40" w:type="dxa"/>
            </w:tcMar>
          </w:tcPr>
          <w:p w14:paraId="06CEEA4A" w14:textId="77777777" w:rsidR="00291937" w:rsidRPr="00071D23" w:rsidRDefault="45DF1D9F" w:rsidP="00071D23">
            <w:pPr>
              <w:pStyle w:val="NoSpacing"/>
            </w:pPr>
            <w:r w:rsidRPr="00071D23">
              <w:t>1. Vahvasti eri mieltä</w:t>
            </w:r>
          </w:p>
          <w:p w14:paraId="4AFEDF2A" w14:textId="77777777" w:rsidR="00291937" w:rsidRPr="00071D23" w:rsidRDefault="45DF1D9F" w:rsidP="00071D23">
            <w:pPr>
              <w:pStyle w:val="NoSpacing"/>
            </w:pPr>
            <w:r w:rsidRPr="00071D23">
              <w:t>2. Eri mieltä</w:t>
            </w:r>
          </w:p>
          <w:p w14:paraId="2EC436A2" w14:textId="285A5B62" w:rsidR="00291937" w:rsidRPr="00071D23" w:rsidRDefault="45DF1D9F" w:rsidP="00071D23">
            <w:pPr>
              <w:pStyle w:val="NoSpacing"/>
            </w:pPr>
            <w:r w:rsidRPr="00071D23">
              <w:t xml:space="preserve">3. </w:t>
            </w:r>
            <w:r w:rsidR="00167B9D">
              <w:t>Ei</w:t>
            </w:r>
            <w:r w:rsidR="00167B9D" w:rsidRPr="00071D23">
              <w:t xml:space="preserve"> </w:t>
            </w:r>
            <w:r w:rsidRPr="00071D23">
              <w:t xml:space="preserve">samaa </w:t>
            </w:r>
            <w:r w:rsidR="00167B9D">
              <w:t>eikä</w:t>
            </w:r>
            <w:r w:rsidR="00167B9D" w:rsidRPr="00071D23">
              <w:t xml:space="preserve"> </w:t>
            </w:r>
            <w:r w:rsidRPr="00071D23">
              <w:t>eri mieltä</w:t>
            </w:r>
          </w:p>
          <w:p w14:paraId="3870BFAA" w14:textId="77777777" w:rsidR="00291937" w:rsidRPr="00071D23" w:rsidRDefault="45DF1D9F" w:rsidP="00071D23">
            <w:pPr>
              <w:pStyle w:val="NoSpacing"/>
            </w:pPr>
            <w:r w:rsidRPr="00071D23">
              <w:t>4. Samaa mieltä</w:t>
            </w:r>
          </w:p>
          <w:p w14:paraId="5875BC4A" w14:textId="77777777" w:rsidR="00291937" w:rsidRPr="00071D23" w:rsidRDefault="45DF1D9F" w:rsidP="00071D23">
            <w:pPr>
              <w:pStyle w:val="NoSpacing"/>
            </w:pPr>
            <w:r w:rsidRPr="00071D23">
              <w:t>5. Vahvasti samaa mieltä</w:t>
            </w:r>
          </w:p>
          <w:p w14:paraId="37C5536D" w14:textId="60DF5C4C" w:rsidR="00291937" w:rsidRPr="00071D23" w:rsidRDefault="45DF1D9F" w:rsidP="00071D23">
            <w:pPr>
              <w:pStyle w:val="NoSpacing"/>
            </w:pPr>
            <w:r w:rsidRPr="00071D23">
              <w:t>9. En tiedä</w:t>
            </w:r>
            <w:r w:rsidR="00D64678" w:rsidRPr="00071D23">
              <w:t>/Ei koske minua</w:t>
            </w:r>
          </w:p>
        </w:tc>
      </w:tr>
      <w:tr w:rsidR="00291937" w:rsidRPr="00071D23" w14:paraId="475438ED" w14:textId="77777777" w:rsidTr="00071D23">
        <w:trPr>
          <w:trHeight w:val="696"/>
        </w:trPr>
        <w:tc>
          <w:tcPr>
            <w:tcW w:w="1320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97CDCC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14:paraId="2DE42400" w14:textId="77777777" w:rsidR="00291937" w:rsidRPr="00071D23" w:rsidRDefault="008F67C5" w:rsidP="00A677DA">
            <w:pPr>
              <w:pStyle w:val="P68B1DB1-Normal3"/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RA1bis</w:t>
            </w:r>
          </w:p>
        </w:tc>
        <w:tc>
          <w:tcPr>
            <w:tcW w:w="4907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EFF6F6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14:paraId="2445E0A7" w14:textId="465297EE" w:rsidR="00291937" w:rsidRPr="00071D23" w:rsidRDefault="45DF1D9F" w:rsidP="00A677DA">
            <w:pPr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color w:val="FF0000"/>
                <w:szCs w:val="22"/>
              </w:rPr>
              <w:t>Jos RA1 = 1 tai 2</w:t>
            </w:r>
            <w:r w:rsidRPr="00071D23">
              <w:rPr>
                <w:rFonts w:cstheme="minorHAnsi"/>
                <w:szCs w:val="22"/>
              </w:rPr>
              <w:t xml:space="preserve">: Voitko kertoa muutamalla sanalla, mitä </w:t>
            </w:r>
            <w:r w:rsidR="00D64678" w:rsidRPr="00071D23">
              <w:rPr>
                <w:rFonts w:cstheme="minorHAnsi"/>
                <w:szCs w:val="22"/>
              </w:rPr>
              <w:t xml:space="preserve">tiedät </w:t>
            </w:r>
            <w:r w:rsidRPr="00071D23">
              <w:rPr>
                <w:rFonts w:cstheme="minorHAnsi"/>
                <w:szCs w:val="22"/>
              </w:rPr>
              <w:t xml:space="preserve">radonista? </w:t>
            </w:r>
          </w:p>
        </w:tc>
        <w:tc>
          <w:tcPr>
            <w:tcW w:w="311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EFF6F6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14:paraId="27C8398A" w14:textId="032B9665" w:rsidR="00291937" w:rsidRPr="00071D23" w:rsidRDefault="45DF1D9F" w:rsidP="00A677DA">
            <w:pPr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... [</w:t>
            </w:r>
            <w:proofErr w:type="spellStart"/>
            <w:r w:rsidRPr="00071D23">
              <w:rPr>
                <w:rFonts w:cstheme="minorHAnsi"/>
                <w:szCs w:val="22"/>
              </w:rPr>
              <w:t>avo</w:t>
            </w:r>
            <w:proofErr w:type="spellEnd"/>
            <w:r w:rsidRPr="00071D23">
              <w:rPr>
                <w:rFonts w:cstheme="minorHAnsi"/>
                <w:szCs w:val="22"/>
              </w:rPr>
              <w:t xml:space="preserve">] </w:t>
            </w:r>
          </w:p>
        </w:tc>
      </w:tr>
      <w:tr w:rsidR="00291937" w:rsidRPr="00071D23" w14:paraId="136FBBF1" w14:textId="77777777" w:rsidTr="00071D23">
        <w:trPr>
          <w:trHeight w:val="1472"/>
        </w:trPr>
        <w:tc>
          <w:tcPr>
            <w:tcW w:w="1320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97CDCC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14:paraId="0518B51E" w14:textId="77777777" w:rsidR="00291937" w:rsidRPr="00071D23" w:rsidRDefault="008F67C5" w:rsidP="00A677DA">
            <w:pPr>
              <w:pStyle w:val="P68B1DB1-Normal3"/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RA1.a</w:t>
            </w:r>
          </w:p>
        </w:tc>
        <w:tc>
          <w:tcPr>
            <w:tcW w:w="4907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DEDEC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14:paraId="1FE8EB49" w14:textId="09108E18" w:rsidR="00291937" w:rsidRPr="00071D23" w:rsidRDefault="45DF1D9F" w:rsidP="00A677DA">
            <w:pPr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Kuinka varma olet radoniin liittyv</w:t>
            </w:r>
            <w:r w:rsidR="4D1B1C88" w:rsidRPr="00071D23">
              <w:rPr>
                <w:rFonts w:cstheme="minorHAnsi"/>
                <w:szCs w:val="22"/>
              </w:rPr>
              <w:t>i</w:t>
            </w:r>
            <w:r w:rsidRPr="00071D23">
              <w:rPr>
                <w:rFonts w:cstheme="minorHAnsi"/>
                <w:szCs w:val="22"/>
              </w:rPr>
              <w:t>stä tiedo</w:t>
            </w:r>
            <w:r w:rsidR="5899C32B" w:rsidRPr="00071D23">
              <w:rPr>
                <w:rFonts w:cstheme="minorHAnsi"/>
                <w:szCs w:val="22"/>
              </w:rPr>
              <w:t>i</w:t>
            </w:r>
            <w:r w:rsidRPr="00071D23">
              <w:rPr>
                <w:rFonts w:cstheme="minorHAnsi"/>
                <w:szCs w:val="22"/>
              </w:rPr>
              <w:t>stasi? (Kaikki vastaajat)</w:t>
            </w:r>
          </w:p>
        </w:tc>
        <w:tc>
          <w:tcPr>
            <w:tcW w:w="311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DEDEC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14:paraId="45970984" w14:textId="7299C41D" w:rsidR="00291937" w:rsidRPr="00071D23" w:rsidRDefault="45DF1D9F" w:rsidP="00071D23">
            <w:pPr>
              <w:pStyle w:val="NoSpacing"/>
            </w:pPr>
            <w:r w:rsidRPr="00071D23">
              <w:t>1. E</w:t>
            </w:r>
            <w:r w:rsidR="00F25586" w:rsidRPr="00071D23">
              <w:t>n</w:t>
            </w:r>
            <w:r w:rsidRPr="00071D23">
              <w:t xml:space="preserve"> ollenkaan </w:t>
            </w:r>
            <w:r w:rsidR="009911E8">
              <w:t>varma</w:t>
            </w:r>
          </w:p>
          <w:p w14:paraId="4E54D70F" w14:textId="1A65FCE1" w:rsidR="00291937" w:rsidRPr="00071D23" w:rsidRDefault="45DF1D9F" w:rsidP="00071D23">
            <w:pPr>
              <w:pStyle w:val="NoSpacing"/>
            </w:pPr>
            <w:r w:rsidRPr="00071D23">
              <w:t xml:space="preserve">2. </w:t>
            </w:r>
            <w:r w:rsidR="009911E8">
              <w:t>Vain vähän varma</w:t>
            </w:r>
          </w:p>
          <w:p w14:paraId="27CB2694" w14:textId="1788FB4D" w:rsidR="00291937" w:rsidRPr="00071D23" w:rsidRDefault="45DF1D9F" w:rsidP="00071D23">
            <w:pPr>
              <w:pStyle w:val="NoSpacing"/>
            </w:pPr>
            <w:r w:rsidRPr="00071D23">
              <w:t xml:space="preserve">3. Kohtalaisen </w:t>
            </w:r>
            <w:r w:rsidR="009911E8">
              <w:t>varma</w:t>
            </w:r>
          </w:p>
          <w:p w14:paraId="3793C439" w14:textId="1EC2351B" w:rsidR="00291937" w:rsidRPr="00071D23" w:rsidRDefault="45DF1D9F" w:rsidP="00071D23">
            <w:pPr>
              <w:pStyle w:val="NoSpacing"/>
            </w:pPr>
            <w:r w:rsidRPr="00071D23">
              <w:t xml:space="preserve">4. Melko </w:t>
            </w:r>
            <w:r w:rsidR="009911E8">
              <w:t>varma</w:t>
            </w:r>
            <w:r w:rsidRPr="00071D23">
              <w:t xml:space="preserve"> </w:t>
            </w:r>
          </w:p>
          <w:p w14:paraId="3ADB8AFC" w14:textId="2BC25FC4" w:rsidR="00291937" w:rsidRPr="00071D23" w:rsidRDefault="45DF1D9F" w:rsidP="00071D23">
            <w:pPr>
              <w:pStyle w:val="NoSpacing"/>
            </w:pPr>
            <w:r w:rsidRPr="00071D23">
              <w:t xml:space="preserve">5. Erittäin </w:t>
            </w:r>
            <w:r w:rsidR="009911E8">
              <w:t>varma</w:t>
            </w:r>
          </w:p>
        </w:tc>
      </w:tr>
    </w:tbl>
    <w:p w14:paraId="4089D096" w14:textId="77777777" w:rsidR="00291937" w:rsidRPr="00071D23" w:rsidRDefault="00291937" w:rsidP="00A677DA">
      <w:pPr>
        <w:jc w:val="left"/>
        <w:rPr>
          <w:rFonts w:cstheme="minorHAnsi"/>
          <w:szCs w:val="22"/>
        </w:rPr>
      </w:pPr>
    </w:p>
    <w:p w14:paraId="0213E1A3" w14:textId="622630B2" w:rsidR="00291937" w:rsidRPr="00071D23" w:rsidRDefault="002E1D75" w:rsidP="00A677DA">
      <w:pPr>
        <w:pStyle w:val="P68B1DB1-Normal7"/>
        <w:jc w:val="left"/>
        <w:rPr>
          <w:rFonts w:cstheme="minorHAnsi"/>
          <w:szCs w:val="22"/>
        </w:rPr>
      </w:pPr>
      <w:r w:rsidRPr="00071D23">
        <w:rPr>
          <w:rFonts w:cstheme="minorHAnsi"/>
          <w:b/>
          <w:bCs/>
          <w:color w:val="000000" w:themeColor="text1"/>
          <w:szCs w:val="22"/>
        </w:rPr>
        <w:t xml:space="preserve">INTRO </w:t>
      </w:r>
      <w:r w:rsidR="45DF1D9F" w:rsidRPr="00071D23">
        <w:rPr>
          <w:rFonts w:cstheme="minorHAnsi"/>
          <w:b/>
          <w:bCs/>
          <w:color w:val="FF0000"/>
          <w:szCs w:val="22"/>
        </w:rPr>
        <w:t xml:space="preserve">IF RA1 = 1 tai 2: </w:t>
      </w:r>
      <w:r w:rsidR="45DF1D9F" w:rsidRPr="00071D23">
        <w:rPr>
          <w:rFonts w:cstheme="minorHAnsi"/>
          <w:b/>
          <w:bCs/>
          <w:szCs w:val="22"/>
        </w:rPr>
        <w:t xml:space="preserve">Oletko samaa </w:t>
      </w:r>
      <w:r w:rsidR="1865B012" w:rsidRPr="00071D23">
        <w:rPr>
          <w:rFonts w:cstheme="minorHAnsi"/>
          <w:b/>
          <w:bCs/>
          <w:szCs w:val="22"/>
        </w:rPr>
        <w:t>vai</w:t>
      </w:r>
      <w:r w:rsidR="45DF1D9F" w:rsidRPr="00071D23">
        <w:rPr>
          <w:rFonts w:cstheme="minorHAnsi"/>
          <w:b/>
          <w:bCs/>
          <w:szCs w:val="22"/>
        </w:rPr>
        <w:t xml:space="preserve"> eri mieltä seuraavista väittämistä?</w:t>
      </w:r>
    </w:p>
    <w:tbl>
      <w:tblPr>
        <w:tblW w:w="918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90"/>
        <w:gridCol w:w="5040"/>
        <w:gridCol w:w="2850"/>
      </w:tblGrid>
      <w:tr w:rsidR="00291937" w:rsidRPr="00071D23" w14:paraId="2989B08D" w14:textId="77777777" w:rsidTr="659BB7A2">
        <w:trPr>
          <w:trHeight w:val="285"/>
        </w:trPr>
        <w:tc>
          <w:tcPr>
            <w:tcW w:w="9180" w:type="dxa"/>
            <w:gridSpan w:val="3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24" w:space="0" w:color="FFFFFF" w:themeColor="background1"/>
              <w:right w:val="single" w:sz="8" w:space="0" w:color="FFFFFF" w:themeColor="background1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4FC3E735" w14:textId="3B1647C1" w:rsidR="00291937" w:rsidRPr="00071D23" w:rsidRDefault="45DF1D9F" w:rsidP="00A677DA">
            <w:pPr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b/>
                <w:bCs/>
                <w:szCs w:val="22"/>
              </w:rPr>
              <w:t>Radon</w:t>
            </w:r>
            <w:r w:rsidR="3222BE1C" w:rsidRPr="00071D23">
              <w:rPr>
                <w:rFonts w:cstheme="minorHAnsi"/>
                <w:b/>
                <w:bCs/>
                <w:szCs w:val="22"/>
              </w:rPr>
              <w:t>tieto</w:t>
            </w:r>
            <w:r w:rsidR="6E2D3D45" w:rsidRPr="00071D23">
              <w:rPr>
                <w:rFonts w:cstheme="minorHAnsi"/>
                <w:b/>
                <w:bCs/>
                <w:szCs w:val="22"/>
              </w:rPr>
              <w:t>us</w:t>
            </w:r>
            <w:r w:rsidRPr="00071D23">
              <w:rPr>
                <w:rFonts w:cstheme="minorHAnsi"/>
                <w:b/>
                <w:bCs/>
                <w:szCs w:val="22"/>
              </w:rPr>
              <w:t xml:space="preserve"> (</w:t>
            </w:r>
            <w:r w:rsidR="79FD4BEF" w:rsidRPr="00071D23">
              <w:rPr>
                <w:rFonts w:cstheme="minorHAnsi"/>
                <w:b/>
                <w:bCs/>
                <w:color w:val="C00000"/>
                <w:szCs w:val="22"/>
              </w:rPr>
              <w:t>SATUNNAISTETAAN</w:t>
            </w:r>
            <w:r w:rsidRPr="00071D23">
              <w:rPr>
                <w:rFonts w:cstheme="minorHAnsi"/>
                <w:b/>
                <w:bCs/>
                <w:szCs w:val="22"/>
              </w:rPr>
              <w:t>)</w:t>
            </w:r>
            <w:r w:rsidR="372E417D" w:rsidRPr="00071D23">
              <w:rPr>
                <w:rFonts w:cstheme="minorHAnsi"/>
                <w:b/>
                <w:bCs/>
                <w:szCs w:val="22"/>
              </w:rPr>
              <w:t xml:space="preserve">, </w:t>
            </w:r>
            <w:r w:rsidR="372E417D" w:rsidRPr="00071D23">
              <w:rPr>
                <w:rFonts w:cstheme="minorHAnsi"/>
                <w:i/>
                <w:iCs/>
                <w:szCs w:val="22"/>
              </w:rPr>
              <w:t>suluissa oikeat vastaukset VIDEO-kysymyksen ehtolauseketta varten, esim. (2)</w:t>
            </w:r>
            <w:r w:rsidRPr="00071D23">
              <w:rPr>
                <w:rFonts w:cstheme="minorHAnsi"/>
                <w:i/>
                <w:iCs/>
                <w:szCs w:val="22"/>
              </w:rPr>
              <w:t xml:space="preserve"> (älä näytä tätä otsikkoa</w:t>
            </w:r>
            <w:r w:rsidR="372E417D" w:rsidRPr="00071D23">
              <w:rPr>
                <w:rFonts w:cstheme="minorHAnsi"/>
                <w:i/>
                <w:iCs/>
                <w:szCs w:val="22"/>
              </w:rPr>
              <w:t xml:space="preserve"> tai vastauksia</w:t>
            </w:r>
            <w:r w:rsidRPr="00071D23">
              <w:rPr>
                <w:rFonts w:cstheme="minorHAnsi"/>
                <w:i/>
                <w:iCs/>
                <w:szCs w:val="22"/>
              </w:rPr>
              <w:t xml:space="preserve"> vastaajille)</w:t>
            </w:r>
          </w:p>
        </w:tc>
      </w:tr>
      <w:tr w:rsidR="00291937" w:rsidRPr="00071D23" w14:paraId="17540171" w14:textId="77777777" w:rsidTr="659BB7A2">
        <w:trPr>
          <w:trHeight w:val="302"/>
        </w:trPr>
        <w:tc>
          <w:tcPr>
            <w:tcW w:w="1290" w:type="dxa"/>
            <w:tcBorders>
              <w:top w:val="single" w:sz="24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2246E8F7" w14:textId="77777777" w:rsidR="00291937" w:rsidRPr="00071D23" w:rsidRDefault="008F67C5" w:rsidP="00A677DA">
            <w:pPr>
              <w:pStyle w:val="P68B1DB1-Normal3"/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AW37</w:t>
            </w:r>
          </w:p>
        </w:tc>
        <w:tc>
          <w:tcPr>
            <w:tcW w:w="5040" w:type="dxa"/>
            <w:tcBorders>
              <w:top w:val="single" w:sz="24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EAF5F5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15641A1C" w14:textId="6E27045D" w:rsidR="00291937" w:rsidRPr="00071D23" w:rsidRDefault="45DF1D9F" w:rsidP="00A677DA">
            <w:pPr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Radon aiheuttaa päänsärkyä. (2)</w:t>
            </w:r>
            <w:r w:rsidR="00F25586" w:rsidRPr="00071D23">
              <w:rPr>
                <w:rFonts w:cstheme="minorHAnsi"/>
                <w:szCs w:val="22"/>
              </w:rPr>
              <w:t xml:space="preserve"> </w:t>
            </w:r>
          </w:p>
        </w:tc>
        <w:tc>
          <w:tcPr>
            <w:tcW w:w="2850" w:type="dxa"/>
            <w:vMerge w:val="restart"/>
            <w:tcBorders>
              <w:top w:val="single" w:sz="24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DEDE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C4A5780" w14:textId="77777777" w:rsidR="00291937" w:rsidRPr="00071D23" w:rsidRDefault="45DF1D9F" w:rsidP="00A677DA">
            <w:pPr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1. Samaa mieltä</w:t>
            </w:r>
          </w:p>
          <w:p w14:paraId="0B0B8D3D" w14:textId="77777777" w:rsidR="00291937" w:rsidRPr="00071D23" w:rsidRDefault="45DF1D9F" w:rsidP="00A677DA">
            <w:pPr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2. Eri mieltä</w:t>
            </w:r>
          </w:p>
          <w:p w14:paraId="5536186D" w14:textId="633C5EC6" w:rsidR="00291937" w:rsidRPr="00071D23" w:rsidRDefault="45DF1D9F" w:rsidP="00A677DA">
            <w:pPr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9. En tiedä</w:t>
            </w:r>
            <w:r w:rsidR="00D64678" w:rsidRPr="00071D23">
              <w:rPr>
                <w:rFonts w:cstheme="minorHAnsi"/>
                <w:szCs w:val="22"/>
              </w:rPr>
              <w:t>/E</w:t>
            </w:r>
            <w:r w:rsidR="009911E8">
              <w:rPr>
                <w:rFonts w:cstheme="minorHAnsi"/>
                <w:szCs w:val="22"/>
              </w:rPr>
              <w:t>n</w:t>
            </w:r>
            <w:r w:rsidR="00D64678" w:rsidRPr="00071D23">
              <w:rPr>
                <w:rFonts w:cstheme="minorHAnsi"/>
                <w:szCs w:val="22"/>
              </w:rPr>
              <w:t xml:space="preserve"> </w:t>
            </w:r>
            <w:r w:rsidR="009911E8">
              <w:rPr>
                <w:rFonts w:cstheme="minorHAnsi"/>
                <w:szCs w:val="22"/>
              </w:rPr>
              <w:t>osaa sanoa</w:t>
            </w:r>
          </w:p>
        </w:tc>
      </w:tr>
      <w:tr w:rsidR="00291937" w:rsidRPr="00071D23" w14:paraId="0FF63E41" w14:textId="77777777" w:rsidTr="659BB7A2">
        <w:trPr>
          <w:trHeight w:val="352"/>
        </w:trPr>
        <w:tc>
          <w:tcPr>
            <w:tcW w:w="1290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0CC7F87D" w14:textId="77777777" w:rsidR="00291937" w:rsidRPr="00071D23" w:rsidRDefault="008F67C5" w:rsidP="00A677DA">
            <w:pPr>
              <w:pStyle w:val="P68B1DB1-Normal3"/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AW38</w:t>
            </w:r>
          </w:p>
        </w:tc>
        <w:tc>
          <w:tcPr>
            <w:tcW w:w="5040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EFF6F6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6E947BDE" w14:textId="368ADB02" w:rsidR="00291937" w:rsidRPr="00071D23" w:rsidRDefault="45DF1D9F" w:rsidP="00A677DA">
            <w:pPr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Radonaltistus liittyy keuhkosyöpään. (1)</w:t>
            </w:r>
          </w:p>
        </w:tc>
        <w:tc>
          <w:tcPr>
            <w:tcW w:w="2850" w:type="dxa"/>
            <w:vMerge/>
            <w:vAlign w:val="center"/>
            <w:hideMark/>
          </w:tcPr>
          <w:p w14:paraId="5160F726" w14:textId="77777777" w:rsidR="00291937" w:rsidRPr="00071D23" w:rsidRDefault="00291937" w:rsidP="00A677DA">
            <w:pPr>
              <w:jc w:val="left"/>
              <w:rPr>
                <w:rFonts w:cstheme="minorHAnsi"/>
                <w:szCs w:val="22"/>
              </w:rPr>
            </w:pPr>
          </w:p>
        </w:tc>
      </w:tr>
      <w:tr w:rsidR="00291937" w:rsidRPr="00071D23" w14:paraId="779504F2" w14:textId="77777777" w:rsidTr="659BB7A2">
        <w:trPr>
          <w:trHeight w:val="415"/>
        </w:trPr>
        <w:tc>
          <w:tcPr>
            <w:tcW w:w="1290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74BF0818" w14:textId="77777777" w:rsidR="00291937" w:rsidRPr="00071D23" w:rsidRDefault="008F67C5" w:rsidP="00A677DA">
            <w:pPr>
              <w:pStyle w:val="P68B1DB1-Normal3"/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AW39</w:t>
            </w:r>
          </w:p>
        </w:tc>
        <w:tc>
          <w:tcPr>
            <w:tcW w:w="5040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DEDE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5FA681AB" w14:textId="0800A982" w:rsidR="00291937" w:rsidRPr="00071D23" w:rsidRDefault="45DF1D9F" w:rsidP="00A677DA">
            <w:pPr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Radon on radioaktiivinen neste. (2)</w:t>
            </w:r>
            <w:r w:rsidR="00F25586" w:rsidRPr="00071D23">
              <w:rPr>
                <w:rFonts w:cstheme="minorHAnsi"/>
                <w:szCs w:val="22"/>
              </w:rPr>
              <w:t xml:space="preserve"> </w:t>
            </w:r>
          </w:p>
        </w:tc>
        <w:tc>
          <w:tcPr>
            <w:tcW w:w="2850" w:type="dxa"/>
            <w:vMerge/>
            <w:vAlign w:val="center"/>
            <w:hideMark/>
          </w:tcPr>
          <w:p w14:paraId="11C96E31" w14:textId="77777777" w:rsidR="00291937" w:rsidRPr="00071D23" w:rsidRDefault="00291937" w:rsidP="00A677DA">
            <w:pPr>
              <w:jc w:val="left"/>
              <w:rPr>
                <w:rFonts w:cstheme="minorHAnsi"/>
                <w:szCs w:val="22"/>
              </w:rPr>
            </w:pPr>
          </w:p>
        </w:tc>
      </w:tr>
      <w:tr w:rsidR="00291937" w:rsidRPr="00071D23" w14:paraId="5BED8DA2" w14:textId="77777777" w:rsidTr="659BB7A2">
        <w:trPr>
          <w:trHeight w:val="323"/>
        </w:trPr>
        <w:tc>
          <w:tcPr>
            <w:tcW w:w="1290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2AEBAC21" w14:textId="77777777" w:rsidR="00291937" w:rsidRPr="00071D23" w:rsidRDefault="008F67C5" w:rsidP="00A677DA">
            <w:pPr>
              <w:pStyle w:val="P68B1DB1-Normal3"/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AW40</w:t>
            </w:r>
          </w:p>
        </w:tc>
        <w:tc>
          <w:tcPr>
            <w:tcW w:w="5040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EFF6F6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2E373D57" w14:textId="1C73822C" w:rsidR="00291937" w:rsidRPr="00071D23" w:rsidRDefault="45DF1D9F" w:rsidP="00A677DA">
            <w:pPr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Radonissa on voimakas haju. (2)</w:t>
            </w:r>
          </w:p>
        </w:tc>
        <w:tc>
          <w:tcPr>
            <w:tcW w:w="2850" w:type="dxa"/>
            <w:vMerge/>
            <w:vAlign w:val="center"/>
            <w:hideMark/>
          </w:tcPr>
          <w:p w14:paraId="1838F3CC" w14:textId="77777777" w:rsidR="00291937" w:rsidRPr="00071D23" w:rsidRDefault="00291937" w:rsidP="00A677DA">
            <w:pPr>
              <w:jc w:val="left"/>
              <w:rPr>
                <w:rFonts w:cstheme="minorHAnsi"/>
                <w:szCs w:val="22"/>
              </w:rPr>
            </w:pPr>
          </w:p>
        </w:tc>
      </w:tr>
      <w:tr w:rsidR="00291937" w:rsidRPr="00071D23" w14:paraId="0B603654" w14:textId="77777777" w:rsidTr="659BB7A2">
        <w:trPr>
          <w:trHeight w:val="388"/>
        </w:trPr>
        <w:tc>
          <w:tcPr>
            <w:tcW w:w="1290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435F665B" w14:textId="77777777" w:rsidR="00291937" w:rsidRPr="00071D23" w:rsidRDefault="008F67C5" w:rsidP="00A677DA">
            <w:pPr>
              <w:pStyle w:val="P68B1DB1-Normal3"/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AW41</w:t>
            </w:r>
          </w:p>
        </w:tc>
        <w:tc>
          <w:tcPr>
            <w:tcW w:w="5040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DEDE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3DE6771E" w14:textId="16559054" w:rsidR="00291937" w:rsidRPr="00071D23" w:rsidRDefault="45DF1D9F" w:rsidP="00A677DA">
            <w:pPr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Radon on näkymätön. (1)</w:t>
            </w:r>
          </w:p>
        </w:tc>
        <w:tc>
          <w:tcPr>
            <w:tcW w:w="2850" w:type="dxa"/>
            <w:vMerge/>
            <w:vAlign w:val="center"/>
            <w:hideMark/>
          </w:tcPr>
          <w:p w14:paraId="4D748D5E" w14:textId="77777777" w:rsidR="00291937" w:rsidRPr="00071D23" w:rsidRDefault="00291937" w:rsidP="00A677DA">
            <w:pPr>
              <w:jc w:val="left"/>
              <w:rPr>
                <w:rFonts w:cstheme="minorHAnsi"/>
                <w:szCs w:val="22"/>
              </w:rPr>
            </w:pPr>
          </w:p>
        </w:tc>
      </w:tr>
      <w:tr w:rsidR="00291937" w:rsidRPr="00071D23" w14:paraId="0C495015" w14:textId="77777777" w:rsidTr="659BB7A2">
        <w:trPr>
          <w:trHeight w:val="579"/>
        </w:trPr>
        <w:tc>
          <w:tcPr>
            <w:tcW w:w="1290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0510EC91" w14:textId="77777777" w:rsidR="00291937" w:rsidRPr="00071D23" w:rsidRDefault="008F67C5" w:rsidP="00A677DA">
            <w:pPr>
              <w:pStyle w:val="P68B1DB1-Normal3"/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AW42</w:t>
            </w:r>
          </w:p>
        </w:tc>
        <w:tc>
          <w:tcPr>
            <w:tcW w:w="5040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EFF6F6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7550250E" w14:textId="69A24450" w:rsidR="00291937" w:rsidRPr="00071D23" w:rsidRDefault="45DF1D9F" w:rsidP="00A677DA">
            <w:pPr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Radon</w:t>
            </w:r>
            <w:r w:rsidR="000C32A1">
              <w:rPr>
                <w:rFonts w:cstheme="minorHAnsi"/>
                <w:szCs w:val="22"/>
              </w:rPr>
              <w:t xml:space="preserve">pitoisuus on </w:t>
            </w:r>
            <w:r w:rsidRPr="00071D23">
              <w:rPr>
                <w:rFonts w:cstheme="minorHAnsi"/>
                <w:szCs w:val="22"/>
              </w:rPr>
              <w:t>yleensä korkeam</w:t>
            </w:r>
            <w:r w:rsidR="000C32A1">
              <w:rPr>
                <w:rFonts w:cstheme="minorHAnsi"/>
                <w:szCs w:val="22"/>
              </w:rPr>
              <w:t xml:space="preserve">pi </w:t>
            </w:r>
            <w:r w:rsidRPr="00071D23">
              <w:rPr>
                <w:rFonts w:cstheme="minorHAnsi"/>
                <w:szCs w:val="22"/>
              </w:rPr>
              <w:t>ullakolla kuin kellarissa. (2)</w:t>
            </w:r>
            <w:r w:rsidR="00F25586" w:rsidRPr="00071D23">
              <w:rPr>
                <w:rFonts w:cstheme="minorHAnsi"/>
                <w:szCs w:val="22"/>
              </w:rPr>
              <w:t xml:space="preserve"> </w:t>
            </w:r>
          </w:p>
        </w:tc>
        <w:tc>
          <w:tcPr>
            <w:tcW w:w="2850" w:type="dxa"/>
            <w:vMerge/>
            <w:vAlign w:val="center"/>
            <w:hideMark/>
          </w:tcPr>
          <w:p w14:paraId="1EAA74A3" w14:textId="77777777" w:rsidR="00291937" w:rsidRPr="00071D23" w:rsidRDefault="00291937" w:rsidP="00A677DA">
            <w:pPr>
              <w:jc w:val="left"/>
              <w:rPr>
                <w:rFonts w:cstheme="minorHAnsi"/>
                <w:szCs w:val="22"/>
              </w:rPr>
            </w:pPr>
          </w:p>
        </w:tc>
      </w:tr>
      <w:tr w:rsidR="00291937" w:rsidRPr="00071D23" w14:paraId="18EB5A2A" w14:textId="77777777" w:rsidTr="659BB7A2">
        <w:trPr>
          <w:trHeight w:val="634"/>
        </w:trPr>
        <w:tc>
          <w:tcPr>
            <w:tcW w:w="1290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7391F850" w14:textId="77777777" w:rsidR="00291937" w:rsidRPr="00071D23" w:rsidRDefault="008F67C5" w:rsidP="00A677DA">
            <w:pPr>
              <w:pStyle w:val="P68B1DB1-Normal3"/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AW43</w:t>
            </w:r>
          </w:p>
        </w:tc>
        <w:tc>
          <w:tcPr>
            <w:tcW w:w="5040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DEDE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41F0083A" w14:textId="596E6EAB" w:rsidR="00291937" w:rsidRPr="00071D23" w:rsidRDefault="70C8BFF7" w:rsidP="00A677DA">
            <w:pPr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 xml:space="preserve">Mittaus </w:t>
            </w:r>
            <w:r w:rsidR="45DF1D9F" w:rsidRPr="00071D23">
              <w:rPr>
                <w:rFonts w:cstheme="minorHAnsi"/>
                <w:szCs w:val="22"/>
              </w:rPr>
              <w:t>on ainoa tapa määrittää, onko kotona korkea radon</w:t>
            </w:r>
            <w:r w:rsidRPr="00071D23">
              <w:rPr>
                <w:rFonts w:cstheme="minorHAnsi"/>
                <w:szCs w:val="22"/>
              </w:rPr>
              <w:t>pitoisuus</w:t>
            </w:r>
            <w:r w:rsidR="45DF1D9F" w:rsidRPr="00071D23">
              <w:rPr>
                <w:rFonts w:cstheme="minorHAnsi"/>
                <w:szCs w:val="22"/>
              </w:rPr>
              <w:t>. (1)</w:t>
            </w:r>
          </w:p>
        </w:tc>
        <w:tc>
          <w:tcPr>
            <w:tcW w:w="2850" w:type="dxa"/>
            <w:vMerge/>
            <w:vAlign w:val="center"/>
            <w:hideMark/>
          </w:tcPr>
          <w:p w14:paraId="307879F4" w14:textId="77777777" w:rsidR="00291937" w:rsidRPr="00071D23" w:rsidRDefault="00291937" w:rsidP="00A677DA">
            <w:pPr>
              <w:jc w:val="left"/>
              <w:rPr>
                <w:rFonts w:cstheme="minorHAnsi"/>
                <w:szCs w:val="22"/>
              </w:rPr>
            </w:pPr>
          </w:p>
        </w:tc>
      </w:tr>
      <w:tr w:rsidR="00291937" w:rsidRPr="00071D23" w14:paraId="5489004A" w14:textId="77777777" w:rsidTr="659BB7A2">
        <w:trPr>
          <w:trHeight w:val="870"/>
        </w:trPr>
        <w:tc>
          <w:tcPr>
            <w:tcW w:w="1290" w:type="dxa"/>
            <w:tcBorders>
              <w:top w:val="single" w:sz="24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17EEAC8A" w14:textId="77777777" w:rsidR="00291937" w:rsidRPr="00071D23" w:rsidRDefault="008F67C5" w:rsidP="00A677DA">
            <w:pPr>
              <w:pStyle w:val="P68B1DB1-Normal3"/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AW44</w:t>
            </w:r>
          </w:p>
        </w:tc>
        <w:tc>
          <w:tcPr>
            <w:tcW w:w="5040" w:type="dxa"/>
            <w:tcBorders>
              <w:top w:val="single" w:sz="24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EAF5F5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3A5DF536" w14:textId="7C987474" w:rsidR="00291937" w:rsidRPr="00071D23" w:rsidRDefault="45DF1D9F" w:rsidP="00A677DA">
            <w:pPr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Radon pääsee koteihin seinien ja lattioiden halkeamien kautta. (1)</w:t>
            </w:r>
            <w:r w:rsidR="00F25586" w:rsidRPr="00071D23">
              <w:rPr>
                <w:rFonts w:cstheme="minorHAnsi"/>
                <w:szCs w:val="22"/>
              </w:rPr>
              <w:t xml:space="preserve"> </w:t>
            </w:r>
          </w:p>
        </w:tc>
        <w:tc>
          <w:tcPr>
            <w:tcW w:w="2850" w:type="dxa"/>
            <w:vMerge w:val="restart"/>
            <w:tcBorders>
              <w:top w:val="single" w:sz="24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DEDE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194F29B" w14:textId="77777777" w:rsidR="00291937" w:rsidRPr="00071D23" w:rsidRDefault="45DF1D9F" w:rsidP="00A677DA">
            <w:pPr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1. Samaa mieltä</w:t>
            </w:r>
          </w:p>
          <w:p w14:paraId="0A2C03EC" w14:textId="77777777" w:rsidR="00291937" w:rsidRPr="00071D23" w:rsidRDefault="45DF1D9F" w:rsidP="00A677DA">
            <w:pPr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2. Eri mieltä</w:t>
            </w:r>
          </w:p>
          <w:p w14:paraId="559F1F84" w14:textId="6C453B43" w:rsidR="00291937" w:rsidRPr="00071D23" w:rsidRDefault="45DF1D9F" w:rsidP="00A677DA">
            <w:pPr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9. En tiedä</w:t>
            </w:r>
            <w:r w:rsidR="00D7649A" w:rsidRPr="00071D23">
              <w:rPr>
                <w:rFonts w:cstheme="minorHAnsi"/>
                <w:szCs w:val="22"/>
              </w:rPr>
              <w:t>/En osaa sanoa</w:t>
            </w:r>
          </w:p>
        </w:tc>
      </w:tr>
      <w:tr w:rsidR="00291937" w:rsidRPr="00071D23" w14:paraId="3F9985DA" w14:textId="77777777" w:rsidTr="659BB7A2">
        <w:trPr>
          <w:trHeight w:val="870"/>
        </w:trPr>
        <w:tc>
          <w:tcPr>
            <w:tcW w:w="1290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26DD01F5" w14:textId="77777777" w:rsidR="00291937" w:rsidRPr="00071D23" w:rsidRDefault="008F67C5" w:rsidP="00A677DA">
            <w:pPr>
              <w:pStyle w:val="P68B1DB1-Normal3"/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AW45</w:t>
            </w:r>
          </w:p>
        </w:tc>
        <w:tc>
          <w:tcPr>
            <w:tcW w:w="5040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EFF6F6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07A0DD23" w14:textId="6337E49C" w:rsidR="00291937" w:rsidRPr="00071D23" w:rsidRDefault="45DF1D9F" w:rsidP="00A677DA">
            <w:pPr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Radonin terveysvaikutukset eivät näy vuosiin. (1)</w:t>
            </w:r>
          </w:p>
        </w:tc>
        <w:tc>
          <w:tcPr>
            <w:tcW w:w="2850" w:type="dxa"/>
            <w:vMerge/>
            <w:vAlign w:val="center"/>
            <w:hideMark/>
          </w:tcPr>
          <w:p w14:paraId="415045FB" w14:textId="77777777" w:rsidR="00291937" w:rsidRPr="00071D23" w:rsidRDefault="00291937" w:rsidP="00A677DA">
            <w:pPr>
              <w:jc w:val="left"/>
              <w:rPr>
                <w:rFonts w:cstheme="minorHAnsi"/>
                <w:szCs w:val="22"/>
              </w:rPr>
            </w:pPr>
          </w:p>
        </w:tc>
      </w:tr>
      <w:tr w:rsidR="00291937" w:rsidRPr="00071D23" w14:paraId="25EE5FE6" w14:textId="77777777" w:rsidTr="659BB7A2">
        <w:trPr>
          <w:trHeight w:val="870"/>
        </w:trPr>
        <w:tc>
          <w:tcPr>
            <w:tcW w:w="1290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7FB0C399" w14:textId="77777777" w:rsidR="00291937" w:rsidRPr="00071D23" w:rsidRDefault="008F67C5" w:rsidP="00A677DA">
            <w:pPr>
              <w:pStyle w:val="P68B1DB1-Normal3"/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lastRenderedPageBreak/>
              <w:t>AW46</w:t>
            </w:r>
          </w:p>
        </w:tc>
        <w:tc>
          <w:tcPr>
            <w:tcW w:w="5040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DEDE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3B4CC8C2" w14:textId="21D5DE54" w:rsidR="00291937" w:rsidRPr="00071D23" w:rsidRDefault="45DF1D9F" w:rsidP="00A677DA">
            <w:pPr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Radonaltistuksesta aiheutuvat riskit kasvavat</w:t>
            </w:r>
            <w:r w:rsidR="00B06F23" w:rsidRPr="00071D23">
              <w:rPr>
                <w:rFonts w:cstheme="minorHAnsi"/>
                <w:szCs w:val="22"/>
              </w:rPr>
              <w:t xml:space="preserve"> sitä suuremmiksi</w:t>
            </w:r>
            <w:r w:rsidR="70C8BFF7" w:rsidRPr="00071D23">
              <w:rPr>
                <w:rFonts w:cstheme="minorHAnsi"/>
                <w:szCs w:val="22"/>
              </w:rPr>
              <w:t>,</w:t>
            </w:r>
            <w:r w:rsidRPr="00071D23">
              <w:rPr>
                <w:rFonts w:cstheme="minorHAnsi"/>
                <w:szCs w:val="22"/>
              </w:rPr>
              <w:t xml:space="preserve"> </w:t>
            </w:r>
            <w:r w:rsidR="70C8BFF7" w:rsidRPr="00071D23">
              <w:rPr>
                <w:rFonts w:cstheme="minorHAnsi"/>
                <w:szCs w:val="22"/>
              </w:rPr>
              <w:t xml:space="preserve">mitä </w:t>
            </w:r>
            <w:r w:rsidRPr="00071D23">
              <w:rPr>
                <w:rFonts w:cstheme="minorHAnsi"/>
                <w:szCs w:val="22"/>
              </w:rPr>
              <w:t xml:space="preserve">kauemmin </w:t>
            </w:r>
            <w:r w:rsidR="00B06F23" w:rsidRPr="00071D23">
              <w:rPr>
                <w:rFonts w:cstheme="minorHAnsi"/>
                <w:szCs w:val="22"/>
              </w:rPr>
              <w:t xml:space="preserve">sille </w:t>
            </w:r>
            <w:r w:rsidRPr="00071D23">
              <w:rPr>
                <w:rFonts w:cstheme="minorHAnsi"/>
                <w:szCs w:val="22"/>
              </w:rPr>
              <w:t>altistut. (1)</w:t>
            </w:r>
            <w:r w:rsidR="00F25586" w:rsidRPr="00071D23">
              <w:rPr>
                <w:rFonts w:cstheme="minorHAnsi"/>
                <w:szCs w:val="22"/>
              </w:rPr>
              <w:t xml:space="preserve"> </w:t>
            </w:r>
          </w:p>
        </w:tc>
        <w:tc>
          <w:tcPr>
            <w:tcW w:w="2850" w:type="dxa"/>
            <w:vMerge/>
            <w:vAlign w:val="center"/>
            <w:hideMark/>
          </w:tcPr>
          <w:p w14:paraId="0BBE7DD7" w14:textId="77777777" w:rsidR="00291937" w:rsidRPr="00071D23" w:rsidRDefault="00291937" w:rsidP="00A677DA">
            <w:pPr>
              <w:jc w:val="left"/>
              <w:rPr>
                <w:rFonts w:cstheme="minorHAnsi"/>
                <w:szCs w:val="22"/>
              </w:rPr>
            </w:pPr>
          </w:p>
        </w:tc>
      </w:tr>
      <w:tr w:rsidR="00291937" w:rsidRPr="00071D23" w14:paraId="39EE5810" w14:textId="77777777" w:rsidTr="00B96C41">
        <w:trPr>
          <w:trHeight w:val="612"/>
        </w:trPr>
        <w:tc>
          <w:tcPr>
            <w:tcW w:w="1290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44E1B646" w14:textId="77777777" w:rsidR="00291937" w:rsidRPr="00071D23" w:rsidRDefault="008F67C5" w:rsidP="00A677DA">
            <w:pPr>
              <w:pStyle w:val="P68B1DB1-Normal3"/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AW48</w:t>
            </w:r>
          </w:p>
        </w:tc>
        <w:tc>
          <w:tcPr>
            <w:tcW w:w="5040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EFF6F6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221A6C5B" w14:textId="24BEFC95" w:rsidR="00291937" w:rsidRPr="00071D23" w:rsidRDefault="45DF1D9F" w:rsidP="00A677DA">
            <w:pPr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Sisäilman radonpitoisuudet ilmaistaan watteina. (2)</w:t>
            </w:r>
            <w:r w:rsidR="00B06F23" w:rsidRPr="00071D23">
              <w:rPr>
                <w:rFonts w:cstheme="minorHAnsi"/>
                <w:szCs w:val="22"/>
              </w:rPr>
              <w:t xml:space="preserve"> </w:t>
            </w:r>
          </w:p>
        </w:tc>
        <w:tc>
          <w:tcPr>
            <w:tcW w:w="2850" w:type="dxa"/>
            <w:vMerge/>
            <w:vAlign w:val="center"/>
            <w:hideMark/>
          </w:tcPr>
          <w:p w14:paraId="6ABB9920" w14:textId="77777777" w:rsidR="00291937" w:rsidRPr="00071D23" w:rsidRDefault="00291937" w:rsidP="00A677DA">
            <w:pPr>
              <w:jc w:val="left"/>
              <w:rPr>
                <w:rFonts w:cstheme="minorHAnsi"/>
                <w:szCs w:val="22"/>
              </w:rPr>
            </w:pPr>
          </w:p>
        </w:tc>
      </w:tr>
      <w:tr w:rsidR="00291937" w:rsidRPr="00071D23" w14:paraId="1B82B55E" w14:textId="77777777" w:rsidTr="659BB7A2">
        <w:trPr>
          <w:trHeight w:val="883"/>
        </w:trPr>
        <w:tc>
          <w:tcPr>
            <w:tcW w:w="6330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07B525D3" w14:textId="77777777" w:rsidR="00291937" w:rsidRPr="00071D23" w:rsidRDefault="45DF1D9F" w:rsidP="00A677DA">
            <w:pPr>
              <w:jc w:val="left"/>
              <w:rPr>
                <w:rFonts w:cstheme="minorHAnsi"/>
                <w:b/>
                <w:bCs/>
                <w:szCs w:val="22"/>
              </w:rPr>
            </w:pPr>
            <w:r w:rsidRPr="00071D23">
              <w:rPr>
                <w:rFonts w:cstheme="minorHAnsi"/>
                <w:b/>
                <w:bCs/>
                <w:szCs w:val="22"/>
              </w:rPr>
              <w:t xml:space="preserve">Yleistä tietoa </w:t>
            </w:r>
            <w:r w:rsidRPr="00071D23">
              <w:rPr>
                <w:rFonts w:cstheme="minorHAnsi"/>
                <w:i/>
                <w:iCs/>
                <w:szCs w:val="22"/>
              </w:rPr>
              <w:t>(älä näytä tätä otsikkoa vastaajille)</w:t>
            </w:r>
          </w:p>
          <w:p w14:paraId="4B78B21E" w14:textId="5485842D" w:rsidR="00291937" w:rsidRPr="00071D23" w:rsidRDefault="45DF1D9F" w:rsidP="00A677DA">
            <w:pPr>
              <w:pStyle w:val="P68B1DB1-Normal8"/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 xml:space="preserve">Kaikki (ei suodatinta) </w:t>
            </w:r>
            <w:r w:rsidR="348AC0B5" w:rsidRPr="00071D23">
              <w:rPr>
                <w:rFonts w:cstheme="minorHAnsi"/>
                <w:szCs w:val="22"/>
              </w:rPr>
              <w:t>SATUNNAISTETAAN</w:t>
            </w:r>
          </w:p>
          <w:p w14:paraId="70561804" w14:textId="4DEC9F38" w:rsidR="00291937" w:rsidRPr="00071D23" w:rsidRDefault="45DF1D9F" w:rsidP="00A677DA">
            <w:pPr>
              <w:pStyle w:val="P68B1DB1-Normal3"/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 xml:space="preserve">INTRO: </w:t>
            </w:r>
            <w:r w:rsidRPr="00071D23">
              <w:rPr>
                <w:rFonts w:cstheme="minorHAnsi"/>
                <w:i/>
                <w:iCs/>
                <w:szCs w:val="22"/>
              </w:rPr>
              <w:t xml:space="preserve">Oletko samaa </w:t>
            </w:r>
            <w:r w:rsidR="40D77EEA" w:rsidRPr="00071D23">
              <w:rPr>
                <w:rFonts w:cstheme="minorHAnsi"/>
                <w:i/>
                <w:iCs/>
                <w:szCs w:val="22"/>
              </w:rPr>
              <w:t>vai</w:t>
            </w:r>
            <w:r w:rsidRPr="00071D23">
              <w:rPr>
                <w:rFonts w:cstheme="minorHAnsi"/>
                <w:i/>
                <w:iCs/>
                <w:szCs w:val="22"/>
              </w:rPr>
              <w:t xml:space="preserve"> eri mieltä seuraavista väittämistä?</w:t>
            </w:r>
          </w:p>
        </w:tc>
        <w:tc>
          <w:tcPr>
            <w:tcW w:w="2850" w:type="dxa"/>
            <w:vMerge/>
            <w:vAlign w:val="center"/>
            <w:hideMark/>
          </w:tcPr>
          <w:p w14:paraId="31E4399B" w14:textId="77777777" w:rsidR="00291937" w:rsidRPr="00071D23" w:rsidRDefault="00291937" w:rsidP="00A677DA">
            <w:pPr>
              <w:jc w:val="left"/>
              <w:rPr>
                <w:rFonts w:cstheme="minorHAnsi"/>
                <w:szCs w:val="22"/>
              </w:rPr>
            </w:pPr>
          </w:p>
        </w:tc>
      </w:tr>
      <w:tr w:rsidR="00291937" w:rsidRPr="00071D23" w14:paraId="26EAC2CF" w14:textId="77777777" w:rsidTr="659BB7A2">
        <w:trPr>
          <w:trHeight w:val="613"/>
        </w:trPr>
        <w:tc>
          <w:tcPr>
            <w:tcW w:w="1290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0074AA9F" w14:textId="77777777" w:rsidR="00291937" w:rsidRPr="00071D23" w:rsidRDefault="008F67C5" w:rsidP="00A677DA">
            <w:pPr>
              <w:pStyle w:val="P68B1DB1-Normal3"/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AW47</w:t>
            </w:r>
          </w:p>
        </w:tc>
        <w:tc>
          <w:tcPr>
            <w:tcW w:w="5040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EFF6F6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16C25694" w14:textId="09A4FEF0" w:rsidR="00291937" w:rsidRPr="00071D23" w:rsidRDefault="45DF1D9F" w:rsidP="00A677DA">
            <w:pPr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Altistuminen säteilylle johtaa aina radioaktiiviseen saastumiseen.  (2)</w:t>
            </w:r>
          </w:p>
        </w:tc>
        <w:tc>
          <w:tcPr>
            <w:tcW w:w="2850" w:type="dxa"/>
            <w:vMerge/>
            <w:vAlign w:val="center"/>
            <w:hideMark/>
          </w:tcPr>
          <w:p w14:paraId="388023D0" w14:textId="77777777" w:rsidR="00291937" w:rsidRPr="00071D23" w:rsidRDefault="00291937" w:rsidP="00A677DA">
            <w:pPr>
              <w:jc w:val="left"/>
              <w:rPr>
                <w:rFonts w:cstheme="minorHAnsi"/>
                <w:szCs w:val="22"/>
              </w:rPr>
            </w:pPr>
          </w:p>
        </w:tc>
      </w:tr>
      <w:tr w:rsidR="00291937" w:rsidRPr="00071D23" w14:paraId="3883A5F0" w14:textId="77777777" w:rsidTr="00071D23">
        <w:trPr>
          <w:trHeight w:val="512"/>
        </w:trPr>
        <w:tc>
          <w:tcPr>
            <w:tcW w:w="1290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17405213" w14:textId="77777777" w:rsidR="00291937" w:rsidRPr="00071D23" w:rsidRDefault="008F67C5" w:rsidP="00A677DA">
            <w:pPr>
              <w:pStyle w:val="P68B1DB1-Normal3"/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AW17</w:t>
            </w:r>
          </w:p>
        </w:tc>
        <w:tc>
          <w:tcPr>
            <w:tcW w:w="5040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DEDE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19995256" w14:textId="19D4FDA1" w:rsidR="00291937" w:rsidRPr="00071D23" w:rsidRDefault="45DF1D9F" w:rsidP="00A677DA">
            <w:pPr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Ihmiskeho on luonnollisesti radioaktiivinen. (1)</w:t>
            </w:r>
            <w:r w:rsidR="00B06F23" w:rsidRPr="00071D23">
              <w:rPr>
                <w:rFonts w:cstheme="minorHAnsi"/>
                <w:szCs w:val="22"/>
              </w:rPr>
              <w:t xml:space="preserve"> </w:t>
            </w:r>
          </w:p>
        </w:tc>
        <w:tc>
          <w:tcPr>
            <w:tcW w:w="2850" w:type="dxa"/>
            <w:vMerge/>
            <w:vAlign w:val="center"/>
            <w:hideMark/>
          </w:tcPr>
          <w:p w14:paraId="29F85FE5" w14:textId="77777777" w:rsidR="00291937" w:rsidRPr="00071D23" w:rsidRDefault="00291937" w:rsidP="00A677DA">
            <w:pPr>
              <w:jc w:val="left"/>
              <w:rPr>
                <w:rFonts w:cstheme="minorHAnsi"/>
                <w:szCs w:val="22"/>
              </w:rPr>
            </w:pPr>
          </w:p>
        </w:tc>
      </w:tr>
      <w:tr w:rsidR="00291937" w:rsidRPr="00071D23" w14:paraId="77FFBF60" w14:textId="77777777" w:rsidTr="00B96C41">
        <w:trPr>
          <w:trHeight w:val="673"/>
        </w:trPr>
        <w:tc>
          <w:tcPr>
            <w:tcW w:w="1290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2D81C88C" w14:textId="77777777" w:rsidR="00291937" w:rsidRPr="00071D23" w:rsidRDefault="008F67C5" w:rsidP="00A677DA">
            <w:pPr>
              <w:pStyle w:val="P68B1DB1-Normal3"/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AW18</w:t>
            </w:r>
          </w:p>
        </w:tc>
        <w:tc>
          <w:tcPr>
            <w:tcW w:w="5040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EFF6F6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66F76CF6" w14:textId="1B12C50F" w:rsidR="00291937" w:rsidRPr="00071D23" w:rsidRDefault="604CAE21" w:rsidP="00A677DA">
            <w:pPr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J</w:t>
            </w:r>
            <w:r w:rsidR="45DF1D9F" w:rsidRPr="00071D23">
              <w:rPr>
                <w:rFonts w:cstheme="minorHAnsi"/>
                <w:szCs w:val="22"/>
              </w:rPr>
              <w:t xml:space="preserve">okainen radioaktiivinen aine muuttuu </w:t>
            </w:r>
            <w:r w:rsidR="3054481B" w:rsidRPr="00071D23">
              <w:rPr>
                <w:rFonts w:cstheme="minorHAnsi"/>
                <w:szCs w:val="22"/>
              </w:rPr>
              <w:t xml:space="preserve">ajan myötä </w:t>
            </w:r>
            <w:r w:rsidR="45DF1D9F" w:rsidRPr="00071D23">
              <w:rPr>
                <w:rFonts w:cstheme="minorHAnsi"/>
                <w:szCs w:val="22"/>
              </w:rPr>
              <w:t>yhä radioaktiivisemmaksi. (2)</w:t>
            </w:r>
          </w:p>
        </w:tc>
        <w:tc>
          <w:tcPr>
            <w:tcW w:w="2850" w:type="dxa"/>
            <w:vMerge/>
            <w:vAlign w:val="center"/>
            <w:hideMark/>
          </w:tcPr>
          <w:p w14:paraId="3D1C0BDC" w14:textId="77777777" w:rsidR="00291937" w:rsidRPr="00071D23" w:rsidRDefault="00291937" w:rsidP="00A677DA">
            <w:pPr>
              <w:jc w:val="left"/>
              <w:rPr>
                <w:rFonts w:cstheme="minorHAnsi"/>
                <w:szCs w:val="22"/>
              </w:rPr>
            </w:pPr>
          </w:p>
        </w:tc>
      </w:tr>
    </w:tbl>
    <w:p w14:paraId="295DB884" w14:textId="77777777" w:rsidR="00291937" w:rsidRPr="00071D23" w:rsidRDefault="00291937" w:rsidP="00A677DA">
      <w:pPr>
        <w:jc w:val="left"/>
        <w:rPr>
          <w:rFonts w:cstheme="minorHAnsi"/>
          <w:szCs w:val="22"/>
        </w:rPr>
      </w:pPr>
    </w:p>
    <w:tbl>
      <w:tblPr>
        <w:tblW w:w="906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30"/>
        <w:gridCol w:w="7532"/>
      </w:tblGrid>
      <w:tr w:rsidR="00291937" w:rsidRPr="00071D23" w14:paraId="4A704A0E" w14:textId="77777777" w:rsidTr="00071D23">
        <w:trPr>
          <w:trHeight w:val="1070"/>
        </w:trPr>
        <w:tc>
          <w:tcPr>
            <w:tcW w:w="1530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24" w:space="0" w:color="FFFFFF" w:themeColor="background1"/>
              <w:right w:val="single" w:sz="8" w:space="0" w:color="FFFFFF" w:themeColor="background1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40DAB81C" w14:textId="77777777" w:rsidR="00291937" w:rsidRPr="00071D23" w:rsidRDefault="45DF1D9F" w:rsidP="00A677DA">
            <w:pPr>
              <w:pStyle w:val="P68B1DB1-Normal3"/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VIDEO</w:t>
            </w:r>
          </w:p>
        </w:tc>
        <w:tc>
          <w:tcPr>
            <w:tcW w:w="7532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24" w:space="0" w:color="FFFFFF" w:themeColor="background1"/>
              <w:right w:val="single" w:sz="8" w:space="0" w:color="FFFFFF" w:themeColor="background1"/>
            </w:tcBorders>
            <w:shd w:val="clear" w:color="auto" w:fill="EAF5F5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21D5D913" w14:textId="7F7803C0" w:rsidR="00291937" w:rsidRPr="00071D23" w:rsidRDefault="45DF1D9F" w:rsidP="00A677DA">
            <w:pPr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color w:val="FF0000"/>
                <w:szCs w:val="22"/>
              </w:rPr>
              <w:t xml:space="preserve">Jos </w:t>
            </w:r>
            <w:r w:rsidR="372E417D" w:rsidRPr="00071D23">
              <w:rPr>
                <w:rFonts w:cstheme="minorHAnsi"/>
                <w:color w:val="FF0000"/>
                <w:szCs w:val="22"/>
              </w:rPr>
              <w:t>(</w:t>
            </w:r>
            <w:r w:rsidRPr="00071D23">
              <w:rPr>
                <w:rFonts w:cstheme="minorHAnsi"/>
                <w:color w:val="FF0000"/>
                <w:szCs w:val="22"/>
              </w:rPr>
              <w:t>RA1 = 3 tai 9</w:t>
            </w:r>
            <w:r w:rsidR="009911E8">
              <w:rPr>
                <w:rFonts w:cstheme="minorHAnsi"/>
                <w:color w:val="FF0000"/>
                <w:szCs w:val="22"/>
              </w:rPr>
              <w:t xml:space="preserve"> ja</w:t>
            </w:r>
            <w:r w:rsidRPr="00071D23">
              <w:rPr>
                <w:rFonts w:cstheme="minorHAnsi"/>
                <w:color w:val="FF0000"/>
                <w:szCs w:val="22"/>
              </w:rPr>
              <w:t xml:space="preserve"> jos RA1 = 1 tai 2</w:t>
            </w:r>
            <w:r w:rsidR="372E417D" w:rsidRPr="00071D23">
              <w:rPr>
                <w:rFonts w:cstheme="minorHAnsi"/>
                <w:color w:val="FF0000"/>
                <w:szCs w:val="22"/>
              </w:rPr>
              <w:t xml:space="preserve"> </w:t>
            </w:r>
            <w:r w:rsidR="009911E8">
              <w:rPr>
                <w:rFonts w:cstheme="minorHAnsi"/>
                <w:color w:val="FF0000"/>
                <w:szCs w:val="22"/>
              </w:rPr>
              <w:t>tai</w:t>
            </w:r>
            <w:r w:rsidRPr="00071D23">
              <w:rPr>
                <w:rFonts w:cstheme="minorHAnsi"/>
                <w:color w:val="FF0000"/>
                <w:szCs w:val="22"/>
              </w:rPr>
              <w:t xml:space="preserve"> alle 6 </w:t>
            </w:r>
            <w:r w:rsidR="372E417D" w:rsidRPr="00071D23">
              <w:rPr>
                <w:rFonts w:cstheme="minorHAnsi"/>
                <w:color w:val="FF0000"/>
                <w:szCs w:val="22"/>
              </w:rPr>
              <w:t xml:space="preserve">vastausta oikein </w:t>
            </w:r>
            <w:r w:rsidRPr="00071D23">
              <w:rPr>
                <w:rFonts w:cstheme="minorHAnsi"/>
                <w:color w:val="FF0000"/>
                <w:szCs w:val="22"/>
              </w:rPr>
              <w:t>AW37:stä AW48:ään</w:t>
            </w:r>
            <w:r w:rsidR="372E417D" w:rsidRPr="00071D23">
              <w:rPr>
                <w:rFonts w:cstheme="minorHAnsi"/>
                <w:color w:val="FF0000"/>
                <w:szCs w:val="22"/>
              </w:rPr>
              <w:t>)</w:t>
            </w:r>
            <w:r w:rsidRPr="00071D23">
              <w:rPr>
                <w:rFonts w:cstheme="minorHAnsi"/>
                <w:color w:val="FF0000"/>
                <w:szCs w:val="22"/>
              </w:rPr>
              <w:t>:</w:t>
            </w:r>
            <w:r w:rsidRPr="00071D23">
              <w:rPr>
                <w:rFonts w:cstheme="minorHAnsi"/>
                <w:b/>
                <w:bCs/>
                <w:szCs w:val="22"/>
              </w:rPr>
              <w:t xml:space="preserve"> </w:t>
            </w:r>
            <w:r w:rsidRPr="00071D23">
              <w:rPr>
                <w:rFonts w:cstheme="minorHAnsi"/>
                <w:b/>
                <w:bCs/>
                <w:i/>
                <w:iCs/>
                <w:szCs w:val="22"/>
              </w:rPr>
              <w:t xml:space="preserve">Näytä </w:t>
            </w:r>
            <w:r w:rsidR="00E76447" w:rsidRPr="00071D23">
              <w:rPr>
                <w:rFonts w:cstheme="minorHAnsi"/>
                <w:b/>
                <w:bCs/>
                <w:i/>
                <w:iCs/>
                <w:szCs w:val="22"/>
              </w:rPr>
              <w:t>radon</w:t>
            </w:r>
            <w:r w:rsidRPr="00071D23">
              <w:rPr>
                <w:rFonts w:cstheme="minorHAnsi"/>
                <w:b/>
                <w:bCs/>
                <w:i/>
                <w:iCs/>
                <w:szCs w:val="22"/>
              </w:rPr>
              <w:t>video:</w:t>
            </w:r>
          </w:p>
          <w:p w14:paraId="23F56BA5" w14:textId="3A1E9370" w:rsidR="00291937" w:rsidRPr="00071D23" w:rsidRDefault="45DF1D9F" w:rsidP="00A677DA">
            <w:pPr>
              <w:pStyle w:val="P68B1DB1-Normal4"/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 xml:space="preserve">INTRO: </w:t>
            </w:r>
            <w:r w:rsidR="00DD6185" w:rsidRPr="00071D23">
              <w:rPr>
                <w:rFonts w:cstheme="minorHAnsi"/>
                <w:szCs w:val="22"/>
              </w:rPr>
              <w:t>Näytämme</w:t>
            </w:r>
            <w:r w:rsidRPr="00071D23">
              <w:rPr>
                <w:rFonts w:cstheme="minorHAnsi"/>
                <w:szCs w:val="22"/>
              </w:rPr>
              <w:t xml:space="preserve"> sinulle lyhyen videon. Laita </w:t>
            </w:r>
            <w:r w:rsidR="0243F4AA" w:rsidRPr="00071D23">
              <w:rPr>
                <w:rFonts w:cstheme="minorHAnsi"/>
                <w:szCs w:val="22"/>
              </w:rPr>
              <w:t xml:space="preserve">laitteesi </w:t>
            </w:r>
            <w:r w:rsidRPr="00071D23">
              <w:rPr>
                <w:rFonts w:cstheme="minorHAnsi"/>
                <w:szCs w:val="22"/>
              </w:rPr>
              <w:t>ääne</w:t>
            </w:r>
            <w:r w:rsidR="39497330" w:rsidRPr="00071D23">
              <w:rPr>
                <w:rFonts w:cstheme="minorHAnsi"/>
                <w:szCs w:val="22"/>
              </w:rPr>
              <w:t>t</w:t>
            </w:r>
            <w:r w:rsidRPr="00071D23">
              <w:rPr>
                <w:rFonts w:cstheme="minorHAnsi"/>
                <w:szCs w:val="22"/>
              </w:rPr>
              <w:t xml:space="preserve"> päälle ja katso </w:t>
            </w:r>
            <w:r w:rsidR="27C35E17" w:rsidRPr="00071D23">
              <w:rPr>
                <w:rFonts w:cstheme="minorHAnsi"/>
                <w:szCs w:val="22"/>
              </w:rPr>
              <w:t>video</w:t>
            </w:r>
            <w:r w:rsidRPr="00071D23">
              <w:rPr>
                <w:rFonts w:cstheme="minorHAnsi"/>
                <w:szCs w:val="22"/>
              </w:rPr>
              <w:t>.</w:t>
            </w:r>
          </w:p>
          <w:p w14:paraId="192F6632" w14:textId="1123AB6C" w:rsidR="00291937" w:rsidRPr="00071D23" w:rsidRDefault="00291937" w:rsidP="00A677DA">
            <w:pPr>
              <w:pStyle w:val="P68B1DB1-Normal4"/>
              <w:jc w:val="left"/>
              <w:rPr>
                <w:rFonts w:cstheme="minorHAnsi"/>
                <w:szCs w:val="22"/>
              </w:rPr>
            </w:pPr>
          </w:p>
        </w:tc>
      </w:tr>
      <w:tr w:rsidR="00291937" w:rsidRPr="00071D23" w14:paraId="4F682FE1" w14:textId="77777777" w:rsidTr="00071D23">
        <w:trPr>
          <w:trHeight w:val="82"/>
        </w:trPr>
        <w:tc>
          <w:tcPr>
            <w:tcW w:w="1530" w:type="dxa"/>
            <w:tcBorders>
              <w:top w:val="single" w:sz="24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50D5D646" w14:textId="77777777" w:rsidR="00291937" w:rsidRPr="00071D23" w:rsidRDefault="008F67C5" w:rsidP="00A677DA">
            <w:pPr>
              <w:pStyle w:val="P68B1DB1-Normal3"/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INTRO</w:t>
            </w:r>
          </w:p>
        </w:tc>
        <w:tc>
          <w:tcPr>
            <w:tcW w:w="7532" w:type="dxa"/>
            <w:tcBorders>
              <w:top w:val="single" w:sz="24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DEDE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368A1771" w14:textId="77777777" w:rsidR="00291937" w:rsidRPr="00071D23" w:rsidRDefault="45DF1D9F" w:rsidP="00A677DA">
            <w:pPr>
              <w:pStyle w:val="P68B1DB1-Normal9"/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Intro kaikille</w:t>
            </w:r>
          </w:p>
          <w:p w14:paraId="6AB225FC" w14:textId="4DD58E5B" w:rsidR="00291937" w:rsidRPr="00071D23" w:rsidRDefault="45DF1D9F" w:rsidP="00A677DA">
            <w:pPr>
              <w:pStyle w:val="P68B1DB1-Normal4"/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 xml:space="preserve">Ennen kyselyn jatkamista </w:t>
            </w:r>
            <w:r w:rsidR="2B9F0DCF" w:rsidRPr="00071D23">
              <w:rPr>
                <w:rFonts w:cstheme="minorHAnsi"/>
                <w:szCs w:val="22"/>
              </w:rPr>
              <w:t>haluamme kertoa</w:t>
            </w:r>
            <w:r w:rsidRPr="00071D23">
              <w:rPr>
                <w:rFonts w:cstheme="minorHAnsi"/>
                <w:szCs w:val="22"/>
              </w:rPr>
              <w:t>, että rakennu</w:t>
            </w:r>
            <w:r w:rsidR="00E76447" w:rsidRPr="00071D23">
              <w:rPr>
                <w:rFonts w:cstheme="minorHAnsi"/>
                <w:szCs w:val="22"/>
              </w:rPr>
              <w:t>ksessa</w:t>
            </w:r>
            <w:r w:rsidRPr="00071D23">
              <w:rPr>
                <w:rFonts w:cstheme="minorHAnsi"/>
                <w:szCs w:val="22"/>
              </w:rPr>
              <w:t xml:space="preserve"> voidaan </w:t>
            </w:r>
            <w:r w:rsidR="00E76447" w:rsidRPr="00071D23">
              <w:rPr>
                <w:rFonts w:cstheme="minorHAnsi"/>
                <w:szCs w:val="22"/>
              </w:rPr>
              <w:t>tehdä radon</w:t>
            </w:r>
            <w:r w:rsidR="0851CE19" w:rsidRPr="00071D23">
              <w:rPr>
                <w:rFonts w:cstheme="minorHAnsi"/>
                <w:szCs w:val="22"/>
              </w:rPr>
              <w:t>mit</w:t>
            </w:r>
            <w:r w:rsidR="00E76447" w:rsidRPr="00071D23">
              <w:rPr>
                <w:rFonts w:cstheme="minorHAnsi"/>
                <w:szCs w:val="22"/>
              </w:rPr>
              <w:t>taus</w:t>
            </w:r>
            <w:r w:rsidRPr="00071D23">
              <w:rPr>
                <w:rFonts w:cstheme="minorHAnsi"/>
                <w:szCs w:val="22"/>
              </w:rPr>
              <w:t xml:space="preserve"> </w:t>
            </w:r>
            <w:r w:rsidR="145D8CEA" w:rsidRPr="00071D23">
              <w:rPr>
                <w:rFonts w:cstheme="minorHAnsi"/>
                <w:szCs w:val="22"/>
              </w:rPr>
              <w:t xml:space="preserve">ja selvittää </w:t>
            </w:r>
            <w:r w:rsidRPr="00071D23">
              <w:rPr>
                <w:rFonts w:cstheme="minorHAnsi"/>
                <w:szCs w:val="22"/>
              </w:rPr>
              <w:t>radon</w:t>
            </w:r>
            <w:r w:rsidR="0A0A0607" w:rsidRPr="00071D23">
              <w:rPr>
                <w:rFonts w:cstheme="minorHAnsi"/>
                <w:szCs w:val="22"/>
              </w:rPr>
              <w:t>pitoisuus</w:t>
            </w:r>
            <w:r w:rsidRPr="00071D23">
              <w:rPr>
                <w:rFonts w:cstheme="minorHAnsi"/>
                <w:szCs w:val="22"/>
              </w:rPr>
              <w:t xml:space="preserve">; </w:t>
            </w:r>
            <w:r w:rsidR="75CCCF3B" w:rsidRPr="00071D23">
              <w:rPr>
                <w:rFonts w:cstheme="minorHAnsi"/>
                <w:szCs w:val="22"/>
              </w:rPr>
              <w:t>rakennus</w:t>
            </w:r>
            <w:r w:rsidRPr="00071D23">
              <w:rPr>
                <w:rFonts w:cstheme="minorHAnsi"/>
                <w:szCs w:val="22"/>
              </w:rPr>
              <w:t xml:space="preserve"> voidaan korjata, jos radon</w:t>
            </w:r>
            <w:r w:rsidR="11CAA998" w:rsidRPr="00071D23">
              <w:rPr>
                <w:rFonts w:cstheme="minorHAnsi"/>
                <w:szCs w:val="22"/>
              </w:rPr>
              <w:t>ia</w:t>
            </w:r>
            <w:r w:rsidRPr="00071D23">
              <w:rPr>
                <w:rFonts w:cstheme="minorHAnsi"/>
                <w:szCs w:val="22"/>
              </w:rPr>
              <w:t xml:space="preserve"> havaitaan</w:t>
            </w:r>
            <w:r w:rsidR="00E76447" w:rsidRPr="00071D23">
              <w:rPr>
                <w:rFonts w:cstheme="minorHAnsi"/>
                <w:szCs w:val="22"/>
              </w:rPr>
              <w:t xml:space="preserve"> liikaa</w:t>
            </w:r>
            <w:r w:rsidRPr="00071D23">
              <w:rPr>
                <w:rFonts w:cstheme="minorHAnsi"/>
                <w:szCs w:val="22"/>
              </w:rPr>
              <w:t xml:space="preserve">; </w:t>
            </w:r>
            <w:r w:rsidR="1A69DAA8" w:rsidRPr="00071D23">
              <w:rPr>
                <w:rFonts w:cstheme="minorHAnsi"/>
                <w:szCs w:val="22"/>
              </w:rPr>
              <w:t xml:space="preserve">jo </w:t>
            </w:r>
            <w:r w:rsidRPr="00071D23">
              <w:rPr>
                <w:rFonts w:cstheme="minorHAnsi"/>
                <w:szCs w:val="22"/>
              </w:rPr>
              <w:t xml:space="preserve">rakentamisen yhteydessä voidaan </w:t>
            </w:r>
            <w:r w:rsidR="028FC1FB" w:rsidRPr="00071D23">
              <w:rPr>
                <w:rFonts w:cstheme="minorHAnsi"/>
                <w:szCs w:val="22"/>
              </w:rPr>
              <w:t xml:space="preserve">tehdä </w:t>
            </w:r>
            <w:r w:rsidR="012D03A5" w:rsidRPr="00071D23">
              <w:rPr>
                <w:rFonts w:cstheme="minorHAnsi"/>
                <w:szCs w:val="22"/>
              </w:rPr>
              <w:t>radonin torjunta</w:t>
            </w:r>
            <w:r w:rsidRPr="00071D23">
              <w:rPr>
                <w:rFonts w:cstheme="minorHAnsi"/>
                <w:szCs w:val="22"/>
              </w:rPr>
              <w:t xml:space="preserve">toimenpiteitä. </w:t>
            </w:r>
            <w:r w:rsidR="00DD6185" w:rsidRPr="00071D23">
              <w:rPr>
                <w:rFonts w:cstheme="minorHAnsi"/>
                <w:szCs w:val="22"/>
              </w:rPr>
              <w:t>Kerro</w:t>
            </w:r>
            <w:r w:rsidRPr="00071D23">
              <w:rPr>
                <w:rFonts w:cstheme="minorHAnsi"/>
                <w:szCs w:val="22"/>
              </w:rPr>
              <w:t xml:space="preserve"> </w:t>
            </w:r>
            <w:r w:rsidR="00DD6185" w:rsidRPr="00071D23">
              <w:rPr>
                <w:rFonts w:cstheme="minorHAnsi"/>
                <w:szCs w:val="22"/>
              </w:rPr>
              <w:t>mielipiteesi alla olevista asioista.</w:t>
            </w:r>
          </w:p>
        </w:tc>
      </w:tr>
    </w:tbl>
    <w:p w14:paraId="6B01A3D3" w14:textId="77777777" w:rsidR="00291937" w:rsidRPr="00071D23" w:rsidRDefault="00291937" w:rsidP="00A677DA">
      <w:pPr>
        <w:jc w:val="left"/>
        <w:rPr>
          <w:rFonts w:cstheme="minorHAnsi"/>
          <w:szCs w:val="22"/>
        </w:rPr>
      </w:pPr>
    </w:p>
    <w:tbl>
      <w:tblPr>
        <w:tblW w:w="906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"/>
        <w:gridCol w:w="280"/>
        <w:gridCol w:w="1465"/>
        <w:gridCol w:w="2552"/>
        <w:gridCol w:w="3685"/>
      </w:tblGrid>
      <w:tr w:rsidR="00291937" w:rsidRPr="00071D23" w14:paraId="704BE62B" w14:textId="77777777" w:rsidTr="00071D23">
        <w:trPr>
          <w:trHeight w:val="387"/>
        </w:trPr>
        <w:tc>
          <w:tcPr>
            <w:tcW w:w="9062" w:type="dxa"/>
            <w:gridSpan w:val="5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24" w:space="0" w:color="FFFFFF" w:themeColor="background1"/>
              <w:right w:val="single" w:sz="8" w:space="0" w:color="FFFFFF" w:themeColor="background1"/>
            </w:tcBorders>
            <w:shd w:val="clear" w:color="auto" w:fill="97CDCC"/>
            <w:tcMar>
              <w:top w:w="15" w:type="dxa"/>
              <w:left w:w="38" w:type="dxa"/>
              <w:bottom w:w="0" w:type="dxa"/>
              <w:right w:w="38" w:type="dxa"/>
            </w:tcMar>
            <w:hideMark/>
          </w:tcPr>
          <w:p w14:paraId="38F6D4BB" w14:textId="77777777" w:rsidR="00291937" w:rsidRPr="00071D23" w:rsidRDefault="008F67C5" w:rsidP="00A677DA">
            <w:pPr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b/>
                <w:szCs w:val="22"/>
              </w:rPr>
              <w:t xml:space="preserve">Käyttäytyminen </w:t>
            </w:r>
            <w:r w:rsidRPr="00071D23">
              <w:rPr>
                <w:rFonts w:cstheme="minorHAnsi"/>
                <w:i/>
                <w:szCs w:val="22"/>
              </w:rPr>
              <w:t>(älä näytä tätä otsikkoa vastaajille)</w:t>
            </w:r>
          </w:p>
        </w:tc>
      </w:tr>
      <w:tr w:rsidR="00291937" w:rsidRPr="00071D23" w14:paraId="7355ACEF" w14:textId="77777777" w:rsidTr="00071D23">
        <w:trPr>
          <w:trHeight w:val="1016"/>
        </w:trPr>
        <w:tc>
          <w:tcPr>
            <w:tcW w:w="1360" w:type="dxa"/>
            <w:gridSpan w:val="2"/>
            <w:tcBorders>
              <w:top w:val="single" w:sz="24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97CDCC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AC9F077" w14:textId="77777777" w:rsidR="00291937" w:rsidRPr="00071D23" w:rsidRDefault="45DF1D9F" w:rsidP="00A677DA">
            <w:pPr>
              <w:pStyle w:val="P68B1DB1-Normal3"/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RA2.1</w:t>
            </w:r>
          </w:p>
        </w:tc>
        <w:tc>
          <w:tcPr>
            <w:tcW w:w="4017" w:type="dxa"/>
            <w:gridSpan w:val="2"/>
            <w:tcBorders>
              <w:top w:val="single" w:sz="24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DEDEC"/>
            <w:tcMar>
              <w:top w:w="15" w:type="dxa"/>
              <w:left w:w="38" w:type="dxa"/>
              <w:bottom w:w="0" w:type="dxa"/>
              <w:right w:w="38" w:type="dxa"/>
            </w:tcMar>
            <w:hideMark/>
          </w:tcPr>
          <w:p w14:paraId="201ACDFD" w14:textId="77443D0C" w:rsidR="00291937" w:rsidRPr="00071D23" w:rsidRDefault="45DF1D9F" w:rsidP="00A677DA">
            <w:pPr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Oletko</w:t>
            </w:r>
            <w:r w:rsidR="7F847B04" w:rsidRPr="00071D23">
              <w:rPr>
                <w:rFonts w:cstheme="minorHAnsi"/>
                <w:szCs w:val="22"/>
              </w:rPr>
              <w:t xml:space="preserve"> itse</w:t>
            </w:r>
            <w:r w:rsidRPr="00071D23">
              <w:rPr>
                <w:rFonts w:cstheme="minorHAnsi"/>
                <w:szCs w:val="22"/>
              </w:rPr>
              <w:t xml:space="preserve"> tai onko joku muu koskaan </w:t>
            </w:r>
            <w:r w:rsidR="00C440E0" w:rsidRPr="00071D23">
              <w:rPr>
                <w:rFonts w:cstheme="minorHAnsi"/>
                <w:szCs w:val="22"/>
              </w:rPr>
              <w:t xml:space="preserve">tehnyt radonmittausta </w:t>
            </w:r>
            <w:r w:rsidRPr="00071D23">
              <w:rPr>
                <w:rFonts w:cstheme="minorHAnsi"/>
                <w:szCs w:val="22"/>
              </w:rPr>
              <w:t>nykyi</w:t>
            </w:r>
            <w:r w:rsidR="0F224E58" w:rsidRPr="00071D23">
              <w:rPr>
                <w:rFonts w:cstheme="minorHAnsi"/>
                <w:szCs w:val="22"/>
              </w:rPr>
              <w:t>sessä</w:t>
            </w:r>
            <w:r w:rsidRPr="00071D23">
              <w:rPr>
                <w:rFonts w:cstheme="minorHAnsi"/>
                <w:szCs w:val="22"/>
              </w:rPr>
              <w:t xml:space="preserve"> asu</w:t>
            </w:r>
            <w:r w:rsidR="25FBA0F5" w:rsidRPr="00071D23">
              <w:rPr>
                <w:rFonts w:cstheme="minorHAnsi"/>
                <w:szCs w:val="22"/>
              </w:rPr>
              <w:t>nnossasi</w:t>
            </w:r>
            <w:r w:rsidRPr="00071D23">
              <w:rPr>
                <w:rFonts w:cstheme="minorHAnsi"/>
                <w:szCs w:val="22"/>
              </w:rPr>
              <w:t xml:space="preserve">? </w:t>
            </w:r>
          </w:p>
        </w:tc>
        <w:tc>
          <w:tcPr>
            <w:tcW w:w="3685" w:type="dxa"/>
            <w:tcBorders>
              <w:top w:val="single" w:sz="24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DEDEC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F5D24B3" w14:textId="0FE6DA5E" w:rsidR="00291937" w:rsidRPr="00071D23" w:rsidRDefault="45DF1D9F" w:rsidP="00A677DA">
            <w:pPr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1. Kyllä</w:t>
            </w:r>
            <w:r w:rsidR="008F67C5" w:rsidRPr="00071D23">
              <w:rPr>
                <w:rFonts w:cstheme="minorHAnsi"/>
                <w:szCs w:val="22"/>
              </w:rPr>
              <w:br/>
            </w:r>
            <w:r w:rsidRPr="00071D23">
              <w:rPr>
                <w:rFonts w:cstheme="minorHAnsi"/>
                <w:szCs w:val="22"/>
              </w:rPr>
              <w:t xml:space="preserve">2. Ei </w:t>
            </w:r>
            <w:r w:rsidR="008F67C5" w:rsidRPr="00071D23">
              <w:rPr>
                <w:rFonts w:cstheme="minorHAnsi"/>
                <w:szCs w:val="22"/>
              </w:rPr>
              <w:br/>
            </w:r>
            <w:r w:rsidRPr="00071D23">
              <w:rPr>
                <w:rFonts w:cstheme="minorHAnsi"/>
                <w:szCs w:val="22"/>
              </w:rPr>
              <w:t>9. En tiedä</w:t>
            </w:r>
            <w:r w:rsidR="00D64678" w:rsidRPr="00071D23">
              <w:rPr>
                <w:rFonts w:cstheme="minorHAnsi"/>
                <w:szCs w:val="22"/>
              </w:rPr>
              <w:t>/Ei koske minua</w:t>
            </w:r>
          </w:p>
        </w:tc>
      </w:tr>
      <w:tr w:rsidR="00291937" w:rsidRPr="00071D23" w14:paraId="41904DCA" w14:textId="77777777" w:rsidTr="00071D23">
        <w:trPr>
          <w:trHeight w:val="1016"/>
        </w:trPr>
        <w:tc>
          <w:tcPr>
            <w:tcW w:w="1360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97CDCC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8D838B9" w14:textId="77777777" w:rsidR="00291937" w:rsidRPr="00071D23" w:rsidRDefault="45DF1D9F" w:rsidP="00A677DA">
            <w:pPr>
              <w:pStyle w:val="P68B1DB1-Normal3"/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RA2.2</w:t>
            </w:r>
          </w:p>
        </w:tc>
        <w:tc>
          <w:tcPr>
            <w:tcW w:w="4017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DEDEC"/>
            <w:tcMar>
              <w:top w:w="15" w:type="dxa"/>
              <w:left w:w="38" w:type="dxa"/>
              <w:bottom w:w="0" w:type="dxa"/>
              <w:right w:w="38" w:type="dxa"/>
            </w:tcMar>
            <w:hideMark/>
          </w:tcPr>
          <w:p w14:paraId="5A04DA43" w14:textId="2653F5EE" w:rsidR="00291937" w:rsidRPr="00071D23" w:rsidRDefault="45DF1D9F" w:rsidP="00A677DA">
            <w:pPr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color w:val="FF0000"/>
                <w:szCs w:val="22"/>
              </w:rPr>
              <w:t>SUODATIN: JOS RA2. 1 = 1</w:t>
            </w:r>
            <w:r w:rsidRPr="00071D23">
              <w:rPr>
                <w:rFonts w:cstheme="minorHAnsi"/>
                <w:szCs w:val="22"/>
              </w:rPr>
              <w:t xml:space="preserve">: Osoittiko </w:t>
            </w:r>
            <w:r w:rsidR="33080D4E" w:rsidRPr="00071D23">
              <w:rPr>
                <w:rFonts w:cstheme="minorHAnsi"/>
                <w:szCs w:val="22"/>
              </w:rPr>
              <w:t>radon</w:t>
            </w:r>
            <w:r w:rsidR="1D261AB7" w:rsidRPr="00071D23">
              <w:rPr>
                <w:rFonts w:cstheme="minorHAnsi"/>
                <w:szCs w:val="22"/>
              </w:rPr>
              <w:t>mittaustulos</w:t>
            </w:r>
            <w:r w:rsidRPr="00071D23">
              <w:rPr>
                <w:rFonts w:cstheme="minorHAnsi"/>
                <w:szCs w:val="22"/>
              </w:rPr>
              <w:t>, että tarvitaan lisätoimia?</w:t>
            </w:r>
          </w:p>
        </w:tc>
        <w:tc>
          <w:tcPr>
            <w:tcW w:w="3685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DEDEC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7361A01" w14:textId="7E0E849F" w:rsidR="00291937" w:rsidRPr="00071D23" w:rsidRDefault="45DF1D9F" w:rsidP="00A677DA">
            <w:pPr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1. Kyllä</w:t>
            </w:r>
            <w:r w:rsidR="008F67C5" w:rsidRPr="00071D23">
              <w:rPr>
                <w:rFonts w:cstheme="minorHAnsi"/>
                <w:szCs w:val="22"/>
              </w:rPr>
              <w:br/>
            </w:r>
            <w:r w:rsidRPr="00071D23">
              <w:rPr>
                <w:rFonts w:cstheme="minorHAnsi"/>
                <w:szCs w:val="22"/>
              </w:rPr>
              <w:t xml:space="preserve">2. Ei </w:t>
            </w:r>
            <w:r w:rsidR="008F67C5" w:rsidRPr="00071D23">
              <w:rPr>
                <w:rFonts w:cstheme="minorHAnsi"/>
                <w:szCs w:val="22"/>
              </w:rPr>
              <w:br/>
            </w:r>
            <w:r w:rsidRPr="00071D23">
              <w:rPr>
                <w:rFonts w:cstheme="minorHAnsi"/>
                <w:szCs w:val="22"/>
              </w:rPr>
              <w:t>9. En tiedä</w:t>
            </w:r>
            <w:r w:rsidR="00D64678" w:rsidRPr="00071D23">
              <w:rPr>
                <w:rFonts w:cstheme="minorHAnsi"/>
                <w:szCs w:val="22"/>
              </w:rPr>
              <w:t>/Ei koske minua</w:t>
            </w:r>
          </w:p>
        </w:tc>
      </w:tr>
      <w:tr w:rsidR="00291937" w:rsidRPr="00071D23" w14:paraId="0B57A443" w14:textId="77777777" w:rsidTr="00B96C41">
        <w:trPr>
          <w:trHeight w:val="2384"/>
        </w:trPr>
        <w:tc>
          <w:tcPr>
            <w:tcW w:w="1360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97CDCC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805056A" w14:textId="77777777" w:rsidR="00291937" w:rsidRPr="00071D23" w:rsidRDefault="45DF1D9F" w:rsidP="00A677DA">
            <w:pPr>
              <w:pStyle w:val="P68B1DB1-Normal3"/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lastRenderedPageBreak/>
              <w:t>RA2.4</w:t>
            </w:r>
          </w:p>
        </w:tc>
        <w:tc>
          <w:tcPr>
            <w:tcW w:w="4017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DEDEC"/>
            <w:tcMar>
              <w:top w:w="15" w:type="dxa"/>
              <w:left w:w="38" w:type="dxa"/>
              <w:bottom w:w="0" w:type="dxa"/>
              <w:right w:w="38" w:type="dxa"/>
            </w:tcMar>
            <w:hideMark/>
          </w:tcPr>
          <w:p w14:paraId="53AD94D7" w14:textId="0E02CDD0" w:rsidR="00291937" w:rsidRPr="00071D23" w:rsidRDefault="45DF1D9F" w:rsidP="00A677DA">
            <w:pPr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 xml:space="preserve">Oletko </w:t>
            </w:r>
            <w:r w:rsidR="24E7B347" w:rsidRPr="00071D23">
              <w:rPr>
                <w:rFonts w:cstheme="minorHAnsi"/>
                <w:szCs w:val="22"/>
              </w:rPr>
              <w:t xml:space="preserve">itse </w:t>
            </w:r>
            <w:r w:rsidRPr="00071D23">
              <w:rPr>
                <w:rFonts w:cstheme="minorHAnsi"/>
                <w:szCs w:val="22"/>
              </w:rPr>
              <w:t xml:space="preserve">tai onko joku muu tehnyt </w:t>
            </w:r>
            <w:r w:rsidR="413B166B" w:rsidRPr="00071D23">
              <w:rPr>
                <w:rFonts w:cstheme="minorHAnsi"/>
                <w:szCs w:val="22"/>
              </w:rPr>
              <w:t xml:space="preserve">korjauksia </w:t>
            </w:r>
            <w:r w:rsidRPr="00071D23">
              <w:rPr>
                <w:rFonts w:cstheme="minorHAnsi"/>
                <w:szCs w:val="22"/>
              </w:rPr>
              <w:t>sisä</w:t>
            </w:r>
            <w:r w:rsidR="1E55F7AD" w:rsidRPr="00071D23">
              <w:rPr>
                <w:rFonts w:cstheme="minorHAnsi"/>
                <w:szCs w:val="22"/>
              </w:rPr>
              <w:t xml:space="preserve">ilman </w:t>
            </w:r>
            <w:r w:rsidRPr="00071D23">
              <w:rPr>
                <w:rFonts w:cstheme="minorHAnsi"/>
                <w:szCs w:val="22"/>
              </w:rPr>
              <w:t>radon</w:t>
            </w:r>
            <w:r w:rsidR="0C9912D6" w:rsidRPr="00071D23">
              <w:rPr>
                <w:rFonts w:cstheme="minorHAnsi"/>
                <w:szCs w:val="22"/>
              </w:rPr>
              <w:t xml:space="preserve">pitoisuuden pienentämiseksi </w:t>
            </w:r>
            <w:r w:rsidRPr="00071D23">
              <w:rPr>
                <w:rFonts w:cstheme="minorHAnsi"/>
                <w:szCs w:val="22"/>
              </w:rPr>
              <w:t>nykyisessä asunnossasi?</w:t>
            </w:r>
          </w:p>
        </w:tc>
        <w:tc>
          <w:tcPr>
            <w:tcW w:w="3685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DEDEC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533D412" w14:textId="1C9E5664" w:rsidR="00291937" w:rsidRPr="00071D23" w:rsidRDefault="45DF1D9F" w:rsidP="00A677DA">
            <w:pPr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1.Kyllä</w:t>
            </w:r>
            <w:r w:rsidR="00DD6185" w:rsidRPr="00071D23">
              <w:rPr>
                <w:rFonts w:cstheme="minorHAnsi"/>
                <w:szCs w:val="22"/>
              </w:rPr>
              <w:t>;</w:t>
            </w:r>
            <w:r w:rsidRPr="00071D23">
              <w:rPr>
                <w:rFonts w:cstheme="minorHAnsi"/>
                <w:szCs w:val="22"/>
              </w:rPr>
              <w:t xml:space="preserve"> rakennus korjattiin</w:t>
            </w:r>
            <w:r w:rsidR="00871E3B" w:rsidRPr="00071D23">
              <w:rPr>
                <w:rFonts w:cstheme="minorHAnsi"/>
                <w:szCs w:val="22"/>
              </w:rPr>
              <w:t>,</w:t>
            </w:r>
            <w:r w:rsidR="23E7E860" w:rsidRPr="00071D23">
              <w:rPr>
                <w:rFonts w:cstheme="minorHAnsi"/>
                <w:szCs w:val="22"/>
              </w:rPr>
              <w:t xml:space="preserve"> kun </w:t>
            </w:r>
            <w:r w:rsidRPr="00071D23">
              <w:rPr>
                <w:rFonts w:cstheme="minorHAnsi"/>
                <w:szCs w:val="22"/>
              </w:rPr>
              <w:t>radonongelma</w:t>
            </w:r>
            <w:r w:rsidR="50BFBA90" w:rsidRPr="00071D23">
              <w:rPr>
                <w:rFonts w:cstheme="minorHAnsi"/>
                <w:szCs w:val="22"/>
              </w:rPr>
              <w:t xml:space="preserve"> havaittiin</w:t>
            </w:r>
          </w:p>
          <w:p w14:paraId="705B99D1" w14:textId="6623FA99" w:rsidR="00291937" w:rsidRPr="00071D23" w:rsidRDefault="45DF1D9F" w:rsidP="00A677DA">
            <w:pPr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2. Kyllä</w:t>
            </w:r>
            <w:r w:rsidR="00DD6185" w:rsidRPr="00071D23">
              <w:rPr>
                <w:rFonts w:cstheme="minorHAnsi"/>
                <w:szCs w:val="22"/>
              </w:rPr>
              <w:t>;</w:t>
            </w:r>
            <w:r w:rsidRPr="00071D23">
              <w:rPr>
                <w:rFonts w:cstheme="minorHAnsi"/>
                <w:szCs w:val="22"/>
              </w:rPr>
              <w:t xml:space="preserve"> </w:t>
            </w:r>
            <w:r w:rsidR="09F5B31A" w:rsidRPr="00071D23">
              <w:rPr>
                <w:rFonts w:cstheme="minorHAnsi"/>
                <w:szCs w:val="22"/>
              </w:rPr>
              <w:t xml:space="preserve">radonin </w:t>
            </w:r>
            <w:r w:rsidR="009911E8">
              <w:rPr>
                <w:rFonts w:cstheme="minorHAnsi"/>
                <w:szCs w:val="22"/>
              </w:rPr>
              <w:t xml:space="preserve">alustavat </w:t>
            </w:r>
            <w:r w:rsidR="09F5B31A" w:rsidRPr="00071D23">
              <w:rPr>
                <w:rFonts w:cstheme="minorHAnsi"/>
                <w:szCs w:val="22"/>
              </w:rPr>
              <w:t>torjunta</w:t>
            </w:r>
            <w:r w:rsidRPr="00071D23">
              <w:rPr>
                <w:rFonts w:cstheme="minorHAnsi"/>
                <w:szCs w:val="22"/>
              </w:rPr>
              <w:t xml:space="preserve">toimenpiteet </w:t>
            </w:r>
            <w:r w:rsidR="5C4E896C" w:rsidRPr="00071D23">
              <w:rPr>
                <w:rFonts w:cstheme="minorHAnsi"/>
                <w:szCs w:val="22"/>
              </w:rPr>
              <w:t>tehtiin</w:t>
            </w:r>
            <w:r w:rsidRPr="00071D23">
              <w:rPr>
                <w:rFonts w:cstheme="minorHAnsi"/>
                <w:szCs w:val="22"/>
              </w:rPr>
              <w:t xml:space="preserve"> rakentamisen yhteydessä                            </w:t>
            </w:r>
          </w:p>
          <w:p w14:paraId="0528DA9E" w14:textId="1C8FF522" w:rsidR="00291937" w:rsidRPr="00071D23" w:rsidRDefault="45DF1D9F" w:rsidP="00A677DA">
            <w:pPr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3. Ei</w:t>
            </w:r>
            <w:r w:rsidR="008F67C5" w:rsidRPr="00071D23">
              <w:rPr>
                <w:rFonts w:cstheme="minorHAnsi"/>
                <w:szCs w:val="22"/>
              </w:rPr>
              <w:br/>
            </w:r>
            <w:r w:rsidRPr="00071D23">
              <w:rPr>
                <w:rFonts w:cstheme="minorHAnsi"/>
                <w:szCs w:val="22"/>
              </w:rPr>
              <w:t>9. En tiedä</w:t>
            </w:r>
            <w:r w:rsidR="00D64678" w:rsidRPr="00071D23">
              <w:rPr>
                <w:rFonts w:cstheme="minorHAnsi"/>
                <w:szCs w:val="22"/>
              </w:rPr>
              <w:t>/Ei koske minua</w:t>
            </w:r>
          </w:p>
        </w:tc>
      </w:tr>
      <w:tr w:rsidR="00291937" w:rsidRPr="00071D23" w14:paraId="49F63562" w14:textId="77777777" w:rsidTr="00071D23">
        <w:trPr>
          <w:trHeight w:val="387"/>
        </w:trPr>
        <w:tc>
          <w:tcPr>
            <w:tcW w:w="9062" w:type="dxa"/>
            <w:gridSpan w:val="5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97CDCC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C454F0B" w14:textId="4B7E148F" w:rsidR="00291937" w:rsidRPr="00071D23" w:rsidRDefault="4DA2F5DC" w:rsidP="00A677DA">
            <w:pPr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b/>
                <w:bCs/>
                <w:szCs w:val="22"/>
              </w:rPr>
              <w:t>Radonk</w:t>
            </w:r>
            <w:r w:rsidR="45DF1D9F" w:rsidRPr="00071D23">
              <w:rPr>
                <w:rFonts w:cstheme="minorHAnsi"/>
                <w:b/>
                <w:bCs/>
                <w:szCs w:val="22"/>
              </w:rPr>
              <w:t>orja</w:t>
            </w:r>
            <w:r w:rsidR="367FF967" w:rsidRPr="00071D23">
              <w:rPr>
                <w:rFonts w:cstheme="minorHAnsi"/>
                <w:b/>
                <w:bCs/>
                <w:szCs w:val="22"/>
              </w:rPr>
              <w:t>uksen</w:t>
            </w:r>
            <w:r w:rsidR="45DF1D9F" w:rsidRPr="00071D23">
              <w:rPr>
                <w:rFonts w:cstheme="minorHAnsi"/>
                <w:b/>
                <w:bCs/>
                <w:szCs w:val="22"/>
              </w:rPr>
              <w:t xml:space="preserve"> tyyppi </w:t>
            </w:r>
            <w:r w:rsidR="45DF1D9F" w:rsidRPr="00071D23">
              <w:rPr>
                <w:rFonts w:cstheme="minorHAnsi"/>
                <w:i/>
                <w:iCs/>
                <w:szCs w:val="22"/>
              </w:rPr>
              <w:t>(älä näytä tätä otsikkoa vastaajille)</w:t>
            </w:r>
          </w:p>
        </w:tc>
      </w:tr>
      <w:tr w:rsidR="00291937" w:rsidRPr="00071D23" w14:paraId="19888D5E" w14:textId="77777777" w:rsidTr="00071D23">
        <w:trPr>
          <w:trHeight w:val="604"/>
        </w:trPr>
        <w:tc>
          <w:tcPr>
            <w:tcW w:w="1080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97CDCC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56AC905" w14:textId="77777777" w:rsidR="00291937" w:rsidRPr="00071D23" w:rsidRDefault="45DF1D9F" w:rsidP="00A677DA">
            <w:pPr>
              <w:pStyle w:val="P68B1DB1-Normal3"/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RA2.5</w:t>
            </w:r>
          </w:p>
        </w:tc>
        <w:tc>
          <w:tcPr>
            <w:tcW w:w="1745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DEDEC"/>
            <w:tcMar>
              <w:top w:w="15" w:type="dxa"/>
              <w:left w:w="38" w:type="dxa"/>
              <w:bottom w:w="0" w:type="dxa"/>
              <w:right w:w="38" w:type="dxa"/>
            </w:tcMar>
            <w:hideMark/>
          </w:tcPr>
          <w:p w14:paraId="6CAE852D" w14:textId="77777777" w:rsidR="00291937" w:rsidRPr="00071D23" w:rsidRDefault="45DF1D9F" w:rsidP="00A677DA">
            <w:pPr>
              <w:jc w:val="left"/>
              <w:rPr>
                <w:rFonts w:cstheme="minorHAnsi"/>
                <w:color w:val="FF0000"/>
                <w:szCs w:val="22"/>
              </w:rPr>
            </w:pPr>
            <w:r w:rsidRPr="00071D23">
              <w:rPr>
                <w:rFonts w:cstheme="minorHAnsi"/>
                <w:color w:val="FF0000"/>
                <w:szCs w:val="22"/>
              </w:rPr>
              <w:t>SUODATIN: JOS RA2.4 = 1 TAI 2</w:t>
            </w:r>
            <w:r w:rsidRPr="00071D23">
              <w:rPr>
                <w:rFonts w:cstheme="minorHAnsi"/>
                <w:szCs w:val="22"/>
              </w:rPr>
              <w:t xml:space="preserve">: </w:t>
            </w:r>
            <w:r w:rsidRPr="00071D23">
              <w:rPr>
                <w:rFonts w:cstheme="minorHAnsi"/>
                <w:color w:val="FF0000"/>
                <w:szCs w:val="22"/>
              </w:rPr>
              <w:t>(useita vastauksia)</w:t>
            </w:r>
          </w:p>
          <w:p w14:paraId="7E3810AC" w14:textId="144A4885" w:rsidR="00291937" w:rsidRPr="00071D23" w:rsidRDefault="45DF1D9F" w:rsidP="00A677DA">
            <w:pPr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Ilmoit</w:t>
            </w:r>
            <w:r w:rsidR="5358803F" w:rsidRPr="00071D23">
              <w:rPr>
                <w:rFonts w:cstheme="minorHAnsi"/>
                <w:szCs w:val="22"/>
              </w:rPr>
              <w:t>a</w:t>
            </w:r>
            <w:r w:rsidRPr="00071D23">
              <w:rPr>
                <w:rFonts w:cstheme="minorHAnsi"/>
                <w:szCs w:val="22"/>
              </w:rPr>
              <w:t xml:space="preserve"> kaikki toimenpiteet, joita on </w:t>
            </w:r>
            <w:r w:rsidR="00AA62A6" w:rsidRPr="00071D23">
              <w:rPr>
                <w:rFonts w:cstheme="minorHAnsi"/>
                <w:szCs w:val="22"/>
              </w:rPr>
              <w:t xml:space="preserve">käytetty tai tehty </w:t>
            </w:r>
            <w:r w:rsidRPr="00071D23">
              <w:rPr>
                <w:rFonts w:cstheme="minorHAnsi"/>
                <w:szCs w:val="22"/>
              </w:rPr>
              <w:t xml:space="preserve">nykyisessä </w:t>
            </w:r>
            <w:r w:rsidR="6F1E99E9" w:rsidRPr="00071D23">
              <w:rPr>
                <w:rFonts w:cstheme="minorHAnsi"/>
                <w:szCs w:val="22"/>
              </w:rPr>
              <w:t>asunnossasi</w:t>
            </w:r>
            <w:r w:rsidRPr="00071D23">
              <w:rPr>
                <w:rFonts w:cstheme="minorHAnsi"/>
                <w:szCs w:val="22"/>
              </w:rPr>
              <w:t>.</w:t>
            </w:r>
          </w:p>
        </w:tc>
        <w:tc>
          <w:tcPr>
            <w:tcW w:w="6237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DEDEC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7E4841B" w14:textId="442BCCFE" w:rsidR="00291937" w:rsidRPr="00071D23" w:rsidRDefault="45DF1D9F" w:rsidP="00A677DA">
            <w:pPr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 xml:space="preserve">1. </w:t>
            </w:r>
            <w:r w:rsidR="00FF0690" w:rsidRPr="00071D23">
              <w:rPr>
                <w:rFonts w:cstheme="minorHAnsi"/>
                <w:szCs w:val="22"/>
              </w:rPr>
              <w:t xml:space="preserve">Painovoimainen </w:t>
            </w:r>
            <w:r w:rsidRPr="00071D23">
              <w:rPr>
                <w:rFonts w:cstheme="minorHAnsi"/>
                <w:szCs w:val="22"/>
              </w:rPr>
              <w:t xml:space="preserve">ilmanvaihto                                 </w:t>
            </w:r>
          </w:p>
          <w:p w14:paraId="24ACCFC2" w14:textId="03321132" w:rsidR="00291937" w:rsidRPr="00071D23" w:rsidRDefault="45DF1D9F" w:rsidP="00A677DA">
            <w:pPr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 xml:space="preserve">2. </w:t>
            </w:r>
            <w:r w:rsidR="002F6F21" w:rsidRPr="00071D23">
              <w:rPr>
                <w:rFonts w:cstheme="minorHAnsi"/>
                <w:szCs w:val="22"/>
              </w:rPr>
              <w:t>Koneellinen i</w:t>
            </w:r>
            <w:r w:rsidRPr="00071D23">
              <w:rPr>
                <w:rFonts w:cstheme="minorHAnsi"/>
                <w:szCs w:val="22"/>
              </w:rPr>
              <w:t xml:space="preserve">lmanvaihtojärjestelmä                                 </w:t>
            </w:r>
          </w:p>
          <w:p w14:paraId="14AB180D" w14:textId="3956AA94" w:rsidR="00291937" w:rsidRPr="00071D23" w:rsidRDefault="45DF1D9F" w:rsidP="00A677DA">
            <w:pPr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 xml:space="preserve">3. </w:t>
            </w:r>
            <w:r w:rsidR="00B47A60" w:rsidRPr="00071D23">
              <w:rPr>
                <w:rFonts w:cstheme="minorHAnsi"/>
                <w:szCs w:val="22"/>
              </w:rPr>
              <w:t xml:space="preserve">Radonimurin tai radonputkiston </w:t>
            </w:r>
            <w:r w:rsidRPr="00071D23">
              <w:rPr>
                <w:rFonts w:cstheme="minorHAnsi"/>
                <w:szCs w:val="22"/>
              </w:rPr>
              <w:t xml:space="preserve">asennus                                                       </w:t>
            </w:r>
          </w:p>
          <w:p w14:paraId="4ED0A44B" w14:textId="77777777" w:rsidR="00EF3555" w:rsidRDefault="45DF1D9F" w:rsidP="00A677DA">
            <w:pPr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 xml:space="preserve">4. </w:t>
            </w:r>
            <w:r w:rsidR="12C36597" w:rsidRPr="00071D23">
              <w:rPr>
                <w:rFonts w:cstheme="minorHAnsi"/>
                <w:szCs w:val="22"/>
              </w:rPr>
              <w:t xml:space="preserve">Seinässä olevien </w:t>
            </w:r>
            <w:r w:rsidRPr="00071D23">
              <w:rPr>
                <w:rFonts w:cstheme="minorHAnsi"/>
                <w:szCs w:val="22"/>
              </w:rPr>
              <w:t xml:space="preserve">halkeamien </w:t>
            </w:r>
            <w:r w:rsidR="4DA25392" w:rsidRPr="00071D23">
              <w:rPr>
                <w:rFonts w:cstheme="minorHAnsi"/>
                <w:szCs w:val="22"/>
              </w:rPr>
              <w:t>tiivistys</w:t>
            </w:r>
            <w:r w:rsidRPr="00071D23">
              <w:rPr>
                <w:rFonts w:cstheme="minorHAnsi"/>
                <w:szCs w:val="22"/>
              </w:rPr>
              <w:t xml:space="preserve"> </w:t>
            </w:r>
          </w:p>
          <w:p w14:paraId="02C664A5" w14:textId="25F54E7C" w:rsidR="00291937" w:rsidRPr="00071D23" w:rsidRDefault="45DF1D9F" w:rsidP="00A677DA">
            <w:pPr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5. Radon</w:t>
            </w:r>
            <w:r w:rsidR="00D63E64" w:rsidRPr="00071D23">
              <w:rPr>
                <w:rFonts w:cstheme="minorHAnsi"/>
                <w:szCs w:val="22"/>
              </w:rPr>
              <w:t>ka</w:t>
            </w:r>
            <w:r w:rsidR="00CE0528" w:rsidRPr="00071D23">
              <w:rPr>
                <w:rFonts w:cstheme="minorHAnsi"/>
                <w:szCs w:val="22"/>
              </w:rPr>
              <w:t>ista</w:t>
            </w:r>
            <w:r w:rsidR="00105720" w:rsidRPr="00071D23">
              <w:rPr>
                <w:rFonts w:cstheme="minorHAnsi"/>
                <w:szCs w:val="22"/>
              </w:rPr>
              <w:t xml:space="preserve"> </w:t>
            </w:r>
            <w:r w:rsidR="00652F10" w:rsidRPr="00071D23">
              <w:rPr>
                <w:rFonts w:cstheme="minorHAnsi"/>
                <w:szCs w:val="22"/>
              </w:rPr>
              <w:t xml:space="preserve">(esim. </w:t>
            </w:r>
            <w:proofErr w:type="spellStart"/>
            <w:r w:rsidR="00652F10" w:rsidRPr="00071D23">
              <w:rPr>
                <w:rFonts w:cstheme="minorHAnsi"/>
                <w:szCs w:val="22"/>
              </w:rPr>
              <w:t>kumibitumikermi</w:t>
            </w:r>
            <w:proofErr w:type="spellEnd"/>
            <w:r w:rsidR="00652F10" w:rsidRPr="00071D23">
              <w:rPr>
                <w:rFonts w:cstheme="minorHAnsi"/>
                <w:szCs w:val="22"/>
              </w:rPr>
              <w:t xml:space="preserve">) </w:t>
            </w:r>
            <w:r w:rsidRPr="00071D23">
              <w:rPr>
                <w:rFonts w:cstheme="minorHAnsi"/>
                <w:szCs w:val="22"/>
              </w:rPr>
              <w:t xml:space="preserve">                                                      </w:t>
            </w:r>
          </w:p>
          <w:p w14:paraId="100FD115" w14:textId="1B7E18AC" w:rsidR="00291937" w:rsidRPr="00071D23" w:rsidRDefault="45DF1D9F" w:rsidP="00A677DA">
            <w:pPr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 xml:space="preserve">6. </w:t>
            </w:r>
            <w:r w:rsidR="35F4A178" w:rsidRPr="00071D23">
              <w:rPr>
                <w:rFonts w:cstheme="minorHAnsi"/>
                <w:szCs w:val="22"/>
              </w:rPr>
              <w:t xml:space="preserve">Alapohjan </w:t>
            </w:r>
            <w:r w:rsidRPr="00071D23">
              <w:rPr>
                <w:rFonts w:cstheme="minorHAnsi"/>
                <w:szCs w:val="22"/>
              </w:rPr>
              <w:t>halkeami</w:t>
            </w:r>
            <w:r w:rsidR="65E7FF88" w:rsidRPr="00071D23">
              <w:rPr>
                <w:rFonts w:cstheme="minorHAnsi"/>
                <w:szCs w:val="22"/>
              </w:rPr>
              <w:t>en</w:t>
            </w:r>
            <w:r w:rsidR="009B2C60" w:rsidRPr="00071D23">
              <w:rPr>
                <w:rFonts w:cstheme="minorHAnsi"/>
                <w:szCs w:val="22"/>
              </w:rPr>
              <w:t xml:space="preserve"> ja </w:t>
            </w:r>
            <w:r w:rsidR="0065166D" w:rsidRPr="00071D23">
              <w:rPr>
                <w:rFonts w:cstheme="minorHAnsi"/>
                <w:szCs w:val="22"/>
              </w:rPr>
              <w:t>liitoskohtien</w:t>
            </w:r>
            <w:r w:rsidR="005E11D3" w:rsidRPr="00071D23">
              <w:rPr>
                <w:rFonts w:cstheme="minorHAnsi"/>
                <w:szCs w:val="22"/>
              </w:rPr>
              <w:t xml:space="preserve"> </w:t>
            </w:r>
            <w:r w:rsidR="45CB002D" w:rsidRPr="00071D23">
              <w:rPr>
                <w:rFonts w:cstheme="minorHAnsi"/>
                <w:szCs w:val="22"/>
              </w:rPr>
              <w:t>tiivistys</w:t>
            </w:r>
          </w:p>
          <w:p w14:paraId="49D4BC84" w14:textId="4F85504E" w:rsidR="00291937" w:rsidRPr="00071D23" w:rsidRDefault="45DF1D9F" w:rsidP="00A677DA">
            <w:pPr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7. Muu</w:t>
            </w:r>
            <w:r w:rsidR="09486663" w:rsidRPr="00071D23">
              <w:rPr>
                <w:rFonts w:cstheme="minorHAnsi"/>
                <w:szCs w:val="22"/>
              </w:rPr>
              <w:t xml:space="preserve"> toimenpide</w:t>
            </w:r>
            <w:r w:rsidRPr="00071D23">
              <w:rPr>
                <w:rFonts w:cstheme="minorHAnsi"/>
                <w:szCs w:val="22"/>
              </w:rPr>
              <w:t xml:space="preserve"> (avoin)</w:t>
            </w:r>
          </w:p>
          <w:p w14:paraId="6104F130" w14:textId="2B631E01" w:rsidR="00291937" w:rsidRPr="00071D23" w:rsidRDefault="45DF1D9F" w:rsidP="00A677DA">
            <w:pPr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9. En tiedä</w:t>
            </w:r>
            <w:r w:rsidR="00D64678" w:rsidRPr="00071D23">
              <w:rPr>
                <w:rFonts w:cstheme="minorHAnsi"/>
                <w:szCs w:val="22"/>
              </w:rPr>
              <w:t>/E</w:t>
            </w:r>
            <w:r w:rsidR="00EF3555">
              <w:rPr>
                <w:rFonts w:cstheme="minorHAnsi"/>
                <w:szCs w:val="22"/>
              </w:rPr>
              <w:t>n osaa sanoa</w:t>
            </w:r>
          </w:p>
          <w:p w14:paraId="0150F30B" w14:textId="4866A7A9" w:rsidR="00291937" w:rsidRPr="00071D23" w:rsidRDefault="45DF1D9F" w:rsidP="00A677DA">
            <w:pPr>
              <w:pStyle w:val="P68B1DB1-Normal10"/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 xml:space="preserve">Satunnaista </w:t>
            </w:r>
            <w:r w:rsidR="00462128" w:rsidRPr="00071D23">
              <w:rPr>
                <w:rFonts w:cstheme="minorHAnsi"/>
                <w:szCs w:val="22"/>
              </w:rPr>
              <w:t>vastausvaihtoehdot</w:t>
            </w:r>
            <w:r w:rsidRPr="00071D23">
              <w:rPr>
                <w:rFonts w:cstheme="minorHAnsi"/>
                <w:szCs w:val="22"/>
              </w:rPr>
              <w:t xml:space="preserve"> lukuun ottamatta 7 ja 9</w:t>
            </w:r>
          </w:p>
        </w:tc>
      </w:tr>
      <w:tr w:rsidR="00291937" w:rsidRPr="00071D23" w14:paraId="721DB441" w14:textId="77777777" w:rsidTr="00071D23">
        <w:trPr>
          <w:trHeight w:val="3256"/>
        </w:trPr>
        <w:tc>
          <w:tcPr>
            <w:tcW w:w="1080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97CDCC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2F59E4F" w14:textId="0AA02DC3" w:rsidR="00291937" w:rsidRPr="00071D23" w:rsidRDefault="45DF1D9F" w:rsidP="00A677DA">
            <w:pPr>
              <w:pStyle w:val="P68B1DB1-Normal3"/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RA2.5SWE</w:t>
            </w:r>
          </w:p>
        </w:tc>
        <w:tc>
          <w:tcPr>
            <w:tcW w:w="1745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DEDEC"/>
            <w:tcMar>
              <w:top w:w="15" w:type="dxa"/>
              <w:left w:w="38" w:type="dxa"/>
              <w:bottom w:w="0" w:type="dxa"/>
              <w:right w:w="38" w:type="dxa"/>
            </w:tcMar>
          </w:tcPr>
          <w:p w14:paraId="3BD8C892" w14:textId="6960CAFA" w:rsidR="00291937" w:rsidRPr="00071D23" w:rsidRDefault="45DF1D9F" w:rsidP="00A677DA">
            <w:pPr>
              <w:pStyle w:val="P68B1DB1-Normal10"/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SUODATIN: Jos RA2.4 = 1 TAI 2 (use</w:t>
            </w:r>
            <w:r w:rsidR="04BFF925" w:rsidRPr="00071D23">
              <w:rPr>
                <w:rFonts w:cstheme="minorHAnsi"/>
                <w:szCs w:val="22"/>
              </w:rPr>
              <w:t>at</w:t>
            </w:r>
            <w:r w:rsidRPr="00071D23">
              <w:rPr>
                <w:rFonts w:cstheme="minorHAnsi"/>
                <w:szCs w:val="22"/>
              </w:rPr>
              <w:t xml:space="preserve"> vastauks</w:t>
            </w:r>
            <w:r w:rsidR="78253844" w:rsidRPr="00071D23">
              <w:rPr>
                <w:rFonts w:cstheme="minorHAnsi"/>
                <w:szCs w:val="22"/>
              </w:rPr>
              <w:t>et</w:t>
            </w:r>
            <w:r w:rsidRPr="00071D23">
              <w:rPr>
                <w:rFonts w:cstheme="minorHAnsi"/>
                <w:szCs w:val="22"/>
              </w:rPr>
              <w:t xml:space="preserve"> o</w:t>
            </w:r>
            <w:r w:rsidR="574E4D4C" w:rsidRPr="00071D23">
              <w:rPr>
                <w:rFonts w:cstheme="minorHAnsi"/>
                <w:szCs w:val="22"/>
              </w:rPr>
              <w:t>vat</w:t>
            </w:r>
            <w:r w:rsidRPr="00071D23">
              <w:rPr>
                <w:rFonts w:cstheme="minorHAnsi"/>
                <w:szCs w:val="22"/>
              </w:rPr>
              <w:t xml:space="preserve"> mahdollista)</w:t>
            </w:r>
          </w:p>
          <w:p w14:paraId="13138243" w14:textId="77777777" w:rsidR="00291937" w:rsidRPr="00071D23" w:rsidRDefault="00291937" w:rsidP="00A677DA">
            <w:pPr>
              <w:jc w:val="left"/>
              <w:rPr>
                <w:rFonts w:cstheme="minorHAnsi"/>
                <w:color w:val="FF0000"/>
                <w:szCs w:val="22"/>
              </w:rPr>
            </w:pPr>
          </w:p>
          <w:p w14:paraId="53C72214" w14:textId="4157B6DB" w:rsidR="00291937" w:rsidRPr="00071D23" w:rsidRDefault="45DF1D9F" w:rsidP="00A677DA">
            <w:pPr>
              <w:jc w:val="left"/>
              <w:rPr>
                <w:rFonts w:cstheme="minorHAnsi"/>
                <w:color w:val="FF0000"/>
                <w:szCs w:val="22"/>
              </w:rPr>
            </w:pPr>
            <w:r w:rsidRPr="00071D23">
              <w:rPr>
                <w:rFonts w:cstheme="minorHAnsi"/>
                <w:color w:val="000000" w:themeColor="text1"/>
                <w:szCs w:val="22"/>
              </w:rPr>
              <w:t xml:space="preserve">Oletko sinä tai rakennuksen omistaja </w:t>
            </w:r>
            <w:r w:rsidR="46CF1993" w:rsidRPr="00071D23">
              <w:rPr>
                <w:rFonts w:cstheme="minorHAnsi"/>
                <w:color w:val="000000" w:themeColor="text1"/>
                <w:szCs w:val="22"/>
              </w:rPr>
              <w:t>saanut</w:t>
            </w:r>
            <w:r w:rsidRPr="00071D23">
              <w:rPr>
                <w:rFonts w:cstheme="minorHAnsi"/>
                <w:color w:val="000000" w:themeColor="text1"/>
                <w:szCs w:val="22"/>
              </w:rPr>
              <w:t xml:space="preserve"> </w:t>
            </w:r>
            <w:r w:rsidRPr="00071D23">
              <w:rPr>
                <w:rFonts w:cstheme="minorHAnsi"/>
                <w:szCs w:val="22"/>
              </w:rPr>
              <w:t>taloudellista tukea näille toimenpiteille?</w:t>
            </w:r>
          </w:p>
        </w:tc>
        <w:tc>
          <w:tcPr>
            <w:tcW w:w="6237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DEDEC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495CEF8" w14:textId="77777777" w:rsidR="00291937" w:rsidRPr="00071D23" w:rsidRDefault="45DF1D9F" w:rsidP="00A677DA">
            <w:pPr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1) Ei</w:t>
            </w:r>
          </w:p>
          <w:p w14:paraId="2C1855F8" w14:textId="38E3D366" w:rsidR="00291937" w:rsidRPr="00071D23" w:rsidRDefault="45DF1D9F" w:rsidP="00A677DA">
            <w:pPr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 xml:space="preserve">2) </w:t>
            </w:r>
            <w:r w:rsidR="7DFBD569" w:rsidRPr="00071D23">
              <w:rPr>
                <w:rFonts w:cstheme="minorHAnsi"/>
                <w:szCs w:val="22"/>
              </w:rPr>
              <w:t xml:space="preserve">On saatu </w:t>
            </w:r>
            <w:r w:rsidR="2F92FC21" w:rsidRPr="00071D23">
              <w:rPr>
                <w:rFonts w:cstheme="minorHAnsi"/>
                <w:szCs w:val="22"/>
              </w:rPr>
              <w:t xml:space="preserve">rahallista </w:t>
            </w:r>
            <w:r w:rsidR="6D0039A0" w:rsidRPr="00071D23">
              <w:rPr>
                <w:rFonts w:cstheme="minorHAnsi"/>
                <w:szCs w:val="22"/>
              </w:rPr>
              <w:t>a</w:t>
            </w:r>
            <w:r w:rsidRPr="00071D23">
              <w:rPr>
                <w:rFonts w:cstheme="minorHAnsi"/>
                <w:szCs w:val="22"/>
              </w:rPr>
              <w:t>vustus</w:t>
            </w:r>
            <w:r w:rsidR="7A78D0EA" w:rsidRPr="00071D23">
              <w:rPr>
                <w:rFonts w:cstheme="minorHAnsi"/>
                <w:szCs w:val="22"/>
              </w:rPr>
              <w:t>ta</w:t>
            </w:r>
            <w:r w:rsidRPr="00071D23">
              <w:rPr>
                <w:rFonts w:cstheme="minorHAnsi"/>
                <w:szCs w:val="22"/>
              </w:rPr>
              <w:t xml:space="preserve"> radontoimenpiteisiin </w:t>
            </w:r>
          </w:p>
          <w:p w14:paraId="702CF646" w14:textId="296452F7" w:rsidR="00291937" w:rsidRPr="00071D23" w:rsidRDefault="45DF1D9F" w:rsidP="00A677DA">
            <w:pPr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3) Verovähennys</w:t>
            </w:r>
          </w:p>
          <w:p w14:paraId="08CF9298" w14:textId="59951A18" w:rsidR="00291937" w:rsidRPr="00071D23" w:rsidRDefault="45DF1D9F" w:rsidP="00A677DA">
            <w:pPr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4) Muu</w:t>
            </w:r>
            <w:r w:rsidR="2DA250AC" w:rsidRPr="00071D23">
              <w:rPr>
                <w:rFonts w:cstheme="minorHAnsi"/>
                <w:szCs w:val="22"/>
              </w:rPr>
              <w:t xml:space="preserve"> </w:t>
            </w:r>
            <w:r w:rsidRPr="00071D23">
              <w:rPr>
                <w:rFonts w:cstheme="minorHAnsi"/>
                <w:szCs w:val="22"/>
              </w:rPr>
              <w:t>t</w:t>
            </w:r>
            <w:r w:rsidR="61A6719F" w:rsidRPr="00071D23">
              <w:rPr>
                <w:rFonts w:cstheme="minorHAnsi"/>
                <w:szCs w:val="22"/>
              </w:rPr>
              <w:t>uki</w:t>
            </w:r>
            <w:r w:rsidRPr="00071D23">
              <w:rPr>
                <w:rFonts w:cstheme="minorHAnsi"/>
                <w:szCs w:val="22"/>
              </w:rPr>
              <w:t xml:space="preserve"> (avoin)</w:t>
            </w:r>
          </w:p>
          <w:p w14:paraId="197329F7" w14:textId="4B1469FC" w:rsidR="00291937" w:rsidRPr="00071D23" w:rsidRDefault="45DF1D9F" w:rsidP="00A677DA">
            <w:pPr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9) En tiedä</w:t>
            </w:r>
            <w:r w:rsidR="00EF3555">
              <w:rPr>
                <w:rFonts w:cstheme="minorHAnsi"/>
                <w:szCs w:val="22"/>
              </w:rPr>
              <w:t>/ En osaa sanoa</w:t>
            </w:r>
          </w:p>
        </w:tc>
      </w:tr>
    </w:tbl>
    <w:p w14:paraId="26A4149C" w14:textId="77777777" w:rsidR="00291937" w:rsidRPr="00071D23" w:rsidRDefault="00291937" w:rsidP="00A677DA">
      <w:pPr>
        <w:jc w:val="left"/>
        <w:rPr>
          <w:rFonts w:cstheme="minorHAnsi"/>
          <w:szCs w:val="22"/>
        </w:rPr>
      </w:pPr>
    </w:p>
    <w:tbl>
      <w:tblPr>
        <w:tblW w:w="906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0"/>
        <w:gridCol w:w="5640"/>
        <w:gridCol w:w="2462"/>
      </w:tblGrid>
      <w:tr w:rsidR="00291937" w:rsidRPr="00071D23" w14:paraId="3BA73E68" w14:textId="77777777" w:rsidTr="00071D23">
        <w:trPr>
          <w:trHeight w:val="633"/>
        </w:trPr>
        <w:tc>
          <w:tcPr>
            <w:tcW w:w="9062" w:type="dxa"/>
            <w:gridSpan w:val="3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24" w:space="0" w:color="FFFFFF" w:themeColor="background1"/>
              <w:right w:val="single" w:sz="8" w:space="0" w:color="FFFFFF" w:themeColor="background1"/>
            </w:tcBorders>
            <w:shd w:val="clear" w:color="auto" w:fill="97CDCC"/>
            <w:tcMar>
              <w:top w:w="15" w:type="dxa"/>
              <w:left w:w="38" w:type="dxa"/>
              <w:bottom w:w="0" w:type="dxa"/>
              <w:right w:w="38" w:type="dxa"/>
            </w:tcMar>
            <w:hideMark/>
          </w:tcPr>
          <w:p w14:paraId="7FB77242" w14:textId="77777777" w:rsidR="00291937" w:rsidRPr="00071D23" w:rsidRDefault="008F67C5" w:rsidP="00A677DA">
            <w:pPr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b/>
                <w:szCs w:val="22"/>
              </w:rPr>
              <w:t xml:space="preserve">Käyttäytymisen tarkoitus </w:t>
            </w:r>
            <w:r w:rsidRPr="00071D23">
              <w:rPr>
                <w:rFonts w:cstheme="minorHAnsi"/>
                <w:i/>
                <w:szCs w:val="22"/>
              </w:rPr>
              <w:t>(älä näytä tätä otsikkoa vastaajille)</w:t>
            </w:r>
          </w:p>
        </w:tc>
      </w:tr>
      <w:tr w:rsidR="00291937" w:rsidRPr="00071D23" w14:paraId="4A0767A1" w14:textId="77777777" w:rsidTr="00071D23">
        <w:trPr>
          <w:trHeight w:val="1485"/>
        </w:trPr>
        <w:tc>
          <w:tcPr>
            <w:tcW w:w="960" w:type="dxa"/>
            <w:tcBorders>
              <w:top w:val="single" w:sz="24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97CDCC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A11F7B9" w14:textId="77777777" w:rsidR="00291937" w:rsidRPr="00071D23" w:rsidRDefault="008F67C5" w:rsidP="00A677DA">
            <w:pPr>
              <w:pStyle w:val="P68B1DB1-Normal3"/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RA5</w:t>
            </w:r>
          </w:p>
        </w:tc>
        <w:tc>
          <w:tcPr>
            <w:tcW w:w="5640" w:type="dxa"/>
            <w:tcBorders>
              <w:top w:val="single" w:sz="24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DEDEC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E5922D0" w14:textId="6C735772" w:rsidR="00291937" w:rsidRPr="00071D23" w:rsidRDefault="45DF1D9F" w:rsidP="00A677DA">
            <w:pPr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(</w:t>
            </w:r>
            <w:r w:rsidRPr="00071D23">
              <w:rPr>
                <w:rFonts w:cstheme="minorHAnsi"/>
                <w:color w:val="FF0000"/>
                <w:szCs w:val="22"/>
              </w:rPr>
              <w:t xml:space="preserve">Jos RA2.1=2 tai 9 ja IF RA2.4 = 3 tai 9 = älä kysy ihmisiltä, jotka ovat jo korjanneet ja/tai </w:t>
            </w:r>
            <w:r w:rsidR="0E8F1FC0" w:rsidRPr="00071D23">
              <w:rPr>
                <w:rFonts w:cstheme="minorHAnsi"/>
                <w:color w:val="FF0000"/>
                <w:szCs w:val="22"/>
              </w:rPr>
              <w:t>mitanneet</w:t>
            </w:r>
            <w:r w:rsidRPr="00071D23">
              <w:rPr>
                <w:rFonts w:cstheme="minorHAnsi"/>
                <w:szCs w:val="22"/>
              </w:rPr>
              <w:t xml:space="preserve">) </w:t>
            </w:r>
            <w:r w:rsidR="0DCF719C" w:rsidRPr="00071D23">
              <w:rPr>
                <w:rFonts w:cstheme="minorHAnsi"/>
                <w:szCs w:val="22"/>
              </w:rPr>
              <w:t>A</w:t>
            </w:r>
            <w:r w:rsidRPr="00071D23">
              <w:rPr>
                <w:rFonts w:cstheme="minorHAnsi"/>
                <w:szCs w:val="22"/>
              </w:rPr>
              <w:t xml:space="preserve">ion </w:t>
            </w:r>
            <w:r w:rsidR="4326936A" w:rsidRPr="00071D23">
              <w:rPr>
                <w:rFonts w:cstheme="minorHAnsi"/>
                <w:b/>
                <w:bCs/>
                <w:szCs w:val="22"/>
              </w:rPr>
              <w:t>te</w:t>
            </w:r>
            <w:r w:rsidR="0B6C94D4" w:rsidRPr="00071D23">
              <w:rPr>
                <w:rFonts w:cstheme="minorHAnsi"/>
                <w:b/>
                <w:bCs/>
                <w:szCs w:val="22"/>
              </w:rPr>
              <w:t xml:space="preserve">hdä </w:t>
            </w:r>
            <w:r w:rsidRPr="00071D23">
              <w:rPr>
                <w:rFonts w:cstheme="minorHAnsi"/>
                <w:b/>
                <w:bCs/>
                <w:szCs w:val="22"/>
              </w:rPr>
              <w:t>radon</w:t>
            </w:r>
            <w:r w:rsidR="4640668A" w:rsidRPr="00071D23">
              <w:rPr>
                <w:rFonts w:cstheme="minorHAnsi"/>
                <w:b/>
                <w:bCs/>
                <w:szCs w:val="22"/>
              </w:rPr>
              <w:t>mittauksen</w:t>
            </w:r>
            <w:r w:rsidRPr="00071D23">
              <w:rPr>
                <w:rFonts w:cstheme="minorHAnsi"/>
                <w:b/>
                <w:bCs/>
                <w:szCs w:val="22"/>
              </w:rPr>
              <w:t xml:space="preserve"> </w:t>
            </w:r>
            <w:r w:rsidR="007C2E94">
              <w:rPr>
                <w:rFonts w:cstheme="minorHAnsi"/>
                <w:szCs w:val="22"/>
              </w:rPr>
              <w:t>kotonani</w:t>
            </w:r>
            <w:r w:rsidRPr="00071D23">
              <w:rPr>
                <w:rFonts w:cstheme="minorHAnsi"/>
                <w:szCs w:val="22"/>
              </w:rPr>
              <w:t xml:space="preserve">, jos </w:t>
            </w:r>
            <w:r w:rsidR="75AAE1D3" w:rsidRPr="00071D23">
              <w:rPr>
                <w:rFonts w:cstheme="minorHAnsi"/>
                <w:szCs w:val="22"/>
              </w:rPr>
              <w:t xml:space="preserve">niin </w:t>
            </w:r>
            <w:r w:rsidRPr="00071D23">
              <w:rPr>
                <w:rFonts w:cstheme="minorHAnsi"/>
                <w:szCs w:val="22"/>
              </w:rPr>
              <w:t>neuvotaan</w:t>
            </w:r>
            <w:r w:rsidR="00EF3555">
              <w:rPr>
                <w:rFonts w:cstheme="minorHAnsi"/>
                <w:szCs w:val="22"/>
              </w:rPr>
              <w:t xml:space="preserve"> tai </w:t>
            </w:r>
            <w:r w:rsidR="00E45214" w:rsidRPr="00071D23">
              <w:rPr>
                <w:rFonts w:cstheme="minorHAnsi"/>
                <w:szCs w:val="22"/>
              </w:rPr>
              <w:t>suositellaan</w:t>
            </w:r>
            <w:r w:rsidRPr="00071D23">
              <w:rPr>
                <w:rFonts w:cstheme="minorHAnsi"/>
                <w:szCs w:val="22"/>
              </w:rPr>
              <w:t>.</w:t>
            </w:r>
            <w:r w:rsidR="00E45214" w:rsidRPr="00071D23">
              <w:rPr>
                <w:rFonts w:cstheme="minorHAnsi"/>
                <w:szCs w:val="22"/>
              </w:rPr>
              <w:t xml:space="preserve"> </w:t>
            </w:r>
          </w:p>
        </w:tc>
        <w:tc>
          <w:tcPr>
            <w:tcW w:w="2462" w:type="dxa"/>
            <w:vMerge w:val="restart"/>
            <w:tcBorders>
              <w:top w:val="single" w:sz="24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DEDEC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C995EA6" w14:textId="77777777" w:rsidR="00291937" w:rsidRPr="00071D23" w:rsidRDefault="45DF1D9F" w:rsidP="00A677DA">
            <w:pPr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 xml:space="preserve">1. Vahvasti eri mieltä  </w:t>
            </w:r>
          </w:p>
          <w:p w14:paraId="22D10563" w14:textId="77777777" w:rsidR="00291937" w:rsidRPr="00071D23" w:rsidRDefault="45DF1D9F" w:rsidP="00A677DA">
            <w:pPr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 xml:space="preserve">2. Eri mieltä  </w:t>
            </w:r>
          </w:p>
          <w:p w14:paraId="47C85CD7" w14:textId="4082BE64" w:rsidR="00291937" w:rsidRPr="00071D23" w:rsidRDefault="45DF1D9F" w:rsidP="00A677DA">
            <w:pPr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3. E</w:t>
            </w:r>
            <w:r w:rsidR="005D5404" w:rsidRPr="00071D23">
              <w:rPr>
                <w:rFonts w:cstheme="minorHAnsi"/>
                <w:szCs w:val="22"/>
              </w:rPr>
              <w:t>i</w:t>
            </w:r>
            <w:r w:rsidRPr="00071D23">
              <w:rPr>
                <w:rFonts w:cstheme="minorHAnsi"/>
                <w:szCs w:val="22"/>
              </w:rPr>
              <w:t xml:space="preserve"> samaa </w:t>
            </w:r>
            <w:r w:rsidR="00167B9D">
              <w:rPr>
                <w:rFonts w:cstheme="minorHAnsi"/>
                <w:szCs w:val="22"/>
              </w:rPr>
              <w:t>eikä</w:t>
            </w:r>
            <w:r w:rsidR="00167B9D" w:rsidRPr="00071D23">
              <w:rPr>
                <w:rFonts w:cstheme="minorHAnsi"/>
                <w:szCs w:val="22"/>
              </w:rPr>
              <w:t xml:space="preserve"> </w:t>
            </w:r>
            <w:r w:rsidRPr="00071D23">
              <w:rPr>
                <w:rFonts w:cstheme="minorHAnsi"/>
                <w:szCs w:val="22"/>
              </w:rPr>
              <w:t xml:space="preserve">eri mieltä  </w:t>
            </w:r>
          </w:p>
          <w:p w14:paraId="6C9E6E95" w14:textId="77777777" w:rsidR="00291937" w:rsidRPr="00071D23" w:rsidRDefault="45DF1D9F" w:rsidP="00A677DA">
            <w:pPr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lastRenderedPageBreak/>
              <w:t xml:space="preserve">4. Samaa mieltä  </w:t>
            </w:r>
          </w:p>
          <w:p w14:paraId="1505391A" w14:textId="77777777" w:rsidR="00291937" w:rsidRPr="00071D23" w:rsidRDefault="45DF1D9F" w:rsidP="00A677DA">
            <w:pPr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5. Vahvasti samaa mieltä</w:t>
            </w:r>
          </w:p>
          <w:p w14:paraId="046C4E60" w14:textId="1B75199E" w:rsidR="00291937" w:rsidRPr="00071D23" w:rsidRDefault="45DF1D9F" w:rsidP="00A677DA">
            <w:pPr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9. En tiedä</w:t>
            </w:r>
            <w:r w:rsidR="00D64678" w:rsidRPr="00071D23">
              <w:rPr>
                <w:rFonts w:cstheme="minorHAnsi"/>
                <w:szCs w:val="22"/>
              </w:rPr>
              <w:t>/Ei koske minua</w:t>
            </w:r>
          </w:p>
        </w:tc>
      </w:tr>
      <w:tr w:rsidR="00291937" w:rsidRPr="00071D23" w14:paraId="13A6F9EE" w14:textId="77777777" w:rsidTr="00071D23">
        <w:trPr>
          <w:trHeight w:val="935"/>
        </w:trPr>
        <w:tc>
          <w:tcPr>
            <w:tcW w:w="960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97CDCC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91F7284" w14:textId="77777777" w:rsidR="00291937" w:rsidRPr="00071D23" w:rsidRDefault="008F67C5" w:rsidP="00A677DA">
            <w:pPr>
              <w:pStyle w:val="P68B1DB1-Normal3"/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lastRenderedPageBreak/>
              <w:t>RA5.1</w:t>
            </w:r>
          </w:p>
        </w:tc>
        <w:tc>
          <w:tcPr>
            <w:tcW w:w="5640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EFF6F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679026D" w14:textId="1C58C48D" w:rsidR="00291937" w:rsidRPr="00071D23" w:rsidRDefault="45DF1D9F" w:rsidP="00A677DA">
            <w:pPr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(</w:t>
            </w:r>
            <w:r w:rsidRPr="00071D23">
              <w:rPr>
                <w:rFonts w:cstheme="minorHAnsi"/>
                <w:color w:val="FF0000"/>
                <w:szCs w:val="22"/>
              </w:rPr>
              <w:t>Jos RA2.1=2 tai 9 ja IF RA2.4 = 3 tai 9</w:t>
            </w:r>
            <w:r w:rsidRPr="00071D23">
              <w:rPr>
                <w:rFonts w:cstheme="minorHAnsi"/>
                <w:szCs w:val="22"/>
              </w:rPr>
              <w:t xml:space="preserve">) </w:t>
            </w:r>
            <w:r w:rsidR="15618AD0" w:rsidRPr="00071D23">
              <w:rPr>
                <w:rFonts w:cstheme="minorHAnsi"/>
                <w:szCs w:val="22"/>
              </w:rPr>
              <w:t>A</w:t>
            </w:r>
            <w:r w:rsidRPr="00071D23">
              <w:rPr>
                <w:rFonts w:cstheme="minorHAnsi"/>
                <w:szCs w:val="22"/>
              </w:rPr>
              <w:t xml:space="preserve">ion </w:t>
            </w:r>
            <w:r w:rsidR="5703A386" w:rsidRPr="00071D23">
              <w:rPr>
                <w:rFonts w:cstheme="minorHAnsi"/>
                <w:b/>
                <w:bCs/>
                <w:szCs w:val="22"/>
              </w:rPr>
              <w:t>te</w:t>
            </w:r>
            <w:r w:rsidR="21A95AB5" w:rsidRPr="00071D23">
              <w:rPr>
                <w:rFonts w:cstheme="minorHAnsi"/>
                <w:b/>
                <w:bCs/>
                <w:szCs w:val="22"/>
              </w:rPr>
              <w:t>hdä</w:t>
            </w:r>
            <w:r w:rsidR="5703A386" w:rsidRPr="00071D23">
              <w:rPr>
                <w:rFonts w:cstheme="minorHAnsi"/>
                <w:b/>
                <w:bCs/>
                <w:szCs w:val="22"/>
              </w:rPr>
              <w:t xml:space="preserve"> </w:t>
            </w:r>
            <w:r w:rsidRPr="00071D23">
              <w:rPr>
                <w:rFonts w:cstheme="minorHAnsi"/>
                <w:b/>
                <w:bCs/>
                <w:szCs w:val="22"/>
              </w:rPr>
              <w:t>radon</w:t>
            </w:r>
            <w:r w:rsidR="2C0344AC" w:rsidRPr="00071D23">
              <w:rPr>
                <w:rFonts w:cstheme="minorHAnsi"/>
                <w:b/>
                <w:bCs/>
                <w:szCs w:val="22"/>
              </w:rPr>
              <w:t>mittauksen</w:t>
            </w:r>
            <w:r w:rsidRPr="00071D23">
              <w:rPr>
                <w:rFonts w:cstheme="minorHAnsi"/>
                <w:b/>
                <w:bCs/>
                <w:szCs w:val="22"/>
              </w:rPr>
              <w:t xml:space="preserve"> </w:t>
            </w:r>
            <w:r w:rsidR="007C2E94">
              <w:rPr>
                <w:rFonts w:cstheme="minorHAnsi"/>
                <w:szCs w:val="22"/>
              </w:rPr>
              <w:t>kotonani</w:t>
            </w:r>
            <w:r w:rsidR="46BA970D" w:rsidRPr="00071D23">
              <w:rPr>
                <w:rFonts w:cstheme="minorHAnsi"/>
                <w:szCs w:val="22"/>
              </w:rPr>
              <w:t xml:space="preserve"> </w:t>
            </w:r>
            <w:r w:rsidR="538A0C9F" w:rsidRPr="00071D23">
              <w:rPr>
                <w:rFonts w:cstheme="minorHAnsi"/>
                <w:szCs w:val="22"/>
              </w:rPr>
              <w:t>varmuuden vuoksi</w:t>
            </w:r>
            <w:r w:rsidRPr="00071D23">
              <w:rPr>
                <w:rFonts w:cstheme="minorHAnsi"/>
                <w:szCs w:val="22"/>
              </w:rPr>
              <w:t xml:space="preserve">. </w:t>
            </w:r>
          </w:p>
        </w:tc>
        <w:tc>
          <w:tcPr>
            <w:tcW w:w="2462" w:type="dxa"/>
            <w:vMerge/>
            <w:vAlign w:val="center"/>
            <w:hideMark/>
          </w:tcPr>
          <w:p w14:paraId="4B5EEC95" w14:textId="77777777" w:rsidR="00291937" w:rsidRPr="00071D23" w:rsidRDefault="00291937" w:rsidP="00A677DA">
            <w:pPr>
              <w:jc w:val="left"/>
              <w:rPr>
                <w:rFonts w:cstheme="minorHAnsi"/>
                <w:szCs w:val="22"/>
              </w:rPr>
            </w:pPr>
          </w:p>
        </w:tc>
      </w:tr>
      <w:tr w:rsidR="00291937" w:rsidRPr="00071D23" w14:paraId="528F4BC3" w14:textId="77777777" w:rsidTr="00071D23">
        <w:trPr>
          <w:trHeight w:val="794"/>
        </w:trPr>
        <w:tc>
          <w:tcPr>
            <w:tcW w:w="960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97CDCC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7CEE539" w14:textId="77777777" w:rsidR="00291937" w:rsidRPr="00071D23" w:rsidRDefault="008F67C5" w:rsidP="00A677DA">
            <w:pPr>
              <w:pStyle w:val="P68B1DB1-Normal3"/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RA6</w:t>
            </w:r>
          </w:p>
        </w:tc>
        <w:tc>
          <w:tcPr>
            <w:tcW w:w="5640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DEDEC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73C734E" w14:textId="7FE7F6B6" w:rsidR="00291937" w:rsidRPr="00071D23" w:rsidRDefault="45DF1D9F" w:rsidP="00A677DA">
            <w:pPr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(</w:t>
            </w:r>
            <w:r w:rsidRPr="00071D23">
              <w:rPr>
                <w:rFonts w:cstheme="minorHAnsi"/>
                <w:color w:val="FF0000"/>
                <w:szCs w:val="22"/>
              </w:rPr>
              <w:t>Jos RA2.4 = 3 tai 9</w:t>
            </w:r>
            <w:r w:rsidRPr="00071D23">
              <w:rPr>
                <w:rFonts w:cstheme="minorHAnsi"/>
                <w:szCs w:val="22"/>
              </w:rPr>
              <w:t xml:space="preserve">) </w:t>
            </w:r>
            <w:r w:rsidR="22744EFC" w:rsidRPr="00071D23">
              <w:rPr>
                <w:rFonts w:cstheme="minorHAnsi"/>
                <w:szCs w:val="22"/>
              </w:rPr>
              <w:t>A</w:t>
            </w:r>
            <w:r w:rsidRPr="00071D23">
              <w:rPr>
                <w:rFonts w:cstheme="minorHAnsi"/>
                <w:szCs w:val="22"/>
              </w:rPr>
              <w:t xml:space="preserve">ion </w:t>
            </w:r>
            <w:r w:rsidR="22AC0FAE" w:rsidRPr="00071D23">
              <w:rPr>
                <w:rFonts w:cstheme="minorHAnsi"/>
                <w:szCs w:val="22"/>
              </w:rPr>
              <w:t>tehdä radonkorjau</w:t>
            </w:r>
            <w:r w:rsidR="48D75D92" w:rsidRPr="00071D23">
              <w:rPr>
                <w:rFonts w:cstheme="minorHAnsi"/>
                <w:szCs w:val="22"/>
              </w:rPr>
              <w:t>stoimenpiteitä</w:t>
            </w:r>
            <w:r w:rsidR="22AC0FAE" w:rsidRPr="00071D23">
              <w:rPr>
                <w:rFonts w:cstheme="minorHAnsi"/>
                <w:szCs w:val="22"/>
              </w:rPr>
              <w:t xml:space="preserve"> </w:t>
            </w:r>
            <w:r w:rsidR="007C2E94">
              <w:rPr>
                <w:rFonts w:cstheme="minorHAnsi"/>
                <w:szCs w:val="22"/>
              </w:rPr>
              <w:t>kotonani</w:t>
            </w:r>
            <w:r w:rsidRPr="00071D23">
              <w:rPr>
                <w:rFonts w:cstheme="minorHAnsi"/>
                <w:szCs w:val="22"/>
              </w:rPr>
              <w:t xml:space="preserve">, jos </w:t>
            </w:r>
            <w:r w:rsidR="0DAF34A9" w:rsidRPr="00071D23">
              <w:rPr>
                <w:rFonts w:cstheme="minorHAnsi"/>
                <w:szCs w:val="22"/>
              </w:rPr>
              <w:t xml:space="preserve">niin </w:t>
            </w:r>
            <w:r w:rsidRPr="00071D23">
              <w:rPr>
                <w:rFonts w:cstheme="minorHAnsi"/>
                <w:szCs w:val="22"/>
              </w:rPr>
              <w:t>neuvotaan</w:t>
            </w:r>
            <w:r w:rsidR="00EF3555">
              <w:rPr>
                <w:rFonts w:cstheme="minorHAnsi"/>
                <w:szCs w:val="22"/>
              </w:rPr>
              <w:t xml:space="preserve"> tai suositellaan</w:t>
            </w:r>
            <w:r w:rsidRPr="00071D23">
              <w:rPr>
                <w:rFonts w:cstheme="minorHAnsi"/>
                <w:szCs w:val="22"/>
              </w:rPr>
              <w:t xml:space="preserve">.  </w:t>
            </w:r>
          </w:p>
        </w:tc>
        <w:tc>
          <w:tcPr>
            <w:tcW w:w="2462" w:type="dxa"/>
            <w:vMerge/>
            <w:vAlign w:val="center"/>
            <w:hideMark/>
          </w:tcPr>
          <w:p w14:paraId="552048A2" w14:textId="77777777" w:rsidR="00291937" w:rsidRPr="00071D23" w:rsidRDefault="00291937" w:rsidP="00A677DA">
            <w:pPr>
              <w:jc w:val="left"/>
              <w:rPr>
                <w:rFonts w:cstheme="minorHAnsi"/>
                <w:szCs w:val="22"/>
              </w:rPr>
            </w:pPr>
          </w:p>
        </w:tc>
      </w:tr>
      <w:tr w:rsidR="00291937" w:rsidRPr="00071D23" w14:paraId="43F05C55" w14:textId="77777777" w:rsidTr="00071D23">
        <w:trPr>
          <w:trHeight w:val="68"/>
        </w:trPr>
        <w:tc>
          <w:tcPr>
            <w:tcW w:w="960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97CDCC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E5A5AAB" w14:textId="5F189730" w:rsidR="00291937" w:rsidRPr="00071D23" w:rsidRDefault="008F67C5" w:rsidP="00A677DA">
            <w:pPr>
              <w:pStyle w:val="P68B1DB1-Normal3"/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RA8</w:t>
            </w:r>
          </w:p>
        </w:tc>
        <w:tc>
          <w:tcPr>
            <w:tcW w:w="5640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EFF6F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B55425D" w14:textId="2063DBAD" w:rsidR="00291937" w:rsidRPr="00071D23" w:rsidRDefault="45DF1D9F" w:rsidP="00A677DA">
            <w:pPr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(</w:t>
            </w:r>
            <w:r w:rsidRPr="00071D23">
              <w:rPr>
                <w:rFonts w:cstheme="minorHAnsi"/>
                <w:color w:val="FF0000"/>
                <w:szCs w:val="22"/>
              </w:rPr>
              <w:t>Jos RA2.4 = 3 tai 9 = vain näytetään ihmisille, jotka eivät ole vielä</w:t>
            </w:r>
            <w:r w:rsidR="6CC1156D" w:rsidRPr="00071D23">
              <w:rPr>
                <w:rFonts w:cstheme="minorHAnsi"/>
                <w:color w:val="FF0000"/>
                <w:szCs w:val="22"/>
              </w:rPr>
              <w:t xml:space="preserve"> tehneet radon</w:t>
            </w:r>
            <w:r w:rsidRPr="00EF3555">
              <w:rPr>
                <w:rFonts w:cstheme="minorHAnsi"/>
                <w:color w:val="FF0000"/>
                <w:szCs w:val="22"/>
              </w:rPr>
              <w:t>korja</w:t>
            </w:r>
            <w:r w:rsidR="3BE99D3E" w:rsidRPr="00EF3555">
              <w:rPr>
                <w:rFonts w:cstheme="minorHAnsi"/>
                <w:color w:val="FF0000"/>
                <w:szCs w:val="22"/>
              </w:rPr>
              <w:t>us</w:t>
            </w:r>
            <w:r w:rsidRPr="00EF3555">
              <w:rPr>
                <w:rFonts w:cstheme="minorHAnsi"/>
                <w:color w:val="FF0000"/>
                <w:szCs w:val="22"/>
              </w:rPr>
              <w:t>t</w:t>
            </w:r>
            <w:r w:rsidR="00A42738" w:rsidRPr="00EF3555">
              <w:rPr>
                <w:rFonts w:cstheme="minorHAnsi"/>
                <w:color w:val="FF0000"/>
                <w:szCs w:val="22"/>
              </w:rPr>
              <w:t>a</w:t>
            </w:r>
            <w:r w:rsidRPr="00071D23">
              <w:rPr>
                <w:rFonts w:cstheme="minorHAnsi"/>
                <w:szCs w:val="22"/>
              </w:rPr>
              <w:t xml:space="preserve">) </w:t>
            </w:r>
            <w:r w:rsidR="00E45214" w:rsidRPr="00071D23">
              <w:rPr>
                <w:rFonts w:cstheme="minorHAnsi"/>
                <w:szCs w:val="22"/>
              </w:rPr>
              <w:t xml:space="preserve">Teen </w:t>
            </w:r>
            <w:r w:rsidRPr="00071D23">
              <w:rPr>
                <w:rFonts w:cstheme="minorHAnsi"/>
                <w:szCs w:val="22"/>
              </w:rPr>
              <w:t>tarvittava</w:t>
            </w:r>
            <w:r w:rsidR="4013A16C" w:rsidRPr="00071D23">
              <w:rPr>
                <w:rFonts w:cstheme="minorHAnsi"/>
                <w:szCs w:val="22"/>
              </w:rPr>
              <w:t>t</w:t>
            </w:r>
            <w:r w:rsidRPr="00071D23">
              <w:rPr>
                <w:rFonts w:cstheme="minorHAnsi"/>
                <w:szCs w:val="22"/>
              </w:rPr>
              <w:t xml:space="preserve"> </w:t>
            </w:r>
            <w:r w:rsidR="6D3D0D20" w:rsidRPr="00071D23">
              <w:rPr>
                <w:rFonts w:cstheme="minorHAnsi"/>
                <w:szCs w:val="22"/>
              </w:rPr>
              <w:t xml:space="preserve">toimenpiteet </w:t>
            </w:r>
            <w:r w:rsidRPr="00071D23">
              <w:rPr>
                <w:rFonts w:cstheme="minorHAnsi"/>
                <w:szCs w:val="22"/>
              </w:rPr>
              <w:t>radonin poistamiseksi, jos niin neuvotaan</w:t>
            </w:r>
            <w:r w:rsidR="00EF3555">
              <w:rPr>
                <w:rFonts w:cstheme="minorHAnsi"/>
                <w:szCs w:val="22"/>
              </w:rPr>
              <w:t xml:space="preserve"> tai suositellaan</w:t>
            </w:r>
            <w:r w:rsidRPr="00071D23">
              <w:rPr>
                <w:rFonts w:cstheme="minorHAnsi"/>
                <w:szCs w:val="22"/>
              </w:rPr>
              <w:t>.</w:t>
            </w:r>
          </w:p>
        </w:tc>
        <w:tc>
          <w:tcPr>
            <w:tcW w:w="2462" w:type="dxa"/>
            <w:vMerge/>
            <w:vAlign w:val="center"/>
            <w:hideMark/>
          </w:tcPr>
          <w:p w14:paraId="20DFC75F" w14:textId="77777777" w:rsidR="00291937" w:rsidRPr="00071D23" w:rsidRDefault="00291937" w:rsidP="00A677DA">
            <w:pPr>
              <w:jc w:val="left"/>
              <w:rPr>
                <w:rFonts w:cstheme="minorHAnsi"/>
                <w:szCs w:val="22"/>
              </w:rPr>
            </w:pPr>
          </w:p>
        </w:tc>
      </w:tr>
    </w:tbl>
    <w:p w14:paraId="7712F407" w14:textId="77777777" w:rsidR="00291937" w:rsidRPr="00071D23" w:rsidRDefault="00291937" w:rsidP="00A677DA">
      <w:pPr>
        <w:jc w:val="left"/>
        <w:rPr>
          <w:rFonts w:cstheme="minorHAnsi"/>
          <w:szCs w:val="22"/>
        </w:rPr>
      </w:pPr>
    </w:p>
    <w:p w14:paraId="2D28B7DD" w14:textId="1FEE8E74" w:rsidR="00291937" w:rsidRPr="00071D23" w:rsidRDefault="002E1D75" w:rsidP="00A677DA">
      <w:pPr>
        <w:pStyle w:val="P68B1DB1-Normal4"/>
        <w:jc w:val="left"/>
        <w:rPr>
          <w:rFonts w:cstheme="minorHAnsi"/>
          <w:szCs w:val="22"/>
        </w:rPr>
      </w:pPr>
      <w:r w:rsidRPr="00071D23">
        <w:rPr>
          <w:rFonts w:cstheme="minorHAnsi"/>
          <w:szCs w:val="22"/>
        </w:rPr>
        <w:t xml:space="preserve">INTRO: </w:t>
      </w:r>
      <w:r w:rsidR="003E537C">
        <w:rPr>
          <w:rFonts w:cstheme="minorHAnsi"/>
          <w:szCs w:val="22"/>
        </w:rPr>
        <w:t>Radonista puhuttaessa t</w:t>
      </w:r>
      <w:r w:rsidR="45DF1D9F" w:rsidRPr="00071D23">
        <w:rPr>
          <w:rFonts w:cstheme="minorHAnsi"/>
          <w:szCs w:val="22"/>
        </w:rPr>
        <w:t>unnetko</w:t>
      </w:r>
      <w:r w:rsidR="00887E3F" w:rsidRPr="00071D23">
        <w:rPr>
          <w:rFonts w:cstheme="minorHAnsi"/>
          <w:szCs w:val="22"/>
        </w:rPr>
        <w:t xml:space="preserve"> </w:t>
      </w:r>
      <w:r w:rsidR="003E537C">
        <w:rPr>
          <w:rFonts w:cstheme="minorHAnsi"/>
          <w:szCs w:val="22"/>
        </w:rPr>
        <w:t xml:space="preserve">seuraavat </w:t>
      </w:r>
      <w:r w:rsidR="00887E3F" w:rsidRPr="00071D23">
        <w:rPr>
          <w:rFonts w:cstheme="minorHAnsi"/>
          <w:szCs w:val="22"/>
        </w:rPr>
        <w:t>tahot</w:t>
      </w:r>
      <w:r w:rsidR="45DF1D9F" w:rsidRPr="00071D23">
        <w:rPr>
          <w:rFonts w:cstheme="minorHAnsi"/>
          <w:szCs w:val="22"/>
        </w:rPr>
        <w:t xml:space="preserve">? Jos </w:t>
      </w:r>
      <w:r w:rsidR="4915DE26" w:rsidRPr="00071D23">
        <w:rPr>
          <w:rFonts w:cstheme="minorHAnsi"/>
          <w:szCs w:val="22"/>
        </w:rPr>
        <w:t>tunnet</w:t>
      </w:r>
      <w:r w:rsidR="00E45214" w:rsidRPr="00071D23">
        <w:rPr>
          <w:rFonts w:cstheme="minorHAnsi"/>
          <w:szCs w:val="22"/>
        </w:rPr>
        <w:t>,</w:t>
      </w:r>
      <w:r w:rsidR="45DF1D9F" w:rsidRPr="00071D23">
        <w:rPr>
          <w:rFonts w:cstheme="minorHAnsi"/>
          <w:szCs w:val="22"/>
        </w:rPr>
        <w:t xml:space="preserve"> </w:t>
      </w:r>
      <w:r w:rsidR="4707AA60" w:rsidRPr="00071D23">
        <w:rPr>
          <w:rFonts w:cstheme="minorHAnsi"/>
          <w:szCs w:val="22"/>
        </w:rPr>
        <w:t>uskotko näiden tahojen</w:t>
      </w:r>
      <w:r w:rsidR="45DF1D9F" w:rsidRPr="00071D23">
        <w:rPr>
          <w:rFonts w:cstheme="minorHAnsi"/>
          <w:szCs w:val="22"/>
        </w:rPr>
        <w:t xml:space="preserve"> </w:t>
      </w:r>
      <w:r w:rsidR="45C9F942" w:rsidRPr="00071D23">
        <w:rPr>
          <w:rFonts w:cstheme="minorHAnsi"/>
          <w:szCs w:val="22"/>
        </w:rPr>
        <w:t xml:space="preserve">kertovan </w:t>
      </w:r>
      <w:r w:rsidR="45DF1D9F" w:rsidRPr="00071D23">
        <w:rPr>
          <w:rFonts w:cstheme="minorHAnsi"/>
          <w:szCs w:val="22"/>
        </w:rPr>
        <w:t xml:space="preserve">totuuden </w:t>
      </w:r>
      <w:r w:rsidR="25EC12F6" w:rsidRPr="00071D23">
        <w:rPr>
          <w:rFonts w:cstheme="minorHAnsi"/>
          <w:szCs w:val="22"/>
        </w:rPr>
        <w:t>radonriskeistä ja olevan teknisesti päteviä neuvomaan keinoja radonriskin pienentämiseksi</w:t>
      </w:r>
      <w:r w:rsidR="00E45214" w:rsidRPr="00071D23">
        <w:rPr>
          <w:rFonts w:cstheme="minorHAnsi"/>
          <w:szCs w:val="22"/>
        </w:rPr>
        <w:t>?</w:t>
      </w:r>
      <w:r w:rsidR="25EC12F6" w:rsidRPr="00071D23">
        <w:rPr>
          <w:rFonts w:cstheme="minorHAnsi"/>
          <w:szCs w:val="22"/>
        </w:rPr>
        <w:t xml:space="preserve"> </w:t>
      </w:r>
    </w:p>
    <w:p w14:paraId="0E2274ED" w14:textId="0A1ED85E" w:rsidR="00291937" w:rsidRPr="007C2E94" w:rsidRDefault="212CBE6F" w:rsidP="00A677DA">
      <w:pPr>
        <w:pStyle w:val="P68B1DB1-Normal3"/>
        <w:jc w:val="left"/>
        <w:rPr>
          <w:rFonts w:cstheme="minorHAnsi"/>
          <w:szCs w:val="22"/>
        </w:rPr>
      </w:pPr>
      <w:r w:rsidRPr="007C2E94">
        <w:rPr>
          <w:rFonts w:cstheme="minorHAnsi"/>
          <w:szCs w:val="22"/>
        </w:rPr>
        <w:t>Jos</w:t>
      </w:r>
      <w:r w:rsidR="1CF57979" w:rsidRPr="007C2E94">
        <w:rPr>
          <w:rFonts w:cstheme="minorHAnsi"/>
          <w:szCs w:val="22"/>
        </w:rPr>
        <w:t xml:space="preserve"> vastaaja</w:t>
      </w:r>
      <w:r w:rsidRPr="007C2E94">
        <w:rPr>
          <w:rFonts w:cstheme="minorHAnsi"/>
          <w:szCs w:val="22"/>
        </w:rPr>
        <w:t xml:space="preserve"> ei tiedä tiettyä tahoa</w:t>
      </w:r>
      <w:r w:rsidR="61D5B881" w:rsidRPr="007C2E94">
        <w:rPr>
          <w:rFonts w:cstheme="minorHAnsi"/>
          <w:szCs w:val="22"/>
        </w:rPr>
        <w:t>, se</w:t>
      </w:r>
      <w:r w:rsidRPr="007C2E94">
        <w:rPr>
          <w:rFonts w:cstheme="minorHAnsi"/>
          <w:szCs w:val="22"/>
        </w:rPr>
        <w:t xml:space="preserve"> </w:t>
      </w:r>
      <w:r w:rsidR="2000A530" w:rsidRPr="007C2E94">
        <w:rPr>
          <w:rFonts w:cstheme="minorHAnsi"/>
          <w:szCs w:val="22"/>
        </w:rPr>
        <w:t>toimii</w:t>
      </w:r>
      <w:r w:rsidR="45DF1D9F" w:rsidRPr="007C2E94">
        <w:rPr>
          <w:rFonts w:cstheme="minorHAnsi"/>
          <w:szCs w:val="22"/>
        </w:rPr>
        <w:t xml:space="preserve"> suodat</w:t>
      </w:r>
      <w:r w:rsidR="54D987C7" w:rsidRPr="007C2E94">
        <w:rPr>
          <w:rFonts w:cstheme="minorHAnsi"/>
          <w:szCs w:val="22"/>
        </w:rPr>
        <w:t>timena</w:t>
      </w:r>
      <w:r w:rsidR="45DF1D9F" w:rsidRPr="007C2E94">
        <w:rPr>
          <w:rFonts w:cstheme="minorHAnsi"/>
          <w:szCs w:val="22"/>
        </w:rPr>
        <w:t xml:space="preserve"> </w:t>
      </w:r>
      <w:r w:rsidR="44C9607F" w:rsidRPr="007C2E94">
        <w:rPr>
          <w:rFonts w:cstheme="minorHAnsi"/>
          <w:szCs w:val="22"/>
        </w:rPr>
        <w:t xml:space="preserve">vaihtoehdoille </w:t>
      </w:r>
      <w:r w:rsidR="45DF1D9F" w:rsidRPr="007C2E94">
        <w:rPr>
          <w:rFonts w:cstheme="minorHAnsi"/>
          <w:szCs w:val="22"/>
        </w:rPr>
        <w:t>”</w:t>
      </w:r>
      <w:r w:rsidR="614F284D" w:rsidRPr="007C2E94">
        <w:rPr>
          <w:rFonts w:cstheme="minorHAnsi"/>
          <w:szCs w:val="22"/>
        </w:rPr>
        <w:t>Kerto</w:t>
      </w:r>
      <w:r w:rsidR="0E6BE9AB" w:rsidRPr="007C2E94">
        <w:rPr>
          <w:rFonts w:cstheme="minorHAnsi"/>
          <w:szCs w:val="22"/>
        </w:rPr>
        <w:t>vat</w:t>
      </w:r>
      <w:r w:rsidR="614F284D" w:rsidRPr="007C2E94">
        <w:rPr>
          <w:rFonts w:cstheme="minorHAnsi"/>
          <w:szCs w:val="22"/>
        </w:rPr>
        <w:t xml:space="preserve"> </w:t>
      </w:r>
      <w:r w:rsidR="45DF1D9F" w:rsidRPr="007C2E94">
        <w:rPr>
          <w:rFonts w:cstheme="minorHAnsi"/>
          <w:szCs w:val="22"/>
        </w:rPr>
        <w:t>totuuden ” ja ”</w:t>
      </w:r>
      <w:r w:rsidR="1F89EAEC" w:rsidRPr="007C2E94">
        <w:rPr>
          <w:rFonts w:cstheme="minorHAnsi"/>
          <w:szCs w:val="22"/>
        </w:rPr>
        <w:t>T</w:t>
      </w:r>
      <w:r w:rsidR="45DF1D9F" w:rsidRPr="007C2E94">
        <w:rPr>
          <w:rFonts w:cstheme="minorHAnsi"/>
          <w:szCs w:val="22"/>
        </w:rPr>
        <w:t>eknisesti pätevä”</w:t>
      </w:r>
    </w:p>
    <w:p w14:paraId="55821390" w14:textId="77777777" w:rsidR="008D347C" w:rsidRPr="00071D23" w:rsidRDefault="45DF1D9F" w:rsidP="00A677DA">
      <w:pPr>
        <w:pStyle w:val="P68B1DB1-Normal10"/>
        <w:jc w:val="left"/>
        <w:rPr>
          <w:rFonts w:cstheme="minorHAnsi"/>
          <w:szCs w:val="22"/>
        </w:rPr>
      </w:pPr>
      <w:r w:rsidRPr="00071D23">
        <w:rPr>
          <w:rFonts w:cstheme="minorHAnsi"/>
          <w:b/>
          <w:bCs/>
          <w:szCs w:val="22"/>
        </w:rPr>
        <w:t>”x” ensimmäisessä sarakkeessa = älä kysy vastaajilta, tuntevat</w:t>
      </w:r>
      <w:r w:rsidR="0051785B" w:rsidRPr="00071D23">
        <w:rPr>
          <w:rFonts w:cstheme="minorHAnsi"/>
          <w:b/>
          <w:bCs/>
          <w:szCs w:val="22"/>
        </w:rPr>
        <w:t>ko he</w:t>
      </w:r>
      <w:r w:rsidRPr="00071D23">
        <w:rPr>
          <w:rFonts w:cstheme="minorHAnsi"/>
          <w:b/>
          <w:bCs/>
          <w:szCs w:val="22"/>
        </w:rPr>
        <w:t xml:space="preserve"> </w:t>
      </w:r>
      <w:r w:rsidR="2D3D6871" w:rsidRPr="00071D23">
        <w:rPr>
          <w:rFonts w:cstheme="minorHAnsi"/>
          <w:b/>
          <w:bCs/>
          <w:szCs w:val="22"/>
        </w:rPr>
        <w:t>ko. tahon</w:t>
      </w:r>
      <w:r w:rsidRPr="00071D23">
        <w:rPr>
          <w:rFonts w:cstheme="minorHAnsi"/>
          <w:szCs w:val="22"/>
        </w:rPr>
        <w:t xml:space="preserve"> </w:t>
      </w:r>
    </w:p>
    <w:p w14:paraId="5AEC6131" w14:textId="06D28697" w:rsidR="00291937" w:rsidRPr="00071D23" w:rsidRDefault="15EFBFA8" w:rsidP="00A677DA">
      <w:pPr>
        <w:pStyle w:val="P68B1DB1-Normal10"/>
        <w:jc w:val="left"/>
        <w:rPr>
          <w:rFonts w:cstheme="minorHAnsi"/>
          <w:szCs w:val="22"/>
        </w:rPr>
      </w:pPr>
      <w:r w:rsidRPr="00071D23">
        <w:rPr>
          <w:rFonts w:cstheme="minorHAnsi"/>
          <w:b/>
          <w:bCs/>
          <w:szCs w:val="22"/>
        </w:rPr>
        <w:t>SATUNNAISTETAAN</w:t>
      </w:r>
    </w:p>
    <w:p w14:paraId="39597E60" w14:textId="1BF35334" w:rsidR="00291937" w:rsidRPr="00071D23" w:rsidRDefault="45DF1D9F" w:rsidP="00A677DA">
      <w:pPr>
        <w:pStyle w:val="P68B1DB1-Normal3"/>
        <w:jc w:val="left"/>
        <w:rPr>
          <w:rFonts w:cstheme="minorHAnsi"/>
          <w:szCs w:val="22"/>
        </w:rPr>
      </w:pPr>
      <w:r w:rsidRPr="00071D23">
        <w:rPr>
          <w:rFonts w:cstheme="minorHAnsi"/>
          <w:szCs w:val="22"/>
        </w:rPr>
        <w:t>Tiedätkö...</w:t>
      </w:r>
    </w:p>
    <w:p w14:paraId="39520018" w14:textId="5C5F49DD" w:rsidR="00291937" w:rsidRPr="00071D23" w:rsidRDefault="57F771BE" w:rsidP="00A677DA">
      <w:pPr>
        <w:pStyle w:val="P68B1DB1-Normal3"/>
        <w:jc w:val="left"/>
        <w:rPr>
          <w:rFonts w:cstheme="minorHAnsi"/>
          <w:szCs w:val="22"/>
        </w:rPr>
      </w:pPr>
      <w:r w:rsidRPr="00071D23">
        <w:rPr>
          <w:rFonts w:cstheme="minorHAnsi"/>
          <w:szCs w:val="22"/>
        </w:rPr>
        <w:t>Kertooko tämä taho totuuden</w:t>
      </w:r>
      <w:r w:rsidR="45DF1D9F" w:rsidRPr="00071D23">
        <w:rPr>
          <w:rFonts w:cstheme="minorHAnsi"/>
          <w:szCs w:val="22"/>
        </w:rPr>
        <w:t>...</w:t>
      </w:r>
    </w:p>
    <w:p w14:paraId="19DA5CAE" w14:textId="28B3B379" w:rsidR="00291937" w:rsidRPr="00071D23" w:rsidRDefault="209316A8" w:rsidP="00A677DA">
      <w:pPr>
        <w:pStyle w:val="P68B1DB1-Normal3"/>
        <w:jc w:val="left"/>
        <w:rPr>
          <w:rFonts w:cstheme="minorHAnsi"/>
          <w:szCs w:val="22"/>
        </w:rPr>
      </w:pPr>
      <w:r w:rsidRPr="00071D23">
        <w:rPr>
          <w:rFonts w:cstheme="minorHAnsi"/>
          <w:szCs w:val="22"/>
        </w:rPr>
        <w:t xml:space="preserve">Onko tämä taho </w:t>
      </w:r>
      <w:r w:rsidR="45DF1D9F" w:rsidRPr="00071D23">
        <w:rPr>
          <w:rFonts w:cstheme="minorHAnsi"/>
          <w:szCs w:val="22"/>
        </w:rPr>
        <w:t>teknisesti pätevä...</w:t>
      </w:r>
    </w:p>
    <w:tbl>
      <w:tblPr>
        <w:tblW w:w="9189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40"/>
        <w:gridCol w:w="1337"/>
        <w:gridCol w:w="1337"/>
        <w:gridCol w:w="1338"/>
        <w:gridCol w:w="2037"/>
      </w:tblGrid>
      <w:tr w:rsidR="00A22D01" w:rsidRPr="00071D23" w14:paraId="497CF1C1" w14:textId="77777777" w:rsidTr="00071D23">
        <w:trPr>
          <w:trHeight w:val="331"/>
        </w:trPr>
        <w:tc>
          <w:tcPr>
            <w:tcW w:w="3140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24" w:space="0" w:color="FFFFFF" w:themeColor="background1"/>
              <w:right w:val="single" w:sz="8" w:space="0" w:color="FFFFFF" w:themeColor="background1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69224F62" w14:textId="77777777" w:rsidR="00291937" w:rsidRPr="00071D23" w:rsidRDefault="00291937" w:rsidP="00A677DA">
            <w:pPr>
              <w:jc w:val="left"/>
              <w:rPr>
                <w:rFonts w:cstheme="minorHAnsi"/>
                <w:szCs w:val="22"/>
              </w:rPr>
            </w:pPr>
          </w:p>
        </w:tc>
        <w:tc>
          <w:tcPr>
            <w:tcW w:w="1337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24" w:space="0" w:color="FFFFFF" w:themeColor="background1"/>
              <w:right w:val="single" w:sz="8" w:space="0" w:color="FFFFFF" w:themeColor="background1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644C4A13" w14:textId="60026ECD" w:rsidR="00291937" w:rsidRPr="00071D23" w:rsidRDefault="008F67C5" w:rsidP="00A677DA">
            <w:pPr>
              <w:pStyle w:val="P68B1DB1-Normal7"/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NSTK</w:t>
            </w:r>
          </w:p>
          <w:p w14:paraId="5DC2B52F" w14:textId="75CDA91E" w:rsidR="00291937" w:rsidRPr="00071D23" w:rsidRDefault="45DF1D9F" w:rsidP="00A677DA">
            <w:pPr>
              <w:pStyle w:val="P68B1DB1-Normal7"/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Tunne</w:t>
            </w:r>
            <w:r w:rsidR="0EE45C02" w:rsidRPr="00071D23">
              <w:rPr>
                <w:rFonts w:cstheme="minorHAnsi"/>
                <w:szCs w:val="22"/>
              </w:rPr>
              <w:t>n</w:t>
            </w:r>
            <w:r w:rsidRPr="00071D23">
              <w:rPr>
                <w:rFonts w:cstheme="minorHAnsi"/>
                <w:szCs w:val="22"/>
              </w:rPr>
              <w:t xml:space="preserve"> heidät</w:t>
            </w:r>
          </w:p>
        </w:tc>
        <w:tc>
          <w:tcPr>
            <w:tcW w:w="1337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24" w:space="0" w:color="FFFFFF" w:themeColor="background1"/>
              <w:right w:val="single" w:sz="8" w:space="0" w:color="FFFFFF" w:themeColor="background1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11ADB6B3" w14:textId="77777777" w:rsidR="00291937" w:rsidRPr="00071D23" w:rsidRDefault="008F67C5" w:rsidP="00A677DA">
            <w:pPr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NST</w:t>
            </w:r>
          </w:p>
          <w:p w14:paraId="5046B6B6" w14:textId="7228BDF8" w:rsidR="00291937" w:rsidRPr="00071D23" w:rsidRDefault="2421A578" w:rsidP="00A677DA">
            <w:pPr>
              <w:pStyle w:val="P68B1DB1-Normal7"/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Kertovat totuuden</w:t>
            </w:r>
          </w:p>
        </w:tc>
        <w:tc>
          <w:tcPr>
            <w:tcW w:w="1338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43DC3B1C" w14:textId="77777777" w:rsidR="00291937" w:rsidRPr="00071D23" w:rsidRDefault="008F67C5" w:rsidP="00A677DA">
            <w:pPr>
              <w:pStyle w:val="P68B1DB1-Normal7"/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NSC</w:t>
            </w:r>
          </w:p>
          <w:p w14:paraId="72D47696" w14:textId="77777777" w:rsidR="00291937" w:rsidRPr="00071D23" w:rsidRDefault="008F67C5" w:rsidP="00A677DA">
            <w:pPr>
              <w:pStyle w:val="P68B1DB1-Normal7"/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Teknisesti pätevä</w:t>
            </w:r>
          </w:p>
        </w:tc>
        <w:tc>
          <w:tcPr>
            <w:tcW w:w="2037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8" w:space="0" w:color="FFFFFF" w:themeColor="background1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5BD65B64" w14:textId="77777777" w:rsidR="00291937" w:rsidRPr="00071D23" w:rsidRDefault="00291937" w:rsidP="00A677DA">
            <w:pPr>
              <w:jc w:val="left"/>
              <w:rPr>
                <w:rFonts w:cstheme="minorHAnsi"/>
                <w:b/>
                <w:szCs w:val="22"/>
              </w:rPr>
            </w:pPr>
          </w:p>
        </w:tc>
      </w:tr>
      <w:tr w:rsidR="00A22D01" w:rsidRPr="00071D23" w14:paraId="4171EDA5" w14:textId="77777777" w:rsidTr="00071D23">
        <w:trPr>
          <w:trHeight w:val="331"/>
        </w:trPr>
        <w:tc>
          <w:tcPr>
            <w:tcW w:w="3140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24" w:space="0" w:color="FFFFFF" w:themeColor="background1"/>
              <w:right w:val="single" w:sz="8" w:space="0" w:color="FFFFFF" w:themeColor="background1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59535E91" w14:textId="7236AC50" w:rsidR="00291937" w:rsidRPr="00071D23" w:rsidRDefault="00C52BFB" w:rsidP="00A677DA">
            <w:pPr>
              <w:pStyle w:val="P68B1DB1-Normal11"/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  <w:highlight w:val="none"/>
              </w:rPr>
              <w:t xml:space="preserve">1. </w:t>
            </w:r>
            <w:r w:rsidR="00A22D01" w:rsidRPr="00071D23">
              <w:rPr>
                <w:rFonts w:cstheme="minorHAnsi"/>
                <w:szCs w:val="22"/>
                <w:highlight w:val="none"/>
              </w:rPr>
              <w:t>Julkisen t</w:t>
            </w:r>
            <w:r w:rsidR="43C7CD96" w:rsidRPr="00071D23">
              <w:rPr>
                <w:rFonts w:cstheme="minorHAnsi"/>
                <w:szCs w:val="22"/>
                <w:highlight w:val="none"/>
              </w:rPr>
              <w:t>erveyde</w:t>
            </w:r>
            <w:r w:rsidR="230804FE" w:rsidRPr="00071D23">
              <w:rPr>
                <w:rFonts w:cstheme="minorHAnsi"/>
                <w:szCs w:val="22"/>
                <w:highlight w:val="none"/>
              </w:rPr>
              <w:t>n</w:t>
            </w:r>
            <w:r w:rsidR="00A22D01" w:rsidRPr="00071D23">
              <w:rPr>
                <w:rFonts w:cstheme="minorHAnsi"/>
                <w:szCs w:val="22"/>
                <w:highlight w:val="none"/>
              </w:rPr>
              <w:t xml:space="preserve">huollon </w:t>
            </w:r>
            <w:r w:rsidR="230804FE" w:rsidRPr="00071D23">
              <w:rPr>
                <w:rFonts w:cstheme="minorHAnsi"/>
                <w:szCs w:val="22"/>
                <w:highlight w:val="none"/>
              </w:rPr>
              <w:t>viranomaiset</w:t>
            </w:r>
          </w:p>
        </w:tc>
        <w:tc>
          <w:tcPr>
            <w:tcW w:w="1337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24" w:space="0" w:color="FFFFFF" w:themeColor="background1"/>
              <w:right w:val="single" w:sz="8" w:space="0" w:color="FFFFFF" w:themeColor="background1"/>
            </w:tcBorders>
            <w:shd w:val="clear" w:color="auto" w:fill="DDEDE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6E5FB844" w14:textId="267C1307" w:rsidR="00291937" w:rsidRPr="00071D23" w:rsidRDefault="00EF3555" w:rsidP="00A677DA">
            <w:pPr>
              <w:jc w:val="left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x</w:t>
            </w:r>
          </w:p>
        </w:tc>
        <w:tc>
          <w:tcPr>
            <w:tcW w:w="1337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24" w:space="0" w:color="FFFFFF" w:themeColor="background1"/>
              <w:right w:val="single" w:sz="8" w:space="0" w:color="FFFFFF" w:themeColor="background1"/>
            </w:tcBorders>
            <w:shd w:val="clear" w:color="auto" w:fill="DDEDE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692CEF81" w14:textId="4F760BEE" w:rsidR="00291937" w:rsidRPr="00071D23" w:rsidRDefault="00291937" w:rsidP="00A677DA">
            <w:pPr>
              <w:jc w:val="left"/>
              <w:rPr>
                <w:rFonts w:cstheme="minorHAnsi"/>
                <w:szCs w:val="22"/>
              </w:rPr>
            </w:pPr>
          </w:p>
        </w:tc>
        <w:tc>
          <w:tcPr>
            <w:tcW w:w="1338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DDEDE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7BED09CB" w14:textId="7EB48E89" w:rsidR="00291937" w:rsidRPr="00071D23" w:rsidRDefault="45DF1D9F" w:rsidP="00A677DA">
            <w:pPr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 </w:t>
            </w:r>
          </w:p>
        </w:tc>
        <w:tc>
          <w:tcPr>
            <w:tcW w:w="2037" w:type="dxa"/>
            <w:vMerge w:val="restart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8" w:space="0" w:color="FFFFFF" w:themeColor="background1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4F9D9A18" w14:textId="2BF80A7C" w:rsidR="00291937" w:rsidRPr="00071D23" w:rsidRDefault="3E056217" w:rsidP="00A677DA">
            <w:pPr>
              <w:pStyle w:val="P68B1DB1-Normal3"/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Tunteminen</w:t>
            </w:r>
            <w:r w:rsidR="45DF1D9F" w:rsidRPr="00071D23">
              <w:rPr>
                <w:rFonts w:cstheme="minorHAnsi"/>
                <w:szCs w:val="22"/>
              </w:rPr>
              <w:t>:</w:t>
            </w:r>
          </w:p>
          <w:p w14:paraId="6C2D738B" w14:textId="77777777" w:rsidR="00291937" w:rsidRPr="00071D23" w:rsidRDefault="45DF1D9F" w:rsidP="00A677DA">
            <w:pPr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1. Kyllä</w:t>
            </w:r>
          </w:p>
          <w:p w14:paraId="26B679C2" w14:textId="77777777" w:rsidR="00291937" w:rsidRPr="00071D23" w:rsidRDefault="45DF1D9F" w:rsidP="00A677DA">
            <w:pPr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2. Ei</w:t>
            </w:r>
          </w:p>
          <w:p w14:paraId="4169CE6F" w14:textId="38F61E52" w:rsidR="00291937" w:rsidRPr="00071D23" w:rsidRDefault="45DF1D9F" w:rsidP="00A677DA">
            <w:pPr>
              <w:pStyle w:val="P68B1DB1-Normal3"/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Totuu</w:t>
            </w:r>
            <w:r w:rsidR="249B2BA5" w:rsidRPr="00071D23">
              <w:rPr>
                <w:rFonts w:cstheme="minorHAnsi"/>
                <w:szCs w:val="22"/>
              </w:rPr>
              <w:t>den kertominen</w:t>
            </w:r>
            <w:r w:rsidRPr="00071D23">
              <w:rPr>
                <w:rFonts w:cstheme="minorHAnsi"/>
                <w:szCs w:val="22"/>
              </w:rPr>
              <w:t xml:space="preserve"> ja </w:t>
            </w:r>
            <w:r w:rsidR="34D9FE50" w:rsidRPr="00071D23">
              <w:rPr>
                <w:rFonts w:cstheme="minorHAnsi"/>
                <w:szCs w:val="22"/>
              </w:rPr>
              <w:t>pätevyys</w:t>
            </w:r>
            <w:r w:rsidRPr="00071D23">
              <w:rPr>
                <w:rFonts w:cstheme="minorHAnsi"/>
                <w:szCs w:val="22"/>
              </w:rPr>
              <w:t>:</w:t>
            </w:r>
          </w:p>
          <w:p w14:paraId="132152B1" w14:textId="77777777" w:rsidR="00291937" w:rsidRPr="00071D23" w:rsidRDefault="45DF1D9F" w:rsidP="00A677DA">
            <w:pPr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 xml:space="preserve">1. Vahvasti eri mieltä  </w:t>
            </w:r>
          </w:p>
          <w:p w14:paraId="006E0607" w14:textId="77777777" w:rsidR="00291937" w:rsidRPr="00071D23" w:rsidRDefault="45DF1D9F" w:rsidP="00A677DA">
            <w:pPr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 xml:space="preserve">2. Eri mieltä  </w:t>
            </w:r>
          </w:p>
          <w:p w14:paraId="17E9F716" w14:textId="2B3488EF" w:rsidR="00291937" w:rsidRPr="00071D23" w:rsidRDefault="45DF1D9F" w:rsidP="00A677DA">
            <w:pPr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 xml:space="preserve">3. Ei samaa eikä eri mieltä  </w:t>
            </w:r>
          </w:p>
          <w:p w14:paraId="05B8D7D8" w14:textId="77777777" w:rsidR="00291937" w:rsidRPr="00071D23" w:rsidRDefault="45DF1D9F" w:rsidP="00A677DA">
            <w:pPr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 xml:space="preserve">4. Samaa mieltä  </w:t>
            </w:r>
          </w:p>
          <w:p w14:paraId="1F3D3813" w14:textId="77777777" w:rsidR="00291937" w:rsidRPr="00071D23" w:rsidRDefault="45DF1D9F" w:rsidP="00A677DA">
            <w:pPr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lastRenderedPageBreak/>
              <w:t>5. Vahvasti samaa mieltä</w:t>
            </w:r>
          </w:p>
          <w:p w14:paraId="0A9CEE62" w14:textId="5CE88CC8" w:rsidR="00291937" w:rsidRPr="00071D23" w:rsidRDefault="45DF1D9F" w:rsidP="00A677DA">
            <w:pPr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9. En tiedä</w:t>
            </w:r>
            <w:r w:rsidR="00887E3F" w:rsidRPr="00071D23">
              <w:rPr>
                <w:rFonts w:cstheme="minorHAnsi"/>
                <w:szCs w:val="22"/>
              </w:rPr>
              <w:t>/En osaa sanoa</w:t>
            </w:r>
          </w:p>
        </w:tc>
      </w:tr>
      <w:tr w:rsidR="00A22D01" w:rsidRPr="00071D23" w14:paraId="44C5F148" w14:textId="77777777" w:rsidTr="00071D23">
        <w:trPr>
          <w:trHeight w:val="994"/>
        </w:trPr>
        <w:tc>
          <w:tcPr>
            <w:tcW w:w="3140" w:type="dxa"/>
            <w:tcBorders>
              <w:top w:val="single" w:sz="24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4AB6B270" w14:textId="54F60C8D" w:rsidR="00291937" w:rsidRPr="00071D23" w:rsidRDefault="45DF1D9F" w:rsidP="00A677DA">
            <w:pPr>
              <w:pStyle w:val="P68B1DB1-Normal11"/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  <w:highlight w:val="none"/>
              </w:rPr>
              <w:t xml:space="preserve">2. Ympäristöjärjestöt, </w:t>
            </w:r>
            <w:r w:rsidR="242309E5" w:rsidRPr="00071D23">
              <w:rPr>
                <w:rFonts w:cstheme="minorHAnsi"/>
                <w:szCs w:val="22"/>
                <w:highlight w:val="none"/>
              </w:rPr>
              <w:t>kuten Suomen Luonnonsuojeluliitto, Luonto-Liitto jne.</w:t>
            </w:r>
          </w:p>
        </w:tc>
        <w:tc>
          <w:tcPr>
            <w:tcW w:w="1337" w:type="dxa"/>
            <w:tcBorders>
              <w:top w:val="single" w:sz="24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DEDEC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5DE84C9A" w14:textId="6A985222" w:rsidR="00291937" w:rsidRPr="00071D23" w:rsidRDefault="00291937" w:rsidP="00A677DA">
            <w:pPr>
              <w:jc w:val="left"/>
              <w:rPr>
                <w:rFonts w:cstheme="minorHAnsi"/>
                <w:szCs w:val="22"/>
              </w:rPr>
            </w:pPr>
          </w:p>
        </w:tc>
        <w:tc>
          <w:tcPr>
            <w:tcW w:w="1337" w:type="dxa"/>
            <w:tcBorders>
              <w:top w:val="single" w:sz="24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DEDEC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33CF8896" w14:textId="73F4386E" w:rsidR="00291937" w:rsidRPr="00071D23" w:rsidRDefault="00291937" w:rsidP="00A677DA">
            <w:pPr>
              <w:jc w:val="left"/>
              <w:rPr>
                <w:rFonts w:cstheme="minorHAnsi"/>
                <w:szCs w:val="22"/>
              </w:rPr>
            </w:pPr>
          </w:p>
        </w:tc>
        <w:tc>
          <w:tcPr>
            <w:tcW w:w="1338" w:type="dxa"/>
            <w:tcBorders>
              <w:top w:val="single" w:sz="24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24" w:space="0" w:color="FFFFFF" w:themeColor="background1"/>
            </w:tcBorders>
            <w:shd w:val="clear" w:color="auto" w:fill="DDEDEC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3BB7B7C3" w14:textId="7132D014" w:rsidR="00291937" w:rsidRPr="00071D23" w:rsidRDefault="00291937" w:rsidP="00A677DA">
            <w:pPr>
              <w:jc w:val="left"/>
              <w:rPr>
                <w:rFonts w:cstheme="minorHAnsi"/>
                <w:szCs w:val="22"/>
              </w:rPr>
            </w:pPr>
          </w:p>
        </w:tc>
        <w:tc>
          <w:tcPr>
            <w:tcW w:w="2037" w:type="dxa"/>
            <w:vMerge/>
            <w:vAlign w:val="center"/>
            <w:hideMark/>
          </w:tcPr>
          <w:p w14:paraId="12118271" w14:textId="77777777" w:rsidR="00291937" w:rsidRPr="00071D23" w:rsidRDefault="00291937" w:rsidP="00A677DA">
            <w:pPr>
              <w:jc w:val="left"/>
              <w:rPr>
                <w:rFonts w:cstheme="minorHAnsi"/>
                <w:szCs w:val="22"/>
              </w:rPr>
            </w:pPr>
          </w:p>
        </w:tc>
      </w:tr>
      <w:tr w:rsidR="00B96C41" w:rsidRPr="00071D23" w14:paraId="00888C5D" w14:textId="77777777" w:rsidTr="00071D23">
        <w:trPr>
          <w:trHeight w:val="663"/>
        </w:trPr>
        <w:tc>
          <w:tcPr>
            <w:tcW w:w="3140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78C634E3" w14:textId="7E4C521D" w:rsidR="00B96C41" w:rsidRPr="00071D23" w:rsidRDefault="00B96C41" w:rsidP="00B96C41">
            <w:pPr>
              <w:pStyle w:val="P68B1DB1-Normal11"/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  <w:highlight w:val="none"/>
              </w:rPr>
              <w:t>3. Ympäristöministeriö</w:t>
            </w:r>
          </w:p>
        </w:tc>
        <w:tc>
          <w:tcPr>
            <w:tcW w:w="1337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DEDEC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66E7F195" w14:textId="60107073" w:rsidR="00B96C41" w:rsidRPr="00071D23" w:rsidRDefault="00B96C41" w:rsidP="00B96C41">
            <w:pPr>
              <w:jc w:val="left"/>
              <w:rPr>
                <w:rFonts w:cstheme="minorHAnsi"/>
                <w:szCs w:val="22"/>
              </w:rPr>
            </w:pPr>
          </w:p>
        </w:tc>
        <w:tc>
          <w:tcPr>
            <w:tcW w:w="1337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EFF6F6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6B2BCA8D" w14:textId="0C88A769" w:rsidR="00B96C41" w:rsidRPr="00071D23" w:rsidRDefault="00B96C41" w:rsidP="00B96C41">
            <w:pPr>
              <w:jc w:val="left"/>
              <w:rPr>
                <w:rFonts w:cstheme="minorHAnsi"/>
                <w:szCs w:val="22"/>
              </w:rPr>
            </w:pPr>
          </w:p>
        </w:tc>
        <w:tc>
          <w:tcPr>
            <w:tcW w:w="1338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24" w:space="0" w:color="FFFFFF" w:themeColor="background1"/>
            </w:tcBorders>
            <w:shd w:val="clear" w:color="auto" w:fill="DDEDEC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0A0672DF" w14:textId="7F586523" w:rsidR="00B96C41" w:rsidRPr="00071D23" w:rsidRDefault="00B96C41" w:rsidP="00B96C41">
            <w:pPr>
              <w:jc w:val="left"/>
              <w:rPr>
                <w:rFonts w:cstheme="minorHAnsi"/>
                <w:szCs w:val="22"/>
              </w:rPr>
            </w:pPr>
          </w:p>
        </w:tc>
        <w:tc>
          <w:tcPr>
            <w:tcW w:w="2037" w:type="dxa"/>
            <w:vMerge/>
            <w:vAlign w:val="center"/>
            <w:hideMark/>
          </w:tcPr>
          <w:p w14:paraId="34717B00" w14:textId="77777777" w:rsidR="00B96C41" w:rsidRPr="00071D23" w:rsidRDefault="00B96C41" w:rsidP="00B96C41">
            <w:pPr>
              <w:jc w:val="left"/>
              <w:rPr>
                <w:rFonts w:cstheme="minorHAnsi"/>
                <w:szCs w:val="22"/>
              </w:rPr>
            </w:pPr>
          </w:p>
        </w:tc>
      </w:tr>
      <w:tr w:rsidR="00A22D01" w:rsidRPr="00071D23" w14:paraId="671CE38F" w14:textId="77777777" w:rsidTr="00071D23">
        <w:trPr>
          <w:trHeight w:val="674"/>
        </w:trPr>
        <w:tc>
          <w:tcPr>
            <w:tcW w:w="3140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117D8BB4" w14:textId="1A32C188" w:rsidR="00291937" w:rsidRPr="00071D23" w:rsidRDefault="45DF1D9F" w:rsidP="00A677DA">
            <w:pPr>
              <w:pStyle w:val="P68B1DB1-Normal11"/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  <w:highlight w:val="none"/>
              </w:rPr>
              <w:t>4. Lääkärit</w:t>
            </w:r>
          </w:p>
        </w:tc>
        <w:tc>
          <w:tcPr>
            <w:tcW w:w="1337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DEDEC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1865298C" w14:textId="00F2C25F" w:rsidR="00291937" w:rsidRPr="00071D23" w:rsidRDefault="00EF3555" w:rsidP="00A677DA">
            <w:pPr>
              <w:jc w:val="left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x</w:t>
            </w:r>
          </w:p>
        </w:tc>
        <w:tc>
          <w:tcPr>
            <w:tcW w:w="1337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DEDEC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7BF7A4D4" w14:textId="1764B657" w:rsidR="00291937" w:rsidRPr="00071D23" w:rsidRDefault="00291937" w:rsidP="00A677DA">
            <w:pPr>
              <w:jc w:val="left"/>
              <w:rPr>
                <w:rFonts w:cstheme="minorHAnsi"/>
                <w:szCs w:val="22"/>
              </w:rPr>
            </w:pPr>
          </w:p>
        </w:tc>
        <w:tc>
          <w:tcPr>
            <w:tcW w:w="1338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24" w:space="0" w:color="FFFFFF" w:themeColor="background1"/>
            </w:tcBorders>
            <w:shd w:val="clear" w:color="auto" w:fill="DDEDEC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667B4DB7" w14:textId="4B9FFB7E" w:rsidR="00291937" w:rsidRPr="00071D23" w:rsidRDefault="00291937" w:rsidP="00A677DA">
            <w:pPr>
              <w:jc w:val="left"/>
              <w:rPr>
                <w:rFonts w:cstheme="minorHAnsi"/>
                <w:szCs w:val="22"/>
              </w:rPr>
            </w:pPr>
          </w:p>
        </w:tc>
        <w:tc>
          <w:tcPr>
            <w:tcW w:w="2037" w:type="dxa"/>
            <w:vMerge/>
            <w:vAlign w:val="center"/>
            <w:hideMark/>
          </w:tcPr>
          <w:p w14:paraId="23614EE8" w14:textId="77777777" w:rsidR="00291937" w:rsidRPr="00071D23" w:rsidRDefault="00291937" w:rsidP="00A677DA">
            <w:pPr>
              <w:jc w:val="left"/>
              <w:rPr>
                <w:rFonts w:cstheme="minorHAnsi"/>
                <w:szCs w:val="22"/>
              </w:rPr>
            </w:pPr>
          </w:p>
        </w:tc>
      </w:tr>
      <w:tr w:rsidR="00A22D01" w:rsidRPr="00071D23" w14:paraId="0B312D24" w14:textId="77777777" w:rsidTr="00071D23">
        <w:trPr>
          <w:trHeight w:val="663"/>
        </w:trPr>
        <w:tc>
          <w:tcPr>
            <w:tcW w:w="3140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5A52D783" w14:textId="3D5C8CD5" w:rsidR="00291937" w:rsidRPr="00071D23" w:rsidRDefault="45DF1D9F" w:rsidP="00A677DA">
            <w:pPr>
              <w:pStyle w:val="P68B1DB1-Normal11"/>
              <w:jc w:val="left"/>
              <w:rPr>
                <w:rFonts w:cstheme="minorHAnsi"/>
                <w:szCs w:val="22"/>
                <w:highlight w:val="none"/>
              </w:rPr>
            </w:pPr>
            <w:r w:rsidRPr="00071D23">
              <w:rPr>
                <w:rFonts w:cstheme="minorHAnsi"/>
                <w:szCs w:val="22"/>
                <w:highlight w:val="none"/>
              </w:rPr>
              <w:t xml:space="preserve">12. Radioaktiivisuutta </w:t>
            </w:r>
            <w:r w:rsidR="352477D7" w:rsidRPr="00071D23">
              <w:rPr>
                <w:rFonts w:cstheme="minorHAnsi"/>
                <w:szCs w:val="22"/>
                <w:highlight w:val="none"/>
              </w:rPr>
              <w:t xml:space="preserve">ja luonnonsäteilyä, kuten radonia, </w:t>
            </w:r>
            <w:r w:rsidRPr="00071D23">
              <w:rPr>
                <w:rFonts w:cstheme="minorHAnsi"/>
                <w:szCs w:val="22"/>
                <w:highlight w:val="none"/>
              </w:rPr>
              <w:t>mittaavat yritykset</w:t>
            </w:r>
          </w:p>
        </w:tc>
        <w:tc>
          <w:tcPr>
            <w:tcW w:w="1337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DEDEC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3722B261" w14:textId="6FD39E20" w:rsidR="00291937" w:rsidRPr="00071D23" w:rsidRDefault="00291937" w:rsidP="00A677DA">
            <w:pPr>
              <w:jc w:val="left"/>
              <w:rPr>
                <w:rFonts w:cstheme="minorHAnsi"/>
                <w:szCs w:val="22"/>
              </w:rPr>
            </w:pPr>
          </w:p>
        </w:tc>
        <w:tc>
          <w:tcPr>
            <w:tcW w:w="1337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EFF6F6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4921FB65" w14:textId="7B3FB5A0" w:rsidR="00291937" w:rsidRPr="00071D23" w:rsidRDefault="00291937" w:rsidP="00A677DA">
            <w:pPr>
              <w:jc w:val="left"/>
              <w:rPr>
                <w:rFonts w:cstheme="minorHAnsi"/>
                <w:szCs w:val="22"/>
              </w:rPr>
            </w:pPr>
          </w:p>
        </w:tc>
        <w:tc>
          <w:tcPr>
            <w:tcW w:w="1338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24" w:space="0" w:color="FFFFFF" w:themeColor="background1"/>
            </w:tcBorders>
            <w:shd w:val="clear" w:color="auto" w:fill="DDEDEC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37B62876" w14:textId="4B9E0A9B" w:rsidR="00291937" w:rsidRPr="00071D23" w:rsidRDefault="00291937" w:rsidP="00A677DA">
            <w:pPr>
              <w:jc w:val="left"/>
              <w:rPr>
                <w:rFonts w:cstheme="minorHAnsi"/>
                <w:szCs w:val="22"/>
              </w:rPr>
            </w:pPr>
          </w:p>
        </w:tc>
        <w:tc>
          <w:tcPr>
            <w:tcW w:w="2037" w:type="dxa"/>
            <w:vMerge/>
            <w:vAlign w:val="center"/>
            <w:hideMark/>
          </w:tcPr>
          <w:p w14:paraId="623AF761" w14:textId="77777777" w:rsidR="00291937" w:rsidRPr="00071D23" w:rsidRDefault="00291937" w:rsidP="00A677DA">
            <w:pPr>
              <w:jc w:val="left"/>
              <w:rPr>
                <w:rFonts w:cstheme="minorHAnsi"/>
                <w:szCs w:val="22"/>
              </w:rPr>
            </w:pPr>
          </w:p>
        </w:tc>
      </w:tr>
      <w:tr w:rsidR="00A22D01" w:rsidRPr="00071D23" w14:paraId="6656B7A6" w14:textId="77777777" w:rsidTr="00071D23">
        <w:trPr>
          <w:trHeight w:val="663"/>
        </w:trPr>
        <w:tc>
          <w:tcPr>
            <w:tcW w:w="3140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789D7CF1" w14:textId="753443F0" w:rsidR="00291937" w:rsidRPr="00071D23" w:rsidRDefault="3DC6736E" w:rsidP="00A677DA">
            <w:pPr>
              <w:pStyle w:val="P68B1DB1-Normal11"/>
              <w:jc w:val="left"/>
              <w:rPr>
                <w:rFonts w:cstheme="minorHAnsi"/>
                <w:szCs w:val="22"/>
                <w:highlight w:val="none"/>
              </w:rPr>
            </w:pPr>
            <w:r w:rsidRPr="00071D23">
              <w:rPr>
                <w:rFonts w:cstheme="minorHAnsi"/>
                <w:szCs w:val="22"/>
                <w:highlight w:val="none"/>
              </w:rPr>
              <w:t xml:space="preserve">13. </w:t>
            </w:r>
            <w:r w:rsidR="019C0F84" w:rsidRPr="00071D23">
              <w:rPr>
                <w:rFonts w:cstheme="minorHAnsi"/>
                <w:szCs w:val="22"/>
                <w:highlight w:val="none"/>
              </w:rPr>
              <w:t xml:space="preserve">Kuntien </w:t>
            </w:r>
            <w:r w:rsidR="7DCD0DE7" w:rsidRPr="00071D23">
              <w:rPr>
                <w:rFonts w:cstheme="minorHAnsi"/>
                <w:szCs w:val="22"/>
                <w:highlight w:val="none"/>
              </w:rPr>
              <w:t>y</w:t>
            </w:r>
            <w:r w:rsidRPr="00071D23">
              <w:rPr>
                <w:rFonts w:cstheme="minorHAnsi"/>
                <w:szCs w:val="22"/>
                <w:highlight w:val="none"/>
              </w:rPr>
              <w:t>mpäristö</w:t>
            </w:r>
            <w:r w:rsidR="22B1EE8D" w:rsidRPr="00071D23">
              <w:rPr>
                <w:rFonts w:cstheme="minorHAnsi"/>
                <w:szCs w:val="22"/>
                <w:highlight w:val="none"/>
              </w:rPr>
              <w:t>terveys</w:t>
            </w:r>
            <w:r w:rsidR="008D347C" w:rsidRPr="00071D23">
              <w:rPr>
                <w:rFonts w:cstheme="minorHAnsi"/>
                <w:szCs w:val="22"/>
                <w:highlight w:val="none"/>
              </w:rPr>
              <w:t>v</w:t>
            </w:r>
            <w:r w:rsidRPr="00071D23">
              <w:rPr>
                <w:rFonts w:cstheme="minorHAnsi"/>
                <w:szCs w:val="22"/>
                <w:highlight w:val="none"/>
              </w:rPr>
              <w:t>i</w:t>
            </w:r>
            <w:r w:rsidR="0C397026" w:rsidRPr="00071D23">
              <w:rPr>
                <w:rFonts w:cstheme="minorHAnsi"/>
                <w:szCs w:val="22"/>
                <w:highlight w:val="none"/>
              </w:rPr>
              <w:t>ranomaiset</w:t>
            </w:r>
          </w:p>
        </w:tc>
        <w:tc>
          <w:tcPr>
            <w:tcW w:w="1337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DEDEC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4CCF129A" w14:textId="56ABA9CF" w:rsidR="00291937" w:rsidRPr="00071D23" w:rsidRDefault="00291937" w:rsidP="00A677DA">
            <w:pPr>
              <w:jc w:val="left"/>
              <w:rPr>
                <w:rFonts w:cstheme="minorHAnsi"/>
                <w:szCs w:val="22"/>
              </w:rPr>
            </w:pPr>
          </w:p>
        </w:tc>
        <w:tc>
          <w:tcPr>
            <w:tcW w:w="1337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DEDEC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3F096AE6" w14:textId="5E8ACF72" w:rsidR="00291937" w:rsidRPr="00071D23" w:rsidRDefault="00291937" w:rsidP="00A677DA">
            <w:pPr>
              <w:jc w:val="left"/>
              <w:rPr>
                <w:rFonts w:cstheme="minorHAnsi"/>
                <w:szCs w:val="22"/>
              </w:rPr>
            </w:pPr>
          </w:p>
        </w:tc>
        <w:tc>
          <w:tcPr>
            <w:tcW w:w="1338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24" w:space="0" w:color="FFFFFF" w:themeColor="background1"/>
            </w:tcBorders>
            <w:shd w:val="clear" w:color="auto" w:fill="DDEDEC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6756C1EF" w14:textId="120B5211" w:rsidR="00291937" w:rsidRPr="00071D23" w:rsidRDefault="00291937" w:rsidP="00A677DA">
            <w:pPr>
              <w:jc w:val="left"/>
              <w:rPr>
                <w:rFonts w:cstheme="minorHAnsi"/>
                <w:szCs w:val="22"/>
              </w:rPr>
            </w:pPr>
          </w:p>
        </w:tc>
        <w:tc>
          <w:tcPr>
            <w:tcW w:w="2037" w:type="dxa"/>
            <w:vMerge/>
            <w:vAlign w:val="center"/>
            <w:hideMark/>
          </w:tcPr>
          <w:p w14:paraId="065AD980" w14:textId="77777777" w:rsidR="00291937" w:rsidRPr="00071D23" w:rsidRDefault="00291937" w:rsidP="00A677DA">
            <w:pPr>
              <w:jc w:val="left"/>
              <w:rPr>
                <w:rFonts w:cstheme="minorHAnsi"/>
                <w:szCs w:val="22"/>
              </w:rPr>
            </w:pPr>
          </w:p>
        </w:tc>
      </w:tr>
      <w:tr w:rsidR="00A22D01" w:rsidRPr="00071D23" w14:paraId="28D931F1" w14:textId="77777777" w:rsidTr="00071D23">
        <w:trPr>
          <w:trHeight w:val="286"/>
        </w:trPr>
        <w:tc>
          <w:tcPr>
            <w:tcW w:w="3140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24" w:space="0" w:color="FFFFFF" w:themeColor="background1"/>
              <w:right w:val="single" w:sz="8" w:space="0" w:color="FFFFFF" w:themeColor="background1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27D04554" w14:textId="3222A6B4" w:rsidR="00291937" w:rsidRPr="00071D23" w:rsidRDefault="45DF1D9F" w:rsidP="00A677DA">
            <w:pPr>
              <w:pStyle w:val="P68B1DB1-Normal11"/>
              <w:jc w:val="left"/>
              <w:rPr>
                <w:rFonts w:cstheme="minorHAnsi"/>
                <w:szCs w:val="22"/>
                <w:highlight w:val="none"/>
              </w:rPr>
            </w:pPr>
            <w:r w:rsidRPr="00071D23">
              <w:rPr>
                <w:rFonts w:cstheme="minorHAnsi"/>
                <w:szCs w:val="22"/>
                <w:highlight w:val="none"/>
              </w:rPr>
              <w:lastRenderedPageBreak/>
              <w:t xml:space="preserve">14. </w:t>
            </w:r>
            <w:r w:rsidR="71B8B36D" w:rsidRPr="00071D23">
              <w:rPr>
                <w:rFonts w:cstheme="minorHAnsi"/>
                <w:szCs w:val="22"/>
                <w:highlight w:val="none"/>
              </w:rPr>
              <w:t>Korjausrakentajat ja radonkorjaus</w:t>
            </w:r>
            <w:r w:rsidR="0878C4C0" w:rsidRPr="00071D23">
              <w:rPr>
                <w:rFonts w:cstheme="minorHAnsi"/>
                <w:szCs w:val="22"/>
                <w:highlight w:val="none"/>
              </w:rPr>
              <w:t>yritykset</w:t>
            </w:r>
          </w:p>
        </w:tc>
        <w:tc>
          <w:tcPr>
            <w:tcW w:w="1337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24" w:space="0" w:color="FFFFFF" w:themeColor="background1"/>
              <w:right w:val="single" w:sz="8" w:space="0" w:color="FFFFFF" w:themeColor="background1"/>
            </w:tcBorders>
            <w:shd w:val="clear" w:color="auto" w:fill="DDEDEC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7C00822D" w14:textId="57580E39" w:rsidR="00291937" w:rsidRPr="00071D23" w:rsidRDefault="00291937" w:rsidP="00A677DA">
            <w:pPr>
              <w:jc w:val="left"/>
              <w:rPr>
                <w:rFonts w:cstheme="minorHAnsi"/>
                <w:szCs w:val="22"/>
              </w:rPr>
            </w:pPr>
          </w:p>
        </w:tc>
        <w:tc>
          <w:tcPr>
            <w:tcW w:w="1337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24" w:space="0" w:color="FFFFFF" w:themeColor="background1"/>
              <w:right w:val="single" w:sz="8" w:space="0" w:color="FFFFFF" w:themeColor="background1"/>
            </w:tcBorders>
            <w:shd w:val="clear" w:color="auto" w:fill="EFF6F6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3A8EF04F" w14:textId="68267573" w:rsidR="00291937" w:rsidRPr="00071D23" w:rsidRDefault="00291937" w:rsidP="00A677DA">
            <w:pPr>
              <w:jc w:val="left"/>
              <w:rPr>
                <w:rFonts w:cstheme="minorHAnsi"/>
                <w:szCs w:val="22"/>
              </w:rPr>
            </w:pPr>
          </w:p>
        </w:tc>
        <w:tc>
          <w:tcPr>
            <w:tcW w:w="1338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DDEDEC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18A5D933" w14:textId="2674A754" w:rsidR="00291937" w:rsidRPr="00071D23" w:rsidRDefault="00291937" w:rsidP="00A677DA">
            <w:pPr>
              <w:jc w:val="left"/>
              <w:rPr>
                <w:rFonts w:cstheme="minorHAnsi"/>
                <w:szCs w:val="22"/>
              </w:rPr>
            </w:pPr>
          </w:p>
        </w:tc>
        <w:tc>
          <w:tcPr>
            <w:tcW w:w="2037" w:type="dxa"/>
            <w:vMerge/>
            <w:vAlign w:val="center"/>
            <w:hideMark/>
          </w:tcPr>
          <w:p w14:paraId="2D8A2C7B" w14:textId="77777777" w:rsidR="00291937" w:rsidRPr="00071D23" w:rsidRDefault="00291937" w:rsidP="00A677DA">
            <w:pPr>
              <w:jc w:val="left"/>
              <w:rPr>
                <w:rFonts w:cstheme="minorHAnsi"/>
                <w:szCs w:val="22"/>
              </w:rPr>
            </w:pPr>
          </w:p>
        </w:tc>
      </w:tr>
      <w:tr w:rsidR="00A22D01" w:rsidRPr="00071D23" w14:paraId="491713C8" w14:textId="77777777" w:rsidTr="00071D23">
        <w:trPr>
          <w:trHeight w:val="286"/>
        </w:trPr>
        <w:tc>
          <w:tcPr>
            <w:tcW w:w="3140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24" w:space="0" w:color="FFFFFF" w:themeColor="background1"/>
              <w:right w:val="single" w:sz="8" w:space="0" w:color="FFFFFF" w:themeColor="background1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19FCEAD3" w14:textId="185887C5" w:rsidR="008D347C" w:rsidRPr="00071D23" w:rsidRDefault="008D347C" w:rsidP="00A677DA">
            <w:pPr>
              <w:pStyle w:val="P68B1DB1-Normal11"/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  <w:highlight w:val="none"/>
              </w:rPr>
              <w:t>15. Yliopistojen tutkijat</w:t>
            </w:r>
          </w:p>
        </w:tc>
        <w:tc>
          <w:tcPr>
            <w:tcW w:w="1337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24" w:space="0" w:color="FFFFFF" w:themeColor="background1"/>
              <w:right w:val="single" w:sz="8" w:space="0" w:color="FFFFFF" w:themeColor="background1"/>
            </w:tcBorders>
            <w:shd w:val="clear" w:color="auto" w:fill="DDEDEC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16C95255" w14:textId="6444003B" w:rsidR="008D347C" w:rsidRPr="00071D23" w:rsidRDefault="008D347C" w:rsidP="00A677DA">
            <w:pPr>
              <w:jc w:val="left"/>
              <w:rPr>
                <w:rFonts w:cstheme="minorHAnsi"/>
                <w:szCs w:val="22"/>
              </w:rPr>
            </w:pPr>
          </w:p>
        </w:tc>
        <w:tc>
          <w:tcPr>
            <w:tcW w:w="1337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24" w:space="0" w:color="FFFFFF" w:themeColor="background1"/>
              <w:right w:val="single" w:sz="8" w:space="0" w:color="FFFFFF" w:themeColor="background1"/>
            </w:tcBorders>
            <w:shd w:val="clear" w:color="auto" w:fill="DDEDEC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44684AC4" w14:textId="1FC9B28C" w:rsidR="008D347C" w:rsidRPr="00071D23" w:rsidRDefault="008D347C" w:rsidP="00A677DA">
            <w:pPr>
              <w:jc w:val="left"/>
              <w:rPr>
                <w:rFonts w:cstheme="minorHAnsi"/>
                <w:szCs w:val="22"/>
              </w:rPr>
            </w:pPr>
          </w:p>
        </w:tc>
        <w:tc>
          <w:tcPr>
            <w:tcW w:w="1338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DDEDEC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70090A68" w14:textId="17D379E8" w:rsidR="008D347C" w:rsidRPr="00071D23" w:rsidRDefault="008D347C" w:rsidP="00A677DA">
            <w:pPr>
              <w:jc w:val="left"/>
              <w:rPr>
                <w:rFonts w:cstheme="minorHAnsi"/>
                <w:szCs w:val="22"/>
              </w:rPr>
            </w:pPr>
          </w:p>
        </w:tc>
        <w:tc>
          <w:tcPr>
            <w:tcW w:w="2037" w:type="dxa"/>
            <w:vMerge/>
            <w:vAlign w:val="center"/>
          </w:tcPr>
          <w:p w14:paraId="25E12361" w14:textId="77777777" w:rsidR="008D347C" w:rsidRPr="00071D23" w:rsidRDefault="008D347C" w:rsidP="00A677DA">
            <w:pPr>
              <w:jc w:val="left"/>
              <w:rPr>
                <w:rFonts w:cstheme="minorHAnsi"/>
                <w:szCs w:val="22"/>
              </w:rPr>
            </w:pPr>
          </w:p>
        </w:tc>
      </w:tr>
      <w:tr w:rsidR="00A22D01" w:rsidRPr="00071D23" w14:paraId="765425AA" w14:textId="77777777" w:rsidTr="00071D23">
        <w:trPr>
          <w:trHeight w:val="286"/>
        </w:trPr>
        <w:tc>
          <w:tcPr>
            <w:tcW w:w="3140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24" w:space="0" w:color="FFFFFF" w:themeColor="background1"/>
              <w:right w:val="single" w:sz="8" w:space="0" w:color="FFFFFF" w:themeColor="background1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2DD9C73A" w14:textId="626C5CE9" w:rsidR="008D347C" w:rsidRPr="00071D23" w:rsidRDefault="008D347C" w:rsidP="00A677DA">
            <w:pPr>
              <w:pStyle w:val="P68B1DB1-Normal11"/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  <w:highlight w:val="none"/>
              </w:rPr>
              <w:t>16. Sosiaali- ja terveysministeriö</w:t>
            </w:r>
          </w:p>
        </w:tc>
        <w:tc>
          <w:tcPr>
            <w:tcW w:w="1337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24" w:space="0" w:color="FFFFFF" w:themeColor="background1"/>
              <w:right w:val="single" w:sz="8" w:space="0" w:color="FFFFFF" w:themeColor="background1"/>
            </w:tcBorders>
            <w:shd w:val="clear" w:color="auto" w:fill="DDEDEC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16BCBF82" w14:textId="26F872FA" w:rsidR="008D347C" w:rsidRPr="00071D23" w:rsidRDefault="008D347C" w:rsidP="00A677DA">
            <w:pPr>
              <w:jc w:val="left"/>
              <w:rPr>
                <w:rFonts w:cstheme="minorHAnsi"/>
                <w:szCs w:val="22"/>
              </w:rPr>
            </w:pPr>
          </w:p>
        </w:tc>
        <w:tc>
          <w:tcPr>
            <w:tcW w:w="1337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24" w:space="0" w:color="FFFFFF" w:themeColor="background1"/>
              <w:right w:val="single" w:sz="8" w:space="0" w:color="FFFFFF" w:themeColor="background1"/>
            </w:tcBorders>
            <w:shd w:val="clear" w:color="auto" w:fill="EFF6F6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620BA3FC" w14:textId="245FB56B" w:rsidR="008D347C" w:rsidRPr="00071D23" w:rsidRDefault="008D347C" w:rsidP="00A677DA">
            <w:pPr>
              <w:jc w:val="left"/>
              <w:rPr>
                <w:rFonts w:cstheme="minorHAnsi"/>
                <w:szCs w:val="22"/>
              </w:rPr>
            </w:pPr>
          </w:p>
        </w:tc>
        <w:tc>
          <w:tcPr>
            <w:tcW w:w="1338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DDEDEC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739ED881" w14:textId="06BF801F" w:rsidR="008D347C" w:rsidRPr="00071D23" w:rsidRDefault="008D347C" w:rsidP="00A677DA">
            <w:pPr>
              <w:jc w:val="left"/>
              <w:rPr>
                <w:rFonts w:cstheme="minorHAnsi"/>
                <w:szCs w:val="22"/>
              </w:rPr>
            </w:pPr>
          </w:p>
        </w:tc>
        <w:tc>
          <w:tcPr>
            <w:tcW w:w="2037" w:type="dxa"/>
            <w:vMerge/>
            <w:vAlign w:val="center"/>
          </w:tcPr>
          <w:p w14:paraId="2FE4C486" w14:textId="77777777" w:rsidR="008D347C" w:rsidRPr="00071D23" w:rsidRDefault="008D347C" w:rsidP="00A677DA">
            <w:pPr>
              <w:jc w:val="left"/>
              <w:rPr>
                <w:rFonts w:cstheme="minorHAnsi"/>
                <w:szCs w:val="22"/>
              </w:rPr>
            </w:pPr>
          </w:p>
        </w:tc>
      </w:tr>
      <w:tr w:rsidR="00A22D01" w:rsidRPr="00071D23" w14:paraId="50DF36E6" w14:textId="77777777" w:rsidTr="00071D23">
        <w:trPr>
          <w:trHeight w:val="286"/>
        </w:trPr>
        <w:tc>
          <w:tcPr>
            <w:tcW w:w="3140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24" w:space="0" w:color="FFFFFF" w:themeColor="background1"/>
              <w:right w:val="single" w:sz="8" w:space="0" w:color="FFFFFF" w:themeColor="background1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3296FDB9" w14:textId="32B5432F" w:rsidR="008D347C" w:rsidRPr="00071D23" w:rsidRDefault="008D347C" w:rsidP="00A677DA">
            <w:pPr>
              <w:pStyle w:val="P68B1DB1-Normal11"/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  <w:highlight w:val="none"/>
              </w:rPr>
              <w:t>17. Säteilyturvakeskus</w:t>
            </w:r>
          </w:p>
        </w:tc>
        <w:tc>
          <w:tcPr>
            <w:tcW w:w="1337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24" w:space="0" w:color="FFFFFF" w:themeColor="background1"/>
              <w:right w:val="single" w:sz="8" w:space="0" w:color="FFFFFF" w:themeColor="background1"/>
            </w:tcBorders>
            <w:shd w:val="clear" w:color="auto" w:fill="DDEDEC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65906C16" w14:textId="7BA2EC37" w:rsidR="008D347C" w:rsidRPr="00071D23" w:rsidRDefault="008D347C" w:rsidP="00A677DA">
            <w:pPr>
              <w:jc w:val="left"/>
              <w:rPr>
                <w:rFonts w:cstheme="minorHAnsi"/>
                <w:szCs w:val="22"/>
              </w:rPr>
            </w:pPr>
          </w:p>
        </w:tc>
        <w:tc>
          <w:tcPr>
            <w:tcW w:w="1337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24" w:space="0" w:color="FFFFFF" w:themeColor="background1"/>
              <w:right w:val="single" w:sz="8" w:space="0" w:color="FFFFFF" w:themeColor="background1"/>
            </w:tcBorders>
            <w:shd w:val="clear" w:color="auto" w:fill="DDEDEC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708F6593" w14:textId="344CFAB5" w:rsidR="008D347C" w:rsidRPr="00071D23" w:rsidRDefault="008D347C" w:rsidP="00A677DA">
            <w:pPr>
              <w:jc w:val="left"/>
              <w:rPr>
                <w:rFonts w:cstheme="minorHAnsi"/>
                <w:szCs w:val="22"/>
              </w:rPr>
            </w:pPr>
          </w:p>
        </w:tc>
        <w:tc>
          <w:tcPr>
            <w:tcW w:w="1338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DDEDEC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4838B396" w14:textId="083ACDFF" w:rsidR="008D347C" w:rsidRPr="00071D23" w:rsidRDefault="008D347C" w:rsidP="00A677DA">
            <w:pPr>
              <w:jc w:val="left"/>
              <w:rPr>
                <w:rFonts w:cstheme="minorHAnsi"/>
                <w:szCs w:val="22"/>
              </w:rPr>
            </w:pPr>
          </w:p>
        </w:tc>
        <w:tc>
          <w:tcPr>
            <w:tcW w:w="2037" w:type="dxa"/>
            <w:vMerge/>
            <w:vAlign w:val="center"/>
          </w:tcPr>
          <w:p w14:paraId="424E4CA5" w14:textId="77777777" w:rsidR="008D347C" w:rsidRPr="00071D23" w:rsidRDefault="008D347C" w:rsidP="00A677DA">
            <w:pPr>
              <w:jc w:val="left"/>
              <w:rPr>
                <w:rFonts w:cstheme="minorHAnsi"/>
                <w:szCs w:val="22"/>
              </w:rPr>
            </w:pPr>
          </w:p>
        </w:tc>
      </w:tr>
      <w:tr w:rsidR="00A22D01" w:rsidRPr="00071D23" w14:paraId="563E52E5" w14:textId="77777777" w:rsidTr="00071D23">
        <w:trPr>
          <w:trHeight w:val="286"/>
        </w:trPr>
        <w:tc>
          <w:tcPr>
            <w:tcW w:w="3140" w:type="dxa"/>
            <w:tcBorders>
              <w:top w:val="single" w:sz="24" w:space="0" w:color="FFFFFF" w:themeColor="background1"/>
              <w:left w:val="single" w:sz="8" w:space="0" w:color="FFFFFF" w:themeColor="background1"/>
              <w:bottom w:val="single" w:sz="24" w:space="0" w:color="FFFFFF" w:themeColor="background1"/>
              <w:right w:val="single" w:sz="8" w:space="0" w:color="FFFFFF" w:themeColor="background1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2F5DBA6D" w14:textId="19192885" w:rsidR="00291937" w:rsidRPr="00071D23" w:rsidRDefault="008D347C" w:rsidP="00A677DA">
            <w:pPr>
              <w:jc w:val="left"/>
              <w:rPr>
                <w:rFonts w:cstheme="minorHAnsi"/>
                <w:szCs w:val="22"/>
                <w:highlight w:val="yellow"/>
              </w:rPr>
            </w:pPr>
            <w:r w:rsidRPr="00071D23">
              <w:rPr>
                <w:rFonts w:cstheme="minorHAnsi"/>
                <w:szCs w:val="22"/>
              </w:rPr>
              <w:t>18. Kunnan rakennusvalvonta</w:t>
            </w:r>
          </w:p>
        </w:tc>
        <w:tc>
          <w:tcPr>
            <w:tcW w:w="1337" w:type="dxa"/>
            <w:tcBorders>
              <w:top w:val="single" w:sz="24" w:space="0" w:color="FFFFFF" w:themeColor="background1"/>
              <w:left w:val="single" w:sz="8" w:space="0" w:color="FFFFFF" w:themeColor="background1"/>
              <w:bottom w:val="single" w:sz="24" w:space="0" w:color="FFFFFF" w:themeColor="background1"/>
              <w:right w:val="single" w:sz="8" w:space="0" w:color="FFFFFF" w:themeColor="background1"/>
            </w:tcBorders>
            <w:shd w:val="clear" w:color="auto" w:fill="DDEDEC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39C5B333" w14:textId="52FD53C0" w:rsidR="00291937" w:rsidRPr="00071D23" w:rsidRDefault="00291937" w:rsidP="00A677DA">
            <w:pPr>
              <w:jc w:val="left"/>
              <w:rPr>
                <w:rFonts w:cstheme="minorHAnsi"/>
                <w:szCs w:val="22"/>
              </w:rPr>
            </w:pPr>
          </w:p>
        </w:tc>
        <w:tc>
          <w:tcPr>
            <w:tcW w:w="1337" w:type="dxa"/>
            <w:tcBorders>
              <w:top w:val="single" w:sz="24" w:space="0" w:color="FFFFFF" w:themeColor="background1"/>
              <w:left w:val="single" w:sz="8" w:space="0" w:color="FFFFFF" w:themeColor="background1"/>
              <w:bottom w:val="single" w:sz="24" w:space="0" w:color="FFFFFF" w:themeColor="background1"/>
              <w:right w:val="single" w:sz="8" w:space="0" w:color="FFFFFF" w:themeColor="background1"/>
            </w:tcBorders>
            <w:shd w:val="clear" w:color="auto" w:fill="DDEDEC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70788FEE" w14:textId="5B82DBB8" w:rsidR="00291937" w:rsidRPr="00071D23" w:rsidRDefault="00291937" w:rsidP="00A677DA">
            <w:pPr>
              <w:jc w:val="left"/>
              <w:rPr>
                <w:rFonts w:cstheme="minorHAnsi"/>
                <w:szCs w:val="22"/>
              </w:rPr>
            </w:pPr>
          </w:p>
        </w:tc>
        <w:tc>
          <w:tcPr>
            <w:tcW w:w="1338" w:type="dxa"/>
            <w:tcBorders>
              <w:top w:val="single" w:sz="24" w:space="0" w:color="FFFFFF" w:themeColor="background1"/>
              <w:left w:val="single" w:sz="8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DDEDEC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5C368695" w14:textId="4633FC0F" w:rsidR="00291937" w:rsidRPr="00071D23" w:rsidRDefault="00291937" w:rsidP="00A677DA">
            <w:pPr>
              <w:jc w:val="left"/>
              <w:rPr>
                <w:rFonts w:cstheme="minorHAnsi"/>
                <w:szCs w:val="22"/>
              </w:rPr>
            </w:pPr>
          </w:p>
        </w:tc>
        <w:tc>
          <w:tcPr>
            <w:tcW w:w="2037" w:type="dxa"/>
            <w:vMerge/>
            <w:vAlign w:val="center"/>
            <w:hideMark/>
          </w:tcPr>
          <w:p w14:paraId="32D5FC57" w14:textId="77777777" w:rsidR="00291937" w:rsidRPr="00071D23" w:rsidRDefault="00291937" w:rsidP="00A677DA">
            <w:pPr>
              <w:jc w:val="left"/>
              <w:rPr>
                <w:rFonts w:cstheme="minorHAnsi"/>
                <w:szCs w:val="22"/>
              </w:rPr>
            </w:pPr>
          </w:p>
        </w:tc>
      </w:tr>
    </w:tbl>
    <w:p w14:paraId="1DA95395" w14:textId="77777777" w:rsidR="00176B15" w:rsidRPr="00071D23" w:rsidRDefault="00176B15" w:rsidP="00A677DA">
      <w:pPr>
        <w:pStyle w:val="P68B1DB1-Normal4"/>
        <w:jc w:val="left"/>
        <w:rPr>
          <w:rFonts w:cstheme="minorHAnsi"/>
          <w:szCs w:val="22"/>
        </w:rPr>
      </w:pPr>
    </w:p>
    <w:p w14:paraId="2FFF0B5C" w14:textId="53599999" w:rsidR="00291937" w:rsidRPr="00071D23" w:rsidRDefault="45DF1D9F" w:rsidP="00A677DA">
      <w:pPr>
        <w:pStyle w:val="P68B1DB1-Normal4"/>
        <w:jc w:val="left"/>
        <w:rPr>
          <w:rFonts w:cstheme="minorHAnsi"/>
          <w:szCs w:val="22"/>
        </w:rPr>
      </w:pPr>
      <w:r w:rsidRPr="00071D23">
        <w:rPr>
          <w:rFonts w:cstheme="minorHAnsi"/>
          <w:szCs w:val="22"/>
        </w:rPr>
        <w:t>INTRO: Missä määrin olet samaa tai eri mieltä seuraavista väittämistä?</w:t>
      </w:r>
    </w:p>
    <w:tbl>
      <w:tblPr>
        <w:tblW w:w="920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80"/>
        <w:gridCol w:w="4164"/>
        <w:gridCol w:w="3260"/>
      </w:tblGrid>
      <w:tr w:rsidR="00291937" w:rsidRPr="00071D23" w14:paraId="16D91B93" w14:textId="77777777" w:rsidTr="00071D23">
        <w:trPr>
          <w:trHeight w:val="349"/>
        </w:trPr>
        <w:tc>
          <w:tcPr>
            <w:tcW w:w="9204" w:type="dxa"/>
            <w:gridSpan w:val="3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24" w:space="0" w:color="FFFFFF" w:themeColor="background1"/>
              <w:right w:val="single" w:sz="8" w:space="0" w:color="FFFFFF" w:themeColor="background1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6639F09" w14:textId="702F5A8F" w:rsidR="00291937" w:rsidRPr="00071D23" w:rsidRDefault="4E7B7E53" w:rsidP="00A677DA">
            <w:pPr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b/>
                <w:bCs/>
                <w:szCs w:val="22"/>
              </w:rPr>
              <w:t xml:space="preserve">Asian koettu </w:t>
            </w:r>
            <w:r w:rsidR="2092647B" w:rsidRPr="00071D23">
              <w:rPr>
                <w:rFonts w:cstheme="minorHAnsi"/>
                <w:b/>
                <w:bCs/>
                <w:szCs w:val="22"/>
              </w:rPr>
              <w:t>v</w:t>
            </w:r>
            <w:r w:rsidR="45DF1D9F" w:rsidRPr="00071D23">
              <w:rPr>
                <w:rFonts w:cstheme="minorHAnsi"/>
                <w:b/>
                <w:bCs/>
                <w:szCs w:val="22"/>
              </w:rPr>
              <w:t xml:space="preserve">akavuus </w:t>
            </w:r>
            <w:r w:rsidR="007C2E94">
              <w:rPr>
                <w:rFonts w:cstheme="minorHAnsi"/>
                <w:b/>
                <w:bCs/>
                <w:szCs w:val="22"/>
              </w:rPr>
              <w:t xml:space="preserve">itselle </w:t>
            </w:r>
            <w:r w:rsidR="45DF1D9F" w:rsidRPr="00071D23">
              <w:rPr>
                <w:rFonts w:cstheme="minorHAnsi"/>
                <w:i/>
                <w:iCs/>
                <w:szCs w:val="22"/>
              </w:rPr>
              <w:t>(älä näytä tätä otsikkoa vastaajille)</w:t>
            </w:r>
          </w:p>
        </w:tc>
      </w:tr>
      <w:tr w:rsidR="00291937" w:rsidRPr="00071D23" w14:paraId="3C1A842B" w14:textId="77777777" w:rsidTr="00071D23">
        <w:trPr>
          <w:trHeight w:val="300"/>
        </w:trPr>
        <w:tc>
          <w:tcPr>
            <w:tcW w:w="1780" w:type="dxa"/>
            <w:tcBorders>
              <w:top w:val="single" w:sz="24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203A12F" w14:textId="77777777" w:rsidR="00291937" w:rsidRPr="00071D23" w:rsidRDefault="008F67C5" w:rsidP="00A677DA">
            <w:pPr>
              <w:pStyle w:val="P68B1DB1-Normal3"/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RA12</w:t>
            </w:r>
          </w:p>
        </w:tc>
        <w:tc>
          <w:tcPr>
            <w:tcW w:w="4164" w:type="dxa"/>
            <w:tcBorders>
              <w:top w:val="single" w:sz="24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DEDE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04B4632" w14:textId="243401D7" w:rsidR="00291937" w:rsidRPr="00071D23" w:rsidRDefault="005D5404" w:rsidP="00A677DA">
            <w:pPr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Olisi vakava uhka terveydelleni, mikäli</w:t>
            </w:r>
            <w:r w:rsidR="2F48DF16" w:rsidRPr="00071D23">
              <w:rPr>
                <w:rFonts w:cstheme="minorHAnsi"/>
                <w:szCs w:val="22"/>
              </w:rPr>
              <w:t xml:space="preserve"> en te</w:t>
            </w:r>
            <w:r w:rsidRPr="00071D23">
              <w:rPr>
                <w:rFonts w:cstheme="minorHAnsi"/>
                <w:szCs w:val="22"/>
              </w:rPr>
              <w:t>kisi</w:t>
            </w:r>
            <w:r w:rsidR="2F48DF16" w:rsidRPr="00071D23">
              <w:rPr>
                <w:rFonts w:cstheme="minorHAnsi"/>
                <w:szCs w:val="22"/>
              </w:rPr>
              <w:t xml:space="preserve"> mitään</w:t>
            </w:r>
            <w:r w:rsidR="45DF1D9F" w:rsidRPr="00071D23">
              <w:rPr>
                <w:rFonts w:cstheme="minorHAnsi"/>
                <w:szCs w:val="22"/>
              </w:rPr>
              <w:t xml:space="preserve">, </w:t>
            </w:r>
            <w:r w:rsidR="7D2A8863" w:rsidRPr="00071D23">
              <w:rPr>
                <w:rFonts w:cstheme="minorHAnsi"/>
                <w:szCs w:val="22"/>
              </w:rPr>
              <w:t>vaikka</w:t>
            </w:r>
            <w:r w:rsidR="45DF1D9F" w:rsidRPr="00071D23">
              <w:rPr>
                <w:rFonts w:cstheme="minorHAnsi"/>
                <w:szCs w:val="22"/>
              </w:rPr>
              <w:t xml:space="preserve"> </w:t>
            </w:r>
            <w:r w:rsidR="007C2E94">
              <w:rPr>
                <w:rFonts w:cstheme="minorHAnsi"/>
                <w:szCs w:val="22"/>
              </w:rPr>
              <w:t>talossani</w:t>
            </w:r>
            <w:r w:rsidR="00887E3F" w:rsidRPr="00071D23">
              <w:rPr>
                <w:rFonts w:cstheme="minorHAnsi"/>
                <w:szCs w:val="22"/>
              </w:rPr>
              <w:t xml:space="preserve"> </w:t>
            </w:r>
            <w:r w:rsidR="45DF1D9F" w:rsidRPr="00071D23">
              <w:rPr>
                <w:rFonts w:cstheme="minorHAnsi"/>
                <w:szCs w:val="22"/>
              </w:rPr>
              <w:t>o</w:t>
            </w:r>
            <w:r w:rsidRPr="00071D23">
              <w:rPr>
                <w:rFonts w:cstheme="minorHAnsi"/>
                <w:szCs w:val="22"/>
              </w:rPr>
              <w:t>lisi</w:t>
            </w:r>
            <w:r w:rsidR="45DF1D9F" w:rsidRPr="00071D23">
              <w:rPr>
                <w:rFonts w:cstheme="minorHAnsi"/>
                <w:szCs w:val="22"/>
              </w:rPr>
              <w:t xml:space="preserve"> </w:t>
            </w:r>
            <w:r w:rsidR="35CBFB8E" w:rsidRPr="00071D23">
              <w:rPr>
                <w:rFonts w:cstheme="minorHAnsi"/>
                <w:szCs w:val="22"/>
              </w:rPr>
              <w:t>mitattu suuri</w:t>
            </w:r>
            <w:r w:rsidR="45DF1D9F" w:rsidRPr="00071D23">
              <w:rPr>
                <w:rFonts w:cstheme="minorHAnsi"/>
                <w:szCs w:val="22"/>
              </w:rPr>
              <w:t xml:space="preserve"> radonpitoisuus</w:t>
            </w:r>
            <w:r w:rsidR="00E9422D">
              <w:rPr>
                <w:rFonts w:cstheme="minorHAnsi"/>
                <w:szCs w:val="22"/>
              </w:rPr>
              <w:t>.</w:t>
            </w:r>
          </w:p>
        </w:tc>
        <w:tc>
          <w:tcPr>
            <w:tcW w:w="3260" w:type="dxa"/>
            <w:vMerge w:val="restart"/>
            <w:tcBorders>
              <w:top w:val="single" w:sz="24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DEDE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2D08F87" w14:textId="77777777" w:rsidR="00291937" w:rsidRPr="00071D23" w:rsidRDefault="45DF1D9F" w:rsidP="00A677DA">
            <w:pPr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1. Vahvasti eri mieltä</w:t>
            </w:r>
          </w:p>
          <w:p w14:paraId="761F240E" w14:textId="77777777" w:rsidR="00291937" w:rsidRPr="00071D23" w:rsidRDefault="45DF1D9F" w:rsidP="00A677DA">
            <w:pPr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2. Eri mieltä</w:t>
            </w:r>
          </w:p>
          <w:p w14:paraId="23B71889" w14:textId="77DE7DD3" w:rsidR="00291937" w:rsidRPr="00071D23" w:rsidRDefault="45DF1D9F" w:rsidP="00A677DA">
            <w:pPr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3. Ei samaa eikä eri mieltä</w:t>
            </w:r>
          </w:p>
          <w:p w14:paraId="42350587" w14:textId="77777777" w:rsidR="00291937" w:rsidRPr="00071D23" w:rsidRDefault="45DF1D9F" w:rsidP="00A677DA">
            <w:pPr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4. Samaa mieltä</w:t>
            </w:r>
          </w:p>
          <w:p w14:paraId="0721EA02" w14:textId="77777777" w:rsidR="00291937" w:rsidRPr="00071D23" w:rsidRDefault="45DF1D9F" w:rsidP="00A677DA">
            <w:pPr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5. Vahvasti samaa mieltä</w:t>
            </w:r>
          </w:p>
          <w:p w14:paraId="3B1AF9A9" w14:textId="56A95999" w:rsidR="00291937" w:rsidRPr="00071D23" w:rsidRDefault="45DF1D9F" w:rsidP="00A677DA">
            <w:pPr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9. En tiedä</w:t>
            </w:r>
            <w:r w:rsidR="00D7649A" w:rsidRPr="00071D23">
              <w:rPr>
                <w:rFonts w:cstheme="minorHAnsi"/>
                <w:szCs w:val="22"/>
              </w:rPr>
              <w:t>/En osaa sanoa</w:t>
            </w:r>
          </w:p>
          <w:p w14:paraId="14E8A54F" w14:textId="77777777" w:rsidR="00291937" w:rsidRPr="00071D23" w:rsidRDefault="45DF1D9F" w:rsidP="00A677DA">
            <w:pPr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 </w:t>
            </w:r>
          </w:p>
        </w:tc>
      </w:tr>
      <w:tr w:rsidR="00291937" w:rsidRPr="00071D23" w14:paraId="2906EDB8" w14:textId="77777777" w:rsidTr="00071D23">
        <w:trPr>
          <w:trHeight w:val="1154"/>
        </w:trPr>
        <w:tc>
          <w:tcPr>
            <w:tcW w:w="1780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04D2F80" w14:textId="77777777" w:rsidR="00291937" w:rsidRPr="00071D23" w:rsidRDefault="008F67C5" w:rsidP="00A677DA">
            <w:pPr>
              <w:pStyle w:val="P68B1DB1-Normal3"/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RA12.1</w:t>
            </w:r>
          </w:p>
        </w:tc>
        <w:tc>
          <w:tcPr>
            <w:tcW w:w="4164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EFF6F6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C241F17" w14:textId="7A37681F" w:rsidR="00291937" w:rsidRPr="00071D23" w:rsidRDefault="005D5404" w:rsidP="00A677DA">
            <w:pPr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Olisi hengenvaarallista, j</w:t>
            </w:r>
            <w:r w:rsidR="45DF1D9F" w:rsidRPr="00071D23">
              <w:rPr>
                <w:rFonts w:cstheme="minorHAnsi"/>
                <w:szCs w:val="22"/>
              </w:rPr>
              <w:t xml:space="preserve">os en ryhtyisi </w:t>
            </w:r>
            <w:r w:rsidR="2FE0E891" w:rsidRPr="00071D23">
              <w:rPr>
                <w:rFonts w:cstheme="minorHAnsi"/>
                <w:szCs w:val="22"/>
              </w:rPr>
              <w:t xml:space="preserve">mihinkään toimenpiteisiin </w:t>
            </w:r>
            <w:r w:rsidR="007C2E94" w:rsidRPr="00071D23">
              <w:rPr>
                <w:rFonts w:cstheme="minorHAnsi"/>
                <w:szCs w:val="22"/>
              </w:rPr>
              <w:t xml:space="preserve">pienentääkseni </w:t>
            </w:r>
            <w:r w:rsidR="2FE0E891" w:rsidRPr="00071D23">
              <w:rPr>
                <w:rFonts w:cstheme="minorHAnsi"/>
                <w:szCs w:val="22"/>
              </w:rPr>
              <w:t xml:space="preserve">suurta </w:t>
            </w:r>
            <w:r w:rsidR="45DF1D9F" w:rsidRPr="00071D23">
              <w:rPr>
                <w:rFonts w:cstheme="minorHAnsi"/>
                <w:szCs w:val="22"/>
              </w:rPr>
              <w:t xml:space="preserve">radonpitoisuutta </w:t>
            </w:r>
            <w:r w:rsidR="007C2E94">
              <w:rPr>
                <w:rFonts w:cstheme="minorHAnsi"/>
                <w:szCs w:val="22"/>
              </w:rPr>
              <w:t>talossani</w:t>
            </w:r>
            <w:r w:rsidR="00E9422D">
              <w:rPr>
                <w:rFonts w:cstheme="minorHAnsi"/>
                <w:szCs w:val="22"/>
              </w:rPr>
              <w:t>.</w:t>
            </w:r>
          </w:p>
        </w:tc>
        <w:tc>
          <w:tcPr>
            <w:tcW w:w="3260" w:type="dxa"/>
            <w:vMerge/>
            <w:vAlign w:val="center"/>
            <w:hideMark/>
          </w:tcPr>
          <w:p w14:paraId="60C963CF" w14:textId="77777777" w:rsidR="00291937" w:rsidRPr="00071D23" w:rsidRDefault="00291937" w:rsidP="00A677DA">
            <w:pPr>
              <w:jc w:val="left"/>
              <w:rPr>
                <w:rFonts w:cstheme="minorHAnsi"/>
                <w:szCs w:val="22"/>
              </w:rPr>
            </w:pPr>
          </w:p>
        </w:tc>
      </w:tr>
      <w:tr w:rsidR="00291937" w:rsidRPr="00071D23" w14:paraId="6EF839DE" w14:textId="77777777" w:rsidTr="00071D23">
        <w:trPr>
          <w:trHeight w:val="300"/>
        </w:trPr>
        <w:tc>
          <w:tcPr>
            <w:tcW w:w="5944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9DA6671" w14:textId="2E92605C" w:rsidR="00291937" w:rsidRPr="00071D23" w:rsidRDefault="35D6E517" w:rsidP="00A677DA">
            <w:pPr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b/>
                <w:bCs/>
                <w:szCs w:val="22"/>
              </w:rPr>
              <w:t>Asian v</w:t>
            </w:r>
            <w:r w:rsidR="45DF1D9F" w:rsidRPr="00071D23">
              <w:rPr>
                <w:rFonts w:cstheme="minorHAnsi"/>
                <w:b/>
                <w:bCs/>
                <w:szCs w:val="22"/>
              </w:rPr>
              <w:t xml:space="preserve">akavuus muille </w:t>
            </w:r>
            <w:r w:rsidR="45DF1D9F" w:rsidRPr="00071D23">
              <w:rPr>
                <w:rFonts w:cstheme="minorHAnsi"/>
                <w:i/>
                <w:iCs/>
                <w:szCs w:val="22"/>
              </w:rPr>
              <w:t>(älä näytä tätä otsikkoa vastaajille)</w:t>
            </w:r>
          </w:p>
        </w:tc>
        <w:tc>
          <w:tcPr>
            <w:tcW w:w="3260" w:type="dxa"/>
            <w:vMerge/>
            <w:vAlign w:val="center"/>
            <w:hideMark/>
          </w:tcPr>
          <w:p w14:paraId="1A98B22D" w14:textId="77777777" w:rsidR="00291937" w:rsidRPr="00071D23" w:rsidRDefault="00291937" w:rsidP="00A677DA">
            <w:pPr>
              <w:jc w:val="left"/>
              <w:rPr>
                <w:rFonts w:cstheme="minorHAnsi"/>
                <w:szCs w:val="22"/>
              </w:rPr>
            </w:pPr>
          </w:p>
        </w:tc>
      </w:tr>
      <w:tr w:rsidR="00291937" w:rsidRPr="00071D23" w14:paraId="082CAFD2" w14:textId="77777777" w:rsidTr="00071D23">
        <w:trPr>
          <w:trHeight w:val="300"/>
        </w:trPr>
        <w:tc>
          <w:tcPr>
            <w:tcW w:w="1780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3D0EB77" w14:textId="77777777" w:rsidR="00291937" w:rsidRPr="00071D23" w:rsidRDefault="008F67C5" w:rsidP="00A677DA">
            <w:pPr>
              <w:pStyle w:val="P68B1DB1-Normal3"/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RA12.2</w:t>
            </w:r>
          </w:p>
        </w:tc>
        <w:tc>
          <w:tcPr>
            <w:tcW w:w="4164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EFF6F6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0E60AC6" w14:textId="58AA9E2A" w:rsidR="00291937" w:rsidRPr="00071D23" w:rsidRDefault="005D5404" w:rsidP="00A677DA">
            <w:pPr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 xml:space="preserve">Naapurieni terveys vaarantuisi vakavasti, mikäli </w:t>
            </w:r>
            <w:r w:rsidR="007C2E94">
              <w:rPr>
                <w:rFonts w:cstheme="minorHAnsi"/>
                <w:szCs w:val="22"/>
              </w:rPr>
              <w:t xml:space="preserve">heidän luonaan olisi mitattu </w:t>
            </w:r>
            <w:r w:rsidR="04B3E13C" w:rsidRPr="00071D23">
              <w:rPr>
                <w:rFonts w:cstheme="minorHAnsi"/>
                <w:szCs w:val="22"/>
              </w:rPr>
              <w:t xml:space="preserve">suuri </w:t>
            </w:r>
            <w:r w:rsidR="45DF1D9F" w:rsidRPr="00071D23">
              <w:rPr>
                <w:rFonts w:cstheme="minorHAnsi"/>
                <w:szCs w:val="22"/>
              </w:rPr>
              <w:t>radonpitoisuus</w:t>
            </w:r>
            <w:r w:rsidR="4A2D8C2A" w:rsidRPr="00071D23">
              <w:rPr>
                <w:rFonts w:cstheme="minorHAnsi"/>
                <w:szCs w:val="22"/>
              </w:rPr>
              <w:t>,</w:t>
            </w:r>
            <w:r w:rsidR="45DF1D9F" w:rsidRPr="00071D23">
              <w:rPr>
                <w:rFonts w:cstheme="minorHAnsi"/>
                <w:szCs w:val="22"/>
              </w:rPr>
              <w:t xml:space="preserve"> eivätkä </w:t>
            </w:r>
            <w:r w:rsidR="26B9F1DD" w:rsidRPr="00071D23">
              <w:rPr>
                <w:rFonts w:cstheme="minorHAnsi"/>
                <w:szCs w:val="22"/>
              </w:rPr>
              <w:t xml:space="preserve">he tekisi </w:t>
            </w:r>
            <w:r w:rsidR="00A42738" w:rsidRPr="00071D23">
              <w:rPr>
                <w:rFonts w:cstheme="minorHAnsi"/>
                <w:szCs w:val="22"/>
              </w:rPr>
              <w:t>radonkorjausta</w:t>
            </w:r>
            <w:r w:rsidRPr="00071D23">
              <w:rPr>
                <w:rFonts w:cstheme="minorHAnsi"/>
                <w:szCs w:val="22"/>
              </w:rPr>
              <w:t>.</w:t>
            </w:r>
            <w:r w:rsidR="45DF1D9F" w:rsidRPr="00071D23">
              <w:rPr>
                <w:rFonts w:cstheme="minorHAnsi"/>
                <w:szCs w:val="22"/>
              </w:rPr>
              <w:t xml:space="preserve"> </w:t>
            </w:r>
          </w:p>
        </w:tc>
        <w:tc>
          <w:tcPr>
            <w:tcW w:w="3260" w:type="dxa"/>
            <w:vMerge/>
            <w:vAlign w:val="center"/>
            <w:hideMark/>
          </w:tcPr>
          <w:p w14:paraId="54381FE6" w14:textId="77777777" w:rsidR="00291937" w:rsidRPr="00071D23" w:rsidRDefault="00291937" w:rsidP="00A677DA">
            <w:pPr>
              <w:jc w:val="left"/>
              <w:rPr>
                <w:rFonts w:cstheme="minorHAnsi"/>
                <w:szCs w:val="22"/>
              </w:rPr>
            </w:pPr>
          </w:p>
        </w:tc>
      </w:tr>
      <w:tr w:rsidR="00291937" w:rsidRPr="00071D23" w14:paraId="6D820134" w14:textId="77777777" w:rsidTr="00071D23">
        <w:trPr>
          <w:trHeight w:val="300"/>
        </w:trPr>
        <w:tc>
          <w:tcPr>
            <w:tcW w:w="1780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561C908" w14:textId="77777777" w:rsidR="00291937" w:rsidRPr="00071D23" w:rsidRDefault="008F67C5" w:rsidP="00A677DA">
            <w:pPr>
              <w:pStyle w:val="P68B1DB1-Normal3"/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RA12.3</w:t>
            </w:r>
          </w:p>
        </w:tc>
        <w:tc>
          <w:tcPr>
            <w:tcW w:w="4164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DEDE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36A0529" w14:textId="2820CD6A" w:rsidR="00291937" w:rsidRPr="00071D23" w:rsidRDefault="45DF1D9F" w:rsidP="00A677DA">
            <w:pPr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 xml:space="preserve">Jos ihmiset </w:t>
            </w:r>
            <w:r w:rsidR="00EF3555">
              <w:rPr>
                <w:rFonts w:cstheme="minorHAnsi"/>
                <w:szCs w:val="22"/>
              </w:rPr>
              <w:t>lähipiirissäni</w:t>
            </w:r>
            <w:r w:rsidRPr="00071D23">
              <w:rPr>
                <w:rFonts w:cstheme="minorHAnsi"/>
                <w:szCs w:val="22"/>
              </w:rPr>
              <w:t xml:space="preserve"> </w:t>
            </w:r>
            <w:r w:rsidR="5DAAEE7C" w:rsidRPr="00071D23">
              <w:rPr>
                <w:rFonts w:cstheme="minorHAnsi"/>
                <w:szCs w:val="22"/>
              </w:rPr>
              <w:t xml:space="preserve">puuttuvat </w:t>
            </w:r>
            <w:r w:rsidRPr="00071D23">
              <w:rPr>
                <w:rFonts w:cstheme="minorHAnsi"/>
                <w:szCs w:val="22"/>
              </w:rPr>
              <w:t>radonriski</w:t>
            </w:r>
            <w:r w:rsidR="415CE760" w:rsidRPr="00071D23">
              <w:rPr>
                <w:rFonts w:cstheme="minorHAnsi"/>
                <w:szCs w:val="22"/>
              </w:rPr>
              <w:t>in</w:t>
            </w:r>
            <w:r w:rsidRPr="00071D23">
              <w:rPr>
                <w:rFonts w:cstheme="minorHAnsi"/>
                <w:szCs w:val="22"/>
              </w:rPr>
              <w:t xml:space="preserve">, voivat </w:t>
            </w:r>
            <w:r w:rsidR="005D5404" w:rsidRPr="00071D23">
              <w:rPr>
                <w:rFonts w:cstheme="minorHAnsi"/>
                <w:szCs w:val="22"/>
              </w:rPr>
              <w:t xml:space="preserve">he </w:t>
            </w:r>
            <w:r w:rsidRPr="00071D23">
              <w:rPr>
                <w:rFonts w:cstheme="minorHAnsi"/>
                <w:szCs w:val="22"/>
              </w:rPr>
              <w:t xml:space="preserve">välttää radonin aiheuttamia vakavia terveysongelmia. </w:t>
            </w:r>
          </w:p>
        </w:tc>
        <w:tc>
          <w:tcPr>
            <w:tcW w:w="3260" w:type="dxa"/>
            <w:vMerge/>
            <w:vAlign w:val="center"/>
            <w:hideMark/>
          </w:tcPr>
          <w:p w14:paraId="1554B3CA" w14:textId="77777777" w:rsidR="00291937" w:rsidRPr="00071D23" w:rsidRDefault="00291937" w:rsidP="00A677DA">
            <w:pPr>
              <w:jc w:val="left"/>
              <w:rPr>
                <w:rFonts w:cstheme="minorHAnsi"/>
                <w:szCs w:val="22"/>
              </w:rPr>
            </w:pPr>
          </w:p>
        </w:tc>
      </w:tr>
    </w:tbl>
    <w:p w14:paraId="2F752A44" w14:textId="2901E178" w:rsidR="00291937" w:rsidRPr="00071D23" w:rsidRDefault="45DF1D9F" w:rsidP="00A677DA">
      <w:pPr>
        <w:pStyle w:val="P68B1DB1-Normal4"/>
        <w:jc w:val="left"/>
        <w:rPr>
          <w:rFonts w:cstheme="minorHAnsi"/>
          <w:szCs w:val="22"/>
        </w:rPr>
      </w:pPr>
      <w:r w:rsidRPr="00071D23">
        <w:rPr>
          <w:rFonts w:cstheme="minorHAnsi"/>
          <w:szCs w:val="22"/>
        </w:rPr>
        <w:t xml:space="preserve">INTRO: </w:t>
      </w:r>
      <w:r w:rsidR="007C2E94">
        <w:rPr>
          <w:rFonts w:cstheme="minorHAnsi"/>
          <w:szCs w:val="22"/>
        </w:rPr>
        <w:t>Kerro mielipiteesi m</w:t>
      </w:r>
      <w:r w:rsidR="005D5404" w:rsidRPr="00071D23">
        <w:rPr>
          <w:rFonts w:cstheme="minorHAnsi"/>
          <w:szCs w:val="22"/>
        </w:rPr>
        <w:t>illaiseksi koet</w:t>
      </w:r>
      <w:r w:rsidRPr="00071D23">
        <w:rPr>
          <w:rFonts w:cstheme="minorHAnsi"/>
          <w:szCs w:val="22"/>
        </w:rPr>
        <w:t xml:space="preserve"> radonin aiheuttama</w:t>
      </w:r>
      <w:r w:rsidR="005D5404" w:rsidRPr="00071D23">
        <w:rPr>
          <w:rFonts w:cstheme="minorHAnsi"/>
          <w:szCs w:val="22"/>
        </w:rPr>
        <w:t>n</w:t>
      </w:r>
      <w:r w:rsidRPr="00071D23">
        <w:rPr>
          <w:rFonts w:cstheme="minorHAnsi"/>
          <w:szCs w:val="22"/>
        </w:rPr>
        <w:t xml:space="preserve"> </w:t>
      </w:r>
      <w:r w:rsidR="005D5404" w:rsidRPr="00071D23">
        <w:rPr>
          <w:rFonts w:cstheme="minorHAnsi"/>
          <w:szCs w:val="22"/>
        </w:rPr>
        <w:t xml:space="preserve">terveysuhan </w:t>
      </w:r>
      <w:r w:rsidRPr="00071D23">
        <w:rPr>
          <w:rFonts w:cstheme="minorHAnsi"/>
          <w:szCs w:val="22"/>
        </w:rPr>
        <w:t xml:space="preserve">ja kuinka todennäköisesti radon </w:t>
      </w:r>
      <w:r w:rsidR="005D5404" w:rsidRPr="00071D23">
        <w:rPr>
          <w:rFonts w:cstheme="minorHAnsi"/>
          <w:szCs w:val="22"/>
        </w:rPr>
        <w:t xml:space="preserve">mielestäsi </w:t>
      </w:r>
      <w:r w:rsidRPr="00071D23">
        <w:rPr>
          <w:rFonts w:cstheme="minorHAnsi"/>
          <w:szCs w:val="22"/>
        </w:rPr>
        <w:t>aiheuttaa terveysongelmia</w:t>
      </w:r>
      <w:r w:rsidR="007C2E94">
        <w:rPr>
          <w:rFonts w:cstheme="minorHAnsi"/>
          <w:szCs w:val="22"/>
        </w:rPr>
        <w:t>.</w:t>
      </w:r>
      <w:r w:rsidRPr="00071D23">
        <w:rPr>
          <w:rFonts w:cstheme="minorHAnsi"/>
          <w:szCs w:val="22"/>
        </w:rPr>
        <w:t xml:space="preserve"> </w:t>
      </w:r>
    </w:p>
    <w:tbl>
      <w:tblPr>
        <w:tblW w:w="920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7"/>
        <w:gridCol w:w="5502"/>
        <w:gridCol w:w="2835"/>
      </w:tblGrid>
      <w:tr w:rsidR="00291937" w:rsidRPr="00071D23" w14:paraId="774CBE8B" w14:textId="77777777" w:rsidTr="00284825">
        <w:trPr>
          <w:trHeight w:val="349"/>
        </w:trPr>
        <w:tc>
          <w:tcPr>
            <w:tcW w:w="9204" w:type="dxa"/>
            <w:gridSpan w:val="3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24" w:space="0" w:color="FFFFFF" w:themeColor="background1"/>
              <w:right w:val="single" w:sz="8" w:space="0" w:color="FFFFFF" w:themeColor="background1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CE34EA4" w14:textId="2C59AB81" w:rsidR="00291937" w:rsidRPr="00071D23" w:rsidRDefault="3A6B73E7" w:rsidP="00A677DA">
            <w:pPr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b/>
                <w:bCs/>
                <w:szCs w:val="22"/>
              </w:rPr>
              <w:t xml:space="preserve">Oma </w:t>
            </w:r>
            <w:r w:rsidR="380F574E" w:rsidRPr="00071D23">
              <w:rPr>
                <w:rFonts w:cstheme="minorHAnsi"/>
                <w:b/>
                <w:bCs/>
                <w:szCs w:val="22"/>
              </w:rPr>
              <w:t>a</w:t>
            </w:r>
            <w:r w:rsidR="45DF1D9F" w:rsidRPr="00071D23">
              <w:rPr>
                <w:rFonts w:cstheme="minorHAnsi"/>
                <w:b/>
                <w:bCs/>
                <w:szCs w:val="22"/>
              </w:rPr>
              <w:t xml:space="preserve">lttius </w:t>
            </w:r>
            <w:r w:rsidR="45DF1D9F" w:rsidRPr="00071D23">
              <w:rPr>
                <w:rFonts w:cstheme="minorHAnsi"/>
                <w:i/>
                <w:iCs/>
                <w:szCs w:val="22"/>
              </w:rPr>
              <w:t>(älä näytä tätä otsikkoa vastaajille)</w:t>
            </w:r>
          </w:p>
        </w:tc>
      </w:tr>
      <w:tr w:rsidR="00291937" w:rsidRPr="00071D23" w14:paraId="52EFA0F5" w14:textId="77777777" w:rsidTr="00284825">
        <w:trPr>
          <w:trHeight w:val="300"/>
        </w:trPr>
        <w:tc>
          <w:tcPr>
            <w:tcW w:w="867" w:type="dxa"/>
            <w:tcBorders>
              <w:top w:val="single" w:sz="24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636D9F3" w14:textId="77777777" w:rsidR="00291937" w:rsidRPr="00071D23" w:rsidRDefault="45DF1D9F" w:rsidP="00A677DA">
            <w:pPr>
              <w:pStyle w:val="P68B1DB1-Normal3"/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RA13</w:t>
            </w:r>
          </w:p>
        </w:tc>
        <w:tc>
          <w:tcPr>
            <w:tcW w:w="5502" w:type="dxa"/>
            <w:tcBorders>
              <w:top w:val="single" w:sz="24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DEDE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1541812" w14:textId="6CDDB74F" w:rsidR="00291937" w:rsidRPr="00071D23" w:rsidRDefault="45DF1D9F" w:rsidP="00A677DA">
            <w:pPr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 xml:space="preserve">Uskon, että voin sairastua keuhkosyöpään radonin vuoksi, jos en </w:t>
            </w:r>
            <w:r w:rsidR="6071CC37" w:rsidRPr="00071D23">
              <w:rPr>
                <w:rFonts w:cstheme="minorHAnsi"/>
                <w:szCs w:val="22"/>
              </w:rPr>
              <w:t xml:space="preserve">tee mitään </w:t>
            </w:r>
            <w:r w:rsidR="007C2E94">
              <w:rPr>
                <w:rFonts w:cstheme="minorHAnsi"/>
                <w:szCs w:val="22"/>
              </w:rPr>
              <w:t>kotini</w:t>
            </w:r>
            <w:r w:rsidR="0077175B" w:rsidRPr="00071D23">
              <w:rPr>
                <w:rFonts w:cstheme="minorHAnsi"/>
                <w:szCs w:val="22"/>
              </w:rPr>
              <w:t xml:space="preserve"> </w:t>
            </w:r>
            <w:r w:rsidR="63F22B7F" w:rsidRPr="00071D23">
              <w:rPr>
                <w:rFonts w:cstheme="minorHAnsi"/>
                <w:szCs w:val="22"/>
              </w:rPr>
              <w:t>suurelle radonpitoisuudelle</w:t>
            </w:r>
            <w:r w:rsidRPr="00071D23">
              <w:rPr>
                <w:rFonts w:cstheme="minorHAnsi"/>
                <w:szCs w:val="22"/>
              </w:rPr>
              <w:t>.</w:t>
            </w:r>
            <w:r w:rsidR="005D5404" w:rsidRPr="00071D23">
              <w:rPr>
                <w:rFonts w:cstheme="minorHAnsi"/>
                <w:szCs w:val="22"/>
              </w:rPr>
              <w:t xml:space="preserve"> </w:t>
            </w:r>
          </w:p>
        </w:tc>
        <w:tc>
          <w:tcPr>
            <w:tcW w:w="2835" w:type="dxa"/>
            <w:vMerge w:val="restart"/>
            <w:tcBorders>
              <w:top w:val="single" w:sz="24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DEDE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22C2761" w14:textId="5E8C22EF" w:rsidR="00291937" w:rsidRPr="00071D23" w:rsidRDefault="45DF1D9F" w:rsidP="00A677DA">
            <w:pPr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1) Erittäin epätodennäköi</w:t>
            </w:r>
            <w:r w:rsidR="389A9637" w:rsidRPr="00071D23">
              <w:rPr>
                <w:rFonts w:cstheme="minorHAnsi"/>
                <w:szCs w:val="22"/>
              </w:rPr>
              <w:t>s</w:t>
            </w:r>
            <w:r w:rsidR="003F644F">
              <w:rPr>
                <w:rFonts w:cstheme="minorHAnsi"/>
                <w:szCs w:val="22"/>
              </w:rPr>
              <w:t>tä</w:t>
            </w:r>
            <w:r w:rsidRPr="00071D23">
              <w:rPr>
                <w:rFonts w:cstheme="minorHAnsi"/>
                <w:szCs w:val="22"/>
              </w:rPr>
              <w:t xml:space="preserve"> </w:t>
            </w:r>
            <w:r w:rsidR="00284825">
              <w:rPr>
                <w:rFonts w:cstheme="minorHAnsi"/>
                <w:szCs w:val="22"/>
              </w:rPr>
              <w:br/>
            </w:r>
            <w:r w:rsidRPr="00071D23">
              <w:rPr>
                <w:rFonts w:cstheme="minorHAnsi"/>
                <w:szCs w:val="22"/>
              </w:rPr>
              <w:t xml:space="preserve">2) </w:t>
            </w:r>
            <w:r w:rsidR="005D5404" w:rsidRPr="00071D23">
              <w:rPr>
                <w:rFonts w:cstheme="minorHAnsi"/>
                <w:szCs w:val="22"/>
              </w:rPr>
              <w:t>E</w:t>
            </w:r>
            <w:r w:rsidRPr="00071D23">
              <w:rPr>
                <w:rFonts w:cstheme="minorHAnsi"/>
                <w:szCs w:val="22"/>
              </w:rPr>
              <w:t>pätodennäköi</w:t>
            </w:r>
            <w:r w:rsidR="312F456A" w:rsidRPr="00071D23">
              <w:rPr>
                <w:rFonts w:cstheme="minorHAnsi"/>
                <w:szCs w:val="22"/>
              </w:rPr>
              <w:t>s</w:t>
            </w:r>
            <w:r w:rsidR="003F644F">
              <w:rPr>
                <w:rFonts w:cstheme="minorHAnsi"/>
                <w:szCs w:val="22"/>
              </w:rPr>
              <w:t>tä</w:t>
            </w:r>
            <w:r w:rsidR="00284825">
              <w:rPr>
                <w:rFonts w:cstheme="minorHAnsi"/>
                <w:szCs w:val="22"/>
              </w:rPr>
              <w:br/>
            </w:r>
            <w:r w:rsidRPr="00071D23">
              <w:rPr>
                <w:rFonts w:cstheme="minorHAnsi"/>
                <w:szCs w:val="22"/>
              </w:rPr>
              <w:t xml:space="preserve">3) </w:t>
            </w:r>
            <w:r w:rsidR="005D5404" w:rsidRPr="00071D23">
              <w:rPr>
                <w:rFonts w:cstheme="minorHAnsi"/>
                <w:szCs w:val="22"/>
              </w:rPr>
              <w:t>J</w:t>
            </w:r>
            <w:r w:rsidR="491B67A8" w:rsidRPr="00071D23">
              <w:rPr>
                <w:rFonts w:cstheme="minorHAnsi"/>
                <w:szCs w:val="22"/>
              </w:rPr>
              <w:t>ossain määrin todennäköis</w:t>
            </w:r>
            <w:r w:rsidR="003F644F">
              <w:rPr>
                <w:rFonts w:cstheme="minorHAnsi"/>
                <w:szCs w:val="22"/>
              </w:rPr>
              <w:t>tä</w:t>
            </w:r>
            <w:r w:rsidRPr="00071D23">
              <w:rPr>
                <w:rFonts w:cstheme="minorHAnsi"/>
                <w:szCs w:val="22"/>
              </w:rPr>
              <w:t xml:space="preserve"> </w:t>
            </w:r>
            <w:r w:rsidR="001F04EA" w:rsidRPr="00071D23">
              <w:rPr>
                <w:rFonts w:cstheme="minorHAnsi"/>
                <w:szCs w:val="22"/>
              </w:rPr>
              <w:br/>
            </w:r>
            <w:r w:rsidRPr="00071D23">
              <w:rPr>
                <w:rFonts w:cstheme="minorHAnsi"/>
                <w:szCs w:val="22"/>
              </w:rPr>
              <w:t xml:space="preserve">4) </w:t>
            </w:r>
            <w:r w:rsidR="005D5404" w:rsidRPr="00071D23">
              <w:rPr>
                <w:rFonts w:cstheme="minorHAnsi"/>
                <w:szCs w:val="22"/>
              </w:rPr>
              <w:t>T</w:t>
            </w:r>
            <w:r w:rsidRPr="00071D23">
              <w:rPr>
                <w:rFonts w:cstheme="minorHAnsi"/>
                <w:szCs w:val="22"/>
              </w:rPr>
              <w:t>odennäköis</w:t>
            </w:r>
            <w:r w:rsidR="003F644F">
              <w:rPr>
                <w:rFonts w:cstheme="minorHAnsi"/>
                <w:szCs w:val="22"/>
              </w:rPr>
              <w:t>tä</w:t>
            </w:r>
            <w:r w:rsidR="00284825">
              <w:rPr>
                <w:rFonts w:cstheme="minorHAnsi"/>
                <w:szCs w:val="22"/>
              </w:rPr>
              <w:br/>
            </w:r>
            <w:r w:rsidRPr="00071D23">
              <w:rPr>
                <w:rFonts w:cstheme="minorHAnsi"/>
                <w:szCs w:val="22"/>
              </w:rPr>
              <w:t xml:space="preserve">5) </w:t>
            </w:r>
            <w:r w:rsidR="005D5404" w:rsidRPr="00071D23">
              <w:rPr>
                <w:rFonts w:cstheme="minorHAnsi"/>
                <w:szCs w:val="22"/>
              </w:rPr>
              <w:t>H</w:t>
            </w:r>
            <w:r w:rsidRPr="00071D23">
              <w:rPr>
                <w:rFonts w:cstheme="minorHAnsi"/>
                <w:szCs w:val="22"/>
              </w:rPr>
              <w:t>yvin todennäköi</w:t>
            </w:r>
            <w:r w:rsidR="3698929D" w:rsidRPr="00071D23">
              <w:rPr>
                <w:rFonts w:cstheme="minorHAnsi"/>
                <w:szCs w:val="22"/>
              </w:rPr>
              <w:t>s</w:t>
            </w:r>
            <w:r w:rsidR="003F644F">
              <w:rPr>
                <w:rFonts w:cstheme="minorHAnsi"/>
                <w:szCs w:val="22"/>
              </w:rPr>
              <w:t>tä</w:t>
            </w:r>
            <w:r w:rsidR="001F04EA" w:rsidRPr="00071D23">
              <w:rPr>
                <w:rFonts w:cstheme="minorHAnsi"/>
                <w:szCs w:val="22"/>
              </w:rPr>
              <w:br/>
            </w:r>
            <w:r w:rsidRPr="00071D23">
              <w:rPr>
                <w:rFonts w:cstheme="minorHAnsi"/>
                <w:szCs w:val="22"/>
              </w:rPr>
              <w:t>9) En tiedä</w:t>
            </w:r>
            <w:r w:rsidR="001D3C99" w:rsidRPr="00071D23">
              <w:rPr>
                <w:rFonts w:cstheme="minorHAnsi"/>
                <w:szCs w:val="22"/>
              </w:rPr>
              <w:t xml:space="preserve"> </w:t>
            </w:r>
            <w:r w:rsidR="0095754E" w:rsidRPr="00071D23">
              <w:rPr>
                <w:rFonts w:cstheme="minorHAnsi"/>
                <w:szCs w:val="22"/>
              </w:rPr>
              <w:t>/En osaa sanoa</w:t>
            </w:r>
          </w:p>
        </w:tc>
      </w:tr>
      <w:tr w:rsidR="00291937" w:rsidRPr="00071D23" w14:paraId="6AE55A03" w14:textId="77777777" w:rsidTr="00284825">
        <w:trPr>
          <w:trHeight w:val="1154"/>
        </w:trPr>
        <w:tc>
          <w:tcPr>
            <w:tcW w:w="867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DFEC659" w14:textId="77777777" w:rsidR="00291937" w:rsidRPr="00071D23" w:rsidRDefault="45DF1D9F" w:rsidP="00A677DA">
            <w:pPr>
              <w:pStyle w:val="P68B1DB1-Normal3"/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RA14</w:t>
            </w:r>
          </w:p>
        </w:tc>
        <w:tc>
          <w:tcPr>
            <w:tcW w:w="5502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EFF6F6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0C1B06" w14:textId="79F6638D" w:rsidR="00291937" w:rsidRPr="00071D23" w:rsidRDefault="003F644F" w:rsidP="00A677DA">
            <w:pPr>
              <w:jc w:val="left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Uskotko sen olevan</w:t>
            </w:r>
            <w:r w:rsidR="45DF1D9F" w:rsidRPr="00071D23">
              <w:rPr>
                <w:rFonts w:cstheme="minorHAnsi"/>
                <w:szCs w:val="22"/>
              </w:rPr>
              <w:t xml:space="preserve"> todennäköis</w:t>
            </w:r>
            <w:r>
              <w:rPr>
                <w:rFonts w:cstheme="minorHAnsi"/>
                <w:szCs w:val="22"/>
              </w:rPr>
              <w:t xml:space="preserve">tä, että </w:t>
            </w:r>
            <w:r w:rsidR="247AB281" w:rsidRPr="00071D23">
              <w:rPr>
                <w:rFonts w:cstheme="minorHAnsi"/>
                <w:szCs w:val="22"/>
              </w:rPr>
              <w:t>sairast</w:t>
            </w:r>
            <w:r>
              <w:rPr>
                <w:rFonts w:cstheme="minorHAnsi"/>
                <w:szCs w:val="22"/>
              </w:rPr>
              <w:t>ut</w:t>
            </w:r>
            <w:r w:rsidR="45DF1D9F" w:rsidRPr="00071D23">
              <w:rPr>
                <w:rFonts w:cstheme="minorHAnsi"/>
                <w:szCs w:val="22"/>
              </w:rPr>
              <w:t xml:space="preserve">, jos et </w:t>
            </w:r>
            <w:r w:rsidR="122DAC10" w:rsidRPr="00071D23">
              <w:rPr>
                <w:rFonts w:cstheme="minorHAnsi"/>
                <w:szCs w:val="22"/>
              </w:rPr>
              <w:t xml:space="preserve">tee mitään </w:t>
            </w:r>
            <w:r w:rsidR="21A6EF5D" w:rsidRPr="00071D23">
              <w:rPr>
                <w:rFonts w:cstheme="minorHAnsi"/>
                <w:szCs w:val="22"/>
              </w:rPr>
              <w:t>suur</w:t>
            </w:r>
            <w:r w:rsidR="00A42738" w:rsidRPr="00071D23">
              <w:rPr>
                <w:rFonts w:cstheme="minorHAnsi"/>
                <w:szCs w:val="22"/>
              </w:rPr>
              <w:t>e</w:t>
            </w:r>
            <w:r w:rsidR="21A6EF5D" w:rsidRPr="00071D23">
              <w:rPr>
                <w:rFonts w:cstheme="minorHAnsi"/>
                <w:szCs w:val="22"/>
              </w:rPr>
              <w:t>lle</w:t>
            </w:r>
            <w:r w:rsidR="45DF1D9F" w:rsidRPr="00071D23">
              <w:rPr>
                <w:rFonts w:cstheme="minorHAnsi"/>
                <w:szCs w:val="22"/>
              </w:rPr>
              <w:t xml:space="preserve"> radonpitoisuu</w:t>
            </w:r>
            <w:r w:rsidR="00A42738" w:rsidRPr="00071D23">
              <w:rPr>
                <w:rFonts w:cstheme="minorHAnsi"/>
                <w:szCs w:val="22"/>
              </w:rPr>
              <w:t>de</w:t>
            </w:r>
            <w:r w:rsidR="70C79B1E" w:rsidRPr="00071D23">
              <w:rPr>
                <w:rFonts w:cstheme="minorHAnsi"/>
                <w:szCs w:val="22"/>
              </w:rPr>
              <w:t>lle</w:t>
            </w:r>
            <w:r w:rsidR="45DF1D9F" w:rsidRPr="00071D23">
              <w:rPr>
                <w:rFonts w:cstheme="minorHAnsi"/>
                <w:szCs w:val="22"/>
              </w:rPr>
              <w:t xml:space="preserve">? </w:t>
            </w:r>
          </w:p>
        </w:tc>
        <w:tc>
          <w:tcPr>
            <w:tcW w:w="2835" w:type="dxa"/>
            <w:vMerge/>
            <w:vAlign w:val="center"/>
            <w:hideMark/>
          </w:tcPr>
          <w:p w14:paraId="65759516" w14:textId="77777777" w:rsidR="00291937" w:rsidRPr="00071D23" w:rsidRDefault="00291937" w:rsidP="00A677DA">
            <w:pPr>
              <w:jc w:val="left"/>
              <w:rPr>
                <w:rFonts w:cstheme="minorHAnsi"/>
                <w:szCs w:val="22"/>
              </w:rPr>
            </w:pPr>
          </w:p>
        </w:tc>
      </w:tr>
      <w:tr w:rsidR="00291937" w:rsidRPr="00071D23" w14:paraId="5F89E7B5" w14:textId="77777777" w:rsidTr="00284825">
        <w:trPr>
          <w:trHeight w:val="1154"/>
        </w:trPr>
        <w:tc>
          <w:tcPr>
            <w:tcW w:w="867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BBB09F1" w14:textId="77777777" w:rsidR="00291937" w:rsidRPr="00071D23" w:rsidRDefault="45DF1D9F" w:rsidP="00A677DA">
            <w:pPr>
              <w:pStyle w:val="P68B1DB1-Normal3"/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RA14.1</w:t>
            </w:r>
          </w:p>
        </w:tc>
        <w:tc>
          <w:tcPr>
            <w:tcW w:w="5502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DEDE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1794F45" w14:textId="739821C8" w:rsidR="00291937" w:rsidRPr="00071D23" w:rsidRDefault="003F644F" w:rsidP="00A677DA">
            <w:pPr>
              <w:jc w:val="left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P</w:t>
            </w:r>
            <w:r w:rsidR="45DF1D9F" w:rsidRPr="00071D23">
              <w:rPr>
                <w:rFonts w:cstheme="minorHAnsi"/>
                <w:szCs w:val="22"/>
              </w:rPr>
              <w:t>ysy</w:t>
            </w:r>
            <w:r>
              <w:rPr>
                <w:rFonts w:cstheme="minorHAnsi"/>
                <w:szCs w:val="22"/>
              </w:rPr>
              <w:t>n</w:t>
            </w:r>
            <w:r w:rsidR="45DF1D9F" w:rsidRPr="00071D23">
              <w:rPr>
                <w:rFonts w:cstheme="minorHAnsi"/>
                <w:szCs w:val="22"/>
              </w:rPr>
              <w:t xml:space="preserve"> terveenä, vaikka e</w:t>
            </w:r>
            <w:r>
              <w:rPr>
                <w:rFonts w:cstheme="minorHAnsi"/>
                <w:szCs w:val="22"/>
              </w:rPr>
              <w:t>n</w:t>
            </w:r>
            <w:r w:rsidR="45DF1D9F" w:rsidRPr="00071D23">
              <w:rPr>
                <w:rFonts w:cstheme="minorHAnsi"/>
                <w:szCs w:val="22"/>
              </w:rPr>
              <w:t xml:space="preserve"> </w:t>
            </w:r>
            <w:r w:rsidR="49330488" w:rsidRPr="00071D23">
              <w:rPr>
                <w:rFonts w:cstheme="minorHAnsi"/>
                <w:szCs w:val="22"/>
              </w:rPr>
              <w:t>tekisi korjau</w:t>
            </w:r>
            <w:r w:rsidR="00A42738" w:rsidRPr="00071D23">
              <w:rPr>
                <w:rFonts w:cstheme="minorHAnsi"/>
                <w:szCs w:val="22"/>
              </w:rPr>
              <w:t>stoimenpiteitä</w:t>
            </w:r>
            <w:r w:rsidR="001F04EA" w:rsidRPr="00071D23">
              <w:rPr>
                <w:rFonts w:cstheme="minorHAnsi"/>
                <w:szCs w:val="22"/>
              </w:rPr>
              <w:t xml:space="preserve"> </w:t>
            </w:r>
            <w:r w:rsidR="3DA47481" w:rsidRPr="00071D23">
              <w:rPr>
                <w:rFonts w:cstheme="minorHAnsi"/>
                <w:szCs w:val="22"/>
              </w:rPr>
              <w:t>pienentääkseni suur</w:t>
            </w:r>
            <w:r w:rsidR="001F04EA" w:rsidRPr="00071D23">
              <w:rPr>
                <w:rFonts w:cstheme="minorHAnsi"/>
                <w:szCs w:val="22"/>
              </w:rPr>
              <w:t>t</w:t>
            </w:r>
            <w:r w:rsidR="3DA47481" w:rsidRPr="00071D23">
              <w:rPr>
                <w:rFonts w:cstheme="minorHAnsi"/>
                <w:szCs w:val="22"/>
              </w:rPr>
              <w:t xml:space="preserve">a </w:t>
            </w:r>
            <w:r w:rsidR="45DF1D9F" w:rsidRPr="00071D23">
              <w:rPr>
                <w:rFonts w:cstheme="minorHAnsi"/>
                <w:szCs w:val="22"/>
              </w:rPr>
              <w:t>radonpitoisuu</w:t>
            </w:r>
            <w:r w:rsidR="001F04EA" w:rsidRPr="00071D23">
              <w:rPr>
                <w:rFonts w:cstheme="minorHAnsi"/>
                <w:szCs w:val="22"/>
              </w:rPr>
              <w:t>tta</w:t>
            </w:r>
            <w:r w:rsidR="45DF1D9F" w:rsidRPr="00071D23">
              <w:rPr>
                <w:rFonts w:cstheme="minorHAnsi"/>
                <w:szCs w:val="22"/>
              </w:rPr>
              <w:t xml:space="preserve"> </w:t>
            </w:r>
            <w:r>
              <w:rPr>
                <w:rFonts w:cstheme="minorHAnsi"/>
                <w:szCs w:val="22"/>
              </w:rPr>
              <w:t>kotonasi</w:t>
            </w:r>
            <w:r w:rsidR="45DF1D9F" w:rsidRPr="00071D23">
              <w:rPr>
                <w:rFonts w:cstheme="minorHAnsi"/>
                <w:szCs w:val="22"/>
              </w:rPr>
              <w:t>.</w:t>
            </w:r>
            <w:r w:rsidR="005D5404" w:rsidRPr="00071D23">
              <w:rPr>
                <w:rFonts w:cstheme="minorHAnsi"/>
                <w:szCs w:val="22"/>
              </w:rPr>
              <w:t xml:space="preserve"> </w:t>
            </w:r>
          </w:p>
        </w:tc>
        <w:tc>
          <w:tcPr>
            <w:tcW w:w="2835" w:type="dxa"/>
            <w:vMerge/>
            <w:vAlign w:val="center"/>
            <w:hideMark/>
          </w:tcPr>
          <w:p w14:paraId="35E2F97C" w14:textId="77777777" w:rsidR="00291937" w:rsidRPr="00071D23" w:rsidRDefault="00291937" w:rsidP="00A677DA">
            <w:pPr>
              <w:jc w:val="left"/>
              <w:rPr>
                <w:rFonts w:cstheme="minorHAnsi"/>
                <w:szCs w:val="22"/>
              </w:rPr>
            </w:pPr>
          </w:p>
        </w:tc>
      </w:tr>
      <w:tr w:rsidR="00291937" w:rsidRPr="00071D23" w14:paraId="0E350161" w14:textId="77777777" w:rsidTr="00284825">
        <w:trPr>
          <w:trHeight w:val="300"/>
        </w:trPr>
        <w:tc>
          <w:tcPr>
            <w:tcW w:w="6369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88AE68A" w14:textId="087B738F" w:rsidR="00291937" w:rsidRPr="00071D23" w:rsidRDefault="003F644F" w:rsidP="00A677DA">
            <w:pPr>
              <w:jc w:val="left"/>
              <w:rPr>
                <w:rFonts w:cstheme="minorHAnsi"/>
                <w:szCs w:val="22"/>
              </w:rPr>
            </w:pPr>
            <w:r>
              <w:rPr>
                <w:rFonts w:cstheme="minorHAnsi"/>
                <w:b/>
                <w:bCs/>
                <w:szCs w:val="22"/>
              </w:rPr>
              <w:lastRenderedPageBreak/>
              <w:t>Toisten a</w:t>
            </w:r>
            <w:r w:rsidR="45DF1D9F" w:rsidRPr="00071D23">
              <w:rPr>
                <w:rFonts w:cstheme="minorHAnsi"/>
                <w:b/>
                <w:bCs/>
                <w:szCs w:val="22"/>
              </w:rPr>
              <w:t xml:space="preserve">lttius  </w:t>
            </w:r>
            <w:r w:rsidR="45DF1D9F" w:rsidRPr="00071D23">
              <w:rPr>
                <w:rFonts w:cstheme="minorHAnsi"/>
                <w:i/>
                <w:iCs/>
                <w:szCs w:val="22"/>
              </w:rPr>
              <w:t>(älä näytä tätä otsikkoa vastaajille)</w:t>
            </w:r>
          </w:p>
        </w:tc>
        <w:tc>
          <w:tcPr>
            <w:tcW w:w="2835" w:type="dxa"/>
            <w:vMerge/>
            <w:vAlign w:val="center"/>
            <w:hideMark/>
          </w:tcPr>
          <w:p w14:paraId="13BB2988" w14:textId="77777777" w:rsidR="00291937" w:rsidRPr="00071D23" w:rsidRDefault="00291937" w:rsidP="00A677DA">
            <w:pPr>
              <w:jc w:val="left"/>
              <w:rPr>
                <w:rFonts w:cstheme="minorHAnsi"/>
                <w:szCs w:val="22"/>
              </w:rPr>
            </w:pPr>
          </w:p>
        </w:tc>
      </w:tr>
      <w:tr w:rsidR="00291937" w:rsidRPr="00071D23" w14:paraId="7E325F1A" w14:textId="77777777" w:rsidTr="00284825">
        <w:trPr>
          <w:trHeight w:val="300"/>
        </w:trPr>
        <w:tc>
          <w:tcPr>
            <w:tcW w:w="867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28297D8" w14:textId="77777777" w:rsidR="00291937" w:rsidRPr="00071D23" w:rsidRDefault="45DF1D9F" w:rsidP="00A677DA">
            <w:pPr>
              <w:pStyle w:val="P68B1DB1-Normal3"/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RA15</w:t>
            </w:r>
          </w:p>
        </w:tc>
        <w:tc>
          <w:tcPr>
            <w:tcW w:w="5502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DEDE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707F664" w14:textId="2E54E719" w:rsidR="00291937" w:rsidRPr="00071D23" w:rsidRDefault="45DF1D9F" w:rsidP="00A677DA">
            <w:pPr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Kuinka todennäköise</w:t>
            </w:r>
            <w:r w:rsidR="003F644F">
              <w:rPr>
                <w:rFonts w:cstheme="minorHAnsi"/>
                <w:szCs w:val="22"/>
              </w:rPr>
              <w:t>nä pidät sitä, että</w:t>
            </w:r>
            <w:r w:rsidRPr="00071D23">
              <w:rPr>
                <w:rFonts w:cstheme="minorHAnsi"/>
                <w:szCs w:val="22"/>
              </w:rPr>
              <w:t xml:space="preserve"> ihmiset naapurustossasi sairastuvat, jos he eivät </w:t>
            </w:r>
            <w:r w:rsidR="541DFD04" w:rsidRPr="00071D23">
              <w:rPr>
                <w:rFonts w:cstheme="minorHAnsi"/>
                <w:szCs w:val="22"/>
              </w:rPr>
              <w:t>tee korjaus</w:t>
            </w:r>
            <w:r w:rsidR="00A42738" w:rsidRPr="00071D23">
              <w:rPr>
                <w:rFonts w:cstheme="minorHAnsi"/>
                <w:szCs w:val="22"/>
              </w:rPr>
              <w:t>toimenpiteitä</w:t>
            </w:r>
            <w:r w:rsidR="541DFD04" w:rsidRPr="00071D23">
              <w:rPr>
                <w:rFonts w:cstheme="minorHAnsi"/>
                <w:szCs w:val="22"/>
              </w:rPr>
              <w:t xml:space="preserve"> </w:t>
            </w:r>
            <w:r w:rsidR="2E47F1C2" w:rsidRPr="00071D23">
              <w:rPr>
                <w:rFonts w:cstheme="minorHAnsi"/>
                <w:szCs w:val="22"/>
              </w:rPr>
              <w:t>pienentääkseen suur</w:t>
            </w:r>
            <w:r w:rsidR="001F04EA" w:rsidRPr="00071D23">
              <w:rPr>
                <w:rFonts w:cstheme="minorHAnsi"/>
                <w:szCs w:val="22"/>
              </w:rPr>
              <w:t>t</w:t>
            </w:r>
            <w:r w:rsidR="2E47F1C2" w:rsidRPr="00071D23">
              <w:rPr>
                <w:rFonts w:cstheme="minorHAnsi"/>
                <w:szCs w:val="22"/>
              </w:rPr>
              <w:t xml:space="preserve">a </w:t>
            </w:r>
            <w:r w:rsidRPr="00071D23">
              <w:rPr>
                <w:rFonts w:cstheme="minorHAnsi"/>
                <w:szCs w:val="22"/>
              </w:rPr>
              <w:t>radonpitoisuu</w:t>
            </w:r>
            <w:r w:rsidR="001F04EA" w:rsidRPr="00071D23">
              <w:rPr>
                <w:rFonts w:cstheme="minorHAnsi"/>
                <w:szCs w:val="22"/>
              </w:rPr>
              <w:t>tta</w:t>
            </w:r>
            <w:r w:rsidRPr="00071D23">
              <w:rPr>
                <w:rFonts w:cstheme="minorHAnsi"/>
                <w:szCs w:val="22"/>
              </w:rPr>
              <w:t>?</w:t>
            </w:r>
          </w:p>
        </w:tc>
        <w:tc>
          <w:tcPr>
            <w:tcW w:w="2835" w:type="dxa"/>
            <w:vMerge/>
            <w:vAlign w:val="center"/>
            <w:hideMark/>
          </w:tcPr>
          <w:p w14:paraId="5784014A" w14:textId="77777777" w:rsidR="00291937" w:rsidRPr="00071D23" w:rsidRDefault="00291937" w:rsidP="00A677DA">
            <w:pPr>
              <w:jc w:val="left"/>
              <w:rPr>
                <w:rFonts w:cstheme="minorHAnsi"/>
                <w:szCs w:val="22"/>
              </w:rPr>
            </w:pPr>
          </w:p>
        </w:tc>
      </w:tr>
    </w:tbl>
    <w:p w14:paraId="6D7765DF" w14:textId="77777777" w:rsidR="00291937" w:rsidRPr="00071D23" w:rsidRDefault="00291937" w:rsidP="00A677DA">
      <w:pPr>
        <w:jc w:val="left"/>
        <w:rPr>
          <w:rFonts w:cstheme="minorHAnsi"/>
          <w:szCs w:val="22"/>
        </w:rPr>
      </w:pPr>
    </w:p>
    <w:p w14:paraId="188C1EEA" w14:textId="69D6D89E" w:rsidR="00291937" w:rsidRPr="00071D23" w:rsidRDefault="45DF1D9F" w:rsidP="00A677DA">
      <w:pPr>
        <w:pStyle w:val="P68B1DB1-Normal4"/>
        <w:jc w:val="left"/>
        <w:rPr>
          <w:rFonts w:cstheme="minorHAnsi"/>
          <w:szCs w:val="22"/>
        </w:rPr>
      </w:pPr>
      <w:r w:rsidRPr="00071D23">
        <w:rPr>
          <w:rFonts w:cstheme="minorHAnsi"/>
          <w:szCs w:val="22"/>
        </w:rPr>
        <w:t>INTRO: Missä määrin olet samaa tai eri mieltä seuraavista väittämistä</w:t>
      </w:r>
      <w:r w:rsidR="00AA761B">
        <w:rPr>
          <w:rFonts w:cstheme="minorHAnsi"/>
          <w:szCs w:val="22"/>
        </w:rPr>
        <w:t xml:space="preserve"> liittyen kodin radonkorjauksiin</w:t>
      </w:r>
      <w:r w:rsidRPr="00071D23">
        <w:rPr>
          <w:rFonts w:cstheme="minorHAnsi"/>
          <w:szCs w:val="22"/>
        </w:rPr>
        <w:t>?</w:t>
      </w:r>
    </w:p>
    <w:tbl>
      <w:tblPr>
        <w:tblW w:w="906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7"/>
        <w:gridCol w:w="5219"/>
        <w:gridCol w:w="2976"/>
      </w:tblGrid>
      <w:tr w:rsidR="00291937" w:rsidRPr="00071D23" w14:paraId="2E9E12FE" w14:textId="77777777" w:rsidTr="00284825">
        <w:trPr>
          <w:trHeight w:val="379"/>
        </w:trPr>
        <w:tc>
          <w:tcPr>
            <w:tcW w:w="9062" w:type="dxa"/>
            <w:gridSpan w:val="3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24" w:space="0" w:color="FFFFFF" w:themeColor="background1"/>
              <w:right w:val="single" w:sz="8" w:space="0" w:color="FFFFFF" w:themeColor="background1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28AB712" w14:textId="3B0DE3F8" w:rsidR="00291937" w:rsidRPr="00071D23" w:rsidRDefault="40BCC3D2" w:rsidP="00A677DA">
            <w:pPr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b/>
                <w:bCs/>
                <w:szCs w:val="22"/>
              </w:rPr>
              <w:t xml:space="preserve">Korjaustoimenpiteiden tehokkuus </w:t>
            </w:r>
            <w:r w:rsidR="45DF1D9F" w:rsidRPr="00071D23">
              <w:rPr>
                <w:rFonts w:cstheme="minorHAnsi"/>
                <w:i/>
                <w:iCs/>
                <w:szCs w:val="22"/>
              </w:rPr>
              <w:t>(älä näytä tätä otsikkoa vastaajille)</w:t>
            </w:r>
          </w:p>
        </w:tc>
      </w:tr>
      <w:tr w:rsidR="00291937" w:rsidRPr="00071D23" w14:paraId="0DCCCEF2" w14:textId="77777777" w:rsidTr="00284825">
        <w:trPr>
          <w:trHeight w:val="829"/>
        </w:trPr>
        <w:tc>
          <w:tcPr>
            <w:tcW w:w="867" w:type="dxa"/>
            <w:tcBorders>
              <w:top w:val="single" w:sz="24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14B71DE" w14:textId="77777777" w:rsidR="00291937" w:rsidRPr="00071D23" w:rsidRDefault="008F67C5" w:rsidP="00A677DA">
            <w:pPr>
              <w:pStyle w:val="P68B1DB1-Normal3"/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RA17</w:t>
            </w:r>
          </w:p>
        </w:tc>
        <w:tc>
          <w:tcPr>
            <w:tcW w:w="5219" w:type="dxa"/>
            <w:tcBorders>
              <w:top w:val="single" w:sz="24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EAF5F5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65C1216" w14:textId="3D4E27AD" w:rsidR="00291937" w:rsidRPr="00071D23" w:rsidRDefault="003F644F" w:rsidP="00A677DA">
            <w:pPr>
              <w:jc w:val="left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Kotona</w:t>
            </w:r>
            <w:r w:rsidR="0095754E" w:rsidRPr="00071D23">
              <w:rPr>
                <w:rFonts w:cstheme="minorHAnsi"/>
                <w:szCs w:val="22"/>
              </w:rPr>
              <w:t xml:space="preserve"> </w:t>
            </w:r>
            <w:r>
              <w:rPr>
                <w:rFonts w:cstheme="minorHAnsi"/>
                <w:szCs w:val="22"/>
              </w:rPr>
              <w:t xml:space="preserve">tarvittaessa </w:t>
            </w:r>
            <w:r w:rsidR="0095754E" w:rsidRPr="00071D23">
              <w:rPr>
                <w:rFonts w:cstheme="minorHAnsi"/>
                <w:szCs w:val="22"/>
              </w:rPr>
              <w:t>tehdyt korjaustoimenpiteet pienentävät tehokkaasti radonin aiheuttamaa riskiä</w:t>
            </w:r>
            <w:r w:rsidR="45DF1D9F" w:rsidRPr="00071D23">
              <w:rPr>
                <w:rFonts w:cstheme="minorHAnsi"/>
                <w:szCs w:val="22"/>
              </w:rPr>
              <w:t>.</w:t>
            </w:r>
          </w:p>
        </w:tc>
        <w:tc>
          <w:tcPr>
            <w:tcW w:w="2976" w:type="dxa"/>
            <w:vMerge w:val="restart"/>
            <w:tcBorders>
              <w:top w:val="single" w:sz="24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DEDE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552EB7EC" w14:textId="77777777" w:rsidR="00291937" w:rsidRPr="00071D23" w:rsidRDefault="008F67C5" w:rsidP="00A677DA">
            <w:pPr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1. Vahvasti eri mieltä</w:t>
            </w:r>
          </w:p>
          <w:p w14:paraId="7C52CD8B" w14:textId="77777777" w:rsidR="00291937" w:rsidRPr="00071D23" w:rsidRDefault="008F67C5" w:rsidP="00A677DA">
            <w:pPr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2. Eri mieltä</w:t>
            </w:r>
          </w:p>
          <w:p w14:paraId="0FA45485" w14:textId="0D600AE4" w:rsidR="00291937" w:rsidRPr="00071D23" w:rsidRDefault="008F67C5" w:rsidP="00A677DA">
            <w:pPr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3. Ei samaa eikä eri mieltä</w:t>
            </w:r>
          </w:p>
          <w:p w14:paraId="2E4B3215" w14:textId="77777777" w:rsidR="00291937" w:rsidRPr="00071D23" w:rsidRDefault="008F67C5" w:rsidP="00A677DA">
            <w:pPr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4. Samaa mieltä</w:t>
            </w:r>
          </w:p>
          <w:p w14:paraId="15CD1936" w14:textId="77777777" w:rsidR="00291937" w:rsidRPr="00071D23" w:rsidRDefault="008F67C5" w:rsidP="00A677DA">
            <w:pPr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5. Vahvasti samaa mieltä</w:t>
            </w:r>
          </w:p>
          <w:p w14:paraId="784CEE54" w14:textId="388E96C8" w:rsidR="00291937" w:rsidRPr="00071D23" w:rsidRDefault="008F67C5" w:rsidP="00A677DA">
            <w:pPr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9. En tiedä</w:t>
            </w:r>
            <w:r w:rsidR="0095754E" w:rsidRPr="00071D23">
              <w:rPr>
                <w:rFonts w:cstheme="minorHAnsi"/>
                <w:szCs w:val="22"/>
              </w:rPr>
              <w:t>/Ei koske minua</w:t>
            </w:r>
          </w:p>
          <w:p w14:paraId="3A5FF1D2" w14:textId="77777777" w:rsidR="00291937" w:rsidRPr="00071D23" w:rsidRDefault="008F67C5" w:rsidP="00A677DA">
            <w:pPr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 </w:t>
            </w:r>
          </w:p>
        </w:tc>
      </w:tr>
      <w:tr w:rsidR="00291937" w:rsidRPr="00071D23" w14:paraId="474707F0" w14:textId="77777777" w:rsidTr="00284825">
        <w:tc>
          <w:tcPr>
            <w:tcW w:w="867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2BE299" w14:textId="77777777" w:rsidR="00291937" w:rsidRPr="00071D23" w:rsidRDefault="008F67C5" w:rsidP="00A677DA">
            <w:pPr>
              <w:pStyle w:val="P68B1DB1-Normal3"/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RA18.1</w:t>
            </w:r>
          </w:p>
        </w:tc>
        <w:tc>
          <w:tcPr>
            <w:tcW w:w="521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EFF6F6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FA0C266" w14:textId="07E3C9D6" w:rsidR="00291937" w:rsidRPr="00071D23" w:rsidRDefault="003F644F" w:rsidP="00A677DA">
            <w:pPr>
              <w:jc w:val="left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Kotona tarvittaessa</w:t>
            </w:r>
            <w:r w:rsidR="0095754E" w:rsidRPr="00071D23">
              <w:rPr>
                <w:rFonts w:cstheme="minorHAnsi"/>
                <w:szCs w:val="22"/>
              </w:rPr>
              <w:t xml:space="preserve"> tehdyt korjaukset eivät suojaa suurilta radonpitoisuuksilta.</w:t>
            </w:r>
            <w:r w:rsidR="001D3C99" w:rsidRPr="00071D23">
              <w:rPr>
                <w:rFonts w:cstheme="minorHAnsi"/>
                <w:szCs w:val="22"/>
              </w:rPr>
              <w:t xml:space="preserve"> </w:t>
            </w:r>
          </w:p>
        </w:tc>
        <w:tc>
          <w:tcPr>
            <w:tcW w:w="2976" w:type="dxa"/>
            <w:vMerge/>
            <w:vAlign w:val="center"/>
            <w:hideMark/>
          </w:tcPr>
          <w:p w14:paraId="554EB372" w14:textId="77777777" w:rsidR="00291937" w:rsidRPr="00071D23" w:rsidRDefault="00291937" w:rsidP="00A677DA">
            <w:pPr>
              <w:jc w:val="left"/>
              <w:rPr>
                <w:rFonts w:cstheme="minorHAnsi"/>
                <w:szCs w:val="22"/>
              </w:rPr>
            </w:pPr>
          </w:p>
        </w:tc>
      </w:tr>
      <w:tr w:rsidR="00291937" w:rsidRPr="00071D23" w14:paraId="7B3E0BD8" w14:textId="77777777" w:rsidTr="00284825">
        <w:trPr>
          <w:trHeight w:val="866"/>
        </w:trPr>
        <w:tc>
          <w:tcPr>
            <w:tcW w:w="867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B084EC5" w14:textId="77777777" w:rsidR="00291937" w:rsidRPr="00071D23" w:rsidRDefault="008F67C5" w:rsidP="00A677DA">
            <w:pPr>
              <w:pStyle w:val="P68B1DB1-Normal3"/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RA19</w:t>
            </w:r>
          </w:p>
        </w:tc>
        <w:tc>
          <w:tcPr>
            <w:tcW w:w="521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DEDE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8C2811B" w14:textId="61111F13" w:rsidR="00291937" w:rsidRPr="00071D23" w:rsidRDefault="25EAA6CD" w:rsidP="00A677DA">
            <w:pPr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Tietty laite</w:t>
            </w:r>
            <w:r w:rsidR="45DF1D9F" w:rsidRPr="00071D23">
              <w:rPr>
                <w:rFonts w:cstheme="minorHAnsi"/>
                <w:szCs w:val="22"/>
              </w:rPr>
              <w:t xml:space="preserve"> </w:t>
            </w:r>
            <w:r w:rsidR="009A4AC0" w:rsidRPr="00071D23">
              <w:rPr>
                <w:rFonts w:cstheme="minorHAnsi"/>
                <w:szCs w:val="22"/>
              </w:rPr>
              <w:t xml:space="preserve">tai </w:t>
            </w:r>
            <w:r w:rsidR="00E348D3" w:rsidRPr="00071D23">
              <w:rPr>
                <w:rFonts w:cstheme="minorHAnsi"/>
                <w:szCs w:val="22"/>
              </w:rPr>
              <w:t>toimenpide</w:t>
            </w:r>
            <w:r w:rsidR="45DF1D9F" w:rsidRPr="00071D23">
              <w:rPr>
                <w:rFonts w:cstheme="minorHAnsi"/>
                <w:szCs w:val="22"/>
              </w:rPr>
              <w:t xml:space="preserve"> poistaisi radon</w:t>
            </w:r>
            <w:r w:rsidR="572F0FD3" w:rsidRPr="00071D23">
              <w:rPr>
                <w:rFonts w:cstheme="minorHAnsi"/>
                <w:szCs w:val="22"/>
              </w:rPr>
              <w:t>riskin</w:t>
            </w:r>
            <w:r w:rsidR="45DF1D9F" w:rsidRPr="00071D23">
              <w:rPr>
                <w:rFonts w:cstheme="minorHAnsi"/>
                <w:szCs w:val="22"/>
              </w:rPr>
              <w:t xml:space="preserve"> tarvittaessa.</w:t>
            </w:r>
            <w:r w:rsidR="001D3C99" w:rsidRPr="00071D23">
              <w:rPr>
                <w:rFonts w:cstheme="minorHAnsi"/>
                <w:szCs w:val="22"/>
              </w:rPr>
              <w:t xml:space="preserve"> </w:t>
            </w:r>
          </w:p>
        </w:tc>
        <w:tc>
          <w:tcPr>
            <w:tcW w:w="2976" w:type="dxa"/>
            <w:vMerge/>
            <w:vAlign w:val="center"/>
            <w:hideMark/>
          </w:tcPr>
          <w:p w14:paraId="38DFC2B9" w14:textId="77777777" w:rsidR="00291937" w:rsidRPr="00071D23" w:rsidRDefault="00291937" w:rsidP="00A677DA">
            <w:pPr>
              <w:jc w:val="left"/>
              <w:rPr>
                <w:rFonts w:cstheme="minorHAnsi"/>
                <w:szCs w:val="22"/>
              </w:rPr>
            </w:pPr>
          </w:p>
        </w:tc>
      </w:tr>
      <w:tr w:rsidR="00291937" w:rsidRPr="00071D23" w14:paraId="6F3C2785" w14:textId="77777777" w:rsidTr="00284825">
        <w:trPr>
          <w:trHeight w:val="1197"/>
        </w:trPr>
        <w:tc>
          <w:tcPr>
            <w:tcW w:w="867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659591A" w14:textId="77777777" w:rsidR="00291937" w:rsidRPr="00071D23" w:rsidRDefault="008F67C5" w:rsidP="00A677DA">
            <w:pPr>
              <w:pStyle w:val="P68B1DB1-Normal3"/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RA19.1</w:t>
            </w:r>
          </w:p>
        </w:tc>
        <w:tc>
          <w:tcPr>
            <w:tcW w:w="521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EFF6F6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CBC0931" w14:textId="6EAF2B94" w:rsidR="00291937" w:rsidRPr="00071D23" w:rsidRDefault="62C62284" w:rsidP="00A677DA">
            <w:pPr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Mikään laite</w:t>
            </w:r>
            <w:r w:rsidR="003B4DE8" w:rsidRPr="00071D23">
              <w:rPr>
                <w:rFonts w:cstheme="minorHAnsi"/>
                <w:szCs w:val="22"/>
              </w:rPr>
              <w:t xml:space="preserve"> tai toimenpide</w:t>
            </w:r>
            <w:r w:rsidR="45DF1D9F" w:rsidRPr="00071D23">
              <w:rPr>
                <w:rFonts w:cstheme="minorHAnsi"/>
                <w:szCs w:val="22"/>
              </w:rPr>
              <w:t xml:space="preserve"> ei voi </w:t>
            </w:r>
            <w:r w:rsidR="7AB903EF" w:rsidRPr="00071D23">
              <w:rPr>
                <w:rFonts w:cstheme="minorHAnsi"/>
                <w:szCs w:val="22"/>
              </w:rPr>
              <w:t xml:space="preserve">pienentää </w:t>
            </w:r>
            <w:r w:rsidR="45DF1D9F" w:rsidRPr="00071D23">
              <w:rPr>
                <w:rFonts w:cstheme="minorHAnsi"/>
                <w:szCs w:val="22"/>
              </w:rPr>
              <w:t>radon</w:t>
            </w:r>
            <w:r w:rsidR="1FEA6298" w:rsidRPr="00071D23">
              <w:rPr>
                <w:rFonts w:cstheme="minorHAnsi"/>
                <w:szCs w:val="22"/>
              </w:rPr>
              <w:t>pitoisuutta</w:t>
            </w:r>
            <w:r w:rsidR="45DF1D9F" w:rsidRPr="00071D23">
              <w:rPr>
                <w:rFonts w:cstheme="minorHAnsi"/>
                <w:szCs w:val="22"/>
              </w:rPr>
              <w:t xml:space="preserve"> turvalliselle tasolle </w:t>
            </w:r>
            <w:r w:rsidR="003F644F">
              <w:rPr>
                <w:rFonts w:cstheme="minorHAnsi"/>
                <w:szCs w:val="22"/>
              </w:rPr>
              <w:t>niissä kodeissa</w:t>
            </w:r>
            <w:r w:rsidR="45DF1D9F" w:rsidRPr="00071D23">
              <w:rPr>
                <w:rFonts w:cstheme="minorHAnsi"/>
                <w:szCs w:val="22"/>
              </w:rPr>
              <w:t xml:space="preserve">, joissa on </w:t>
            </w:r>
            <w:r w:rsidR="36E665B7" w:rsidRPr="00071D23">
              <w:rPr>
                <w:rFonts w:cstheme="minorHAnsi"/>
                <w:szCs w:val="22"/>
              </w:rPr>
              <w:t xml:space="preserve">sisäilman </w:t>
            </w:r>
            <w:r w:rsidR="45DF1D9F" w:rsidRPr="00071D23">
              <w:rPr>
                <w:rFonts w:cstheme="minorHAnsi"/>
                <w:szCs w:val="22"/>
              </w:rPr>
              <w:t>radonongelma.</w:t>
            </w:r>
          </w:p>
        </w:tc>
        <w:tc>
          <w:tcPr>
            <w:tcW w:w="2976" w:type="dxa"/>
            <w:vMerge/>
            <w:vAlign w:val="center"/>
            <w:hideMark/>
          </w:tcPr>
          <w:p w14:paraId="54B99955" w14:textId="77777777" w:rsidR="00291937" w:rsidRPr="00071D23" w:rsidRDefault="00291937" w:rsidP="00A677DA">
            <w:pPr>
              <w:jc w:val="left"/>
              <w:rPr>
                <w:rFonts w:cstheme="minorHAnsi"/>
                <w:szCs w:val="22"/>
              </w:rPr>
            </w:pPr>
          </w:p>
        </w:tc>
      </w:tr>
    </w:tbl>
    <w:p w14:paraId="71C50AC1" w14:textId="77777777" w:rsidR="00291937" w:rsidRPr="00071D23" w:rsidRDefault="00291937" w:rsidP="00A677DA">
      <w:pPr>
        <w:jc w:val="left"/>
        <w:rPr>
          <w:rFonts w:cstheme="minorHAnsi"/>
          <w:szCs w:val="22"/>
        </w:rPr>
      </w:pPr>
    </w:p>
    <w:p w14:paraId="2F3A8E9E" w14:textId="418BB574" w:rsidR="00291937" w:rsidRPr="00071D23" w:rsidRDefault="008F67C5" w:rsidP="00A677DA">
      <w:pPr>
        <w:pStyle w:val="P68B1DB1-Normal4"/>
        <w:jc w:val="left"/>
        <w:rPr>
          <w:rFonts w:cstheme="minorHAnsi"/>
          <w:szCs w:val="22"/>
        </w:rPr>
      </w:pPr>
      <w:r w:rsidRPr="00071D23">
        <w:rPr>
          <w:rFonts w:cstheme="minorHAnsi"/>
          <w:szCs w:val="22"/>
        </w:rPr>
        <w:t>INTRO: Missä määrin olet samaa tai eri mieltä seuraavista väittämistä?</w:t>
      </w:r>
    </w:p>
    <w:tbl>
      <w:tblPr>
        <w:tblW w:w="906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95"/>
        <w:gridCol w:w="4849"/>
        <w:gridCol w:w="3118"/>
      </w:tblGrid>
      <w:tr w:rsidR="00291937" w:rsidRPr="00071D23" w14:paraId="226B9EE8" w14:textId="77777777" w:rsidTr="00284825">
        <w:trPr>
          <w:trHeight w:val="544"/>
        </w:trPr>
        <w:tc>
          <w:tcPr>
            <w:tcW w:w="9062" w:type="dxa"/>
            <w:gridSpan w:val="3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24" w:space="0" w:color="FFFFFF" w:themeColor="background1"/>
              <w:right w:val="single" w:sz="8" w:space="0" w:color="FFFFFF" w:themeColor="background1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47E0AA7" w14:textId="32272760" w:rsidR="00291937" w:rsidRPr="00071D23" w:rsidRDefault="0DC687EE" w:rsidP="00A677DA">
            <w:pPr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b/>
                <w:bCs/>
                <w:szCs w:val="22"/>
              </w:rPr>
              <w:t xml:space="preserve">Toimenpiteiden tehokkuus </w:t>
            </w:r>
            <w:r w:rsidR="45DF1D9F" w:rsidRPr="00071D23">
              <w:rPr>
                <w:rFonts w:cstheme="minorHAnsi"/>
                <w:i/>
                <w:iCs/>
                <w:szCs w:val="22"/>
              </w:rPr>
              <w:t>(älä näytä tätä otsikkoa vastaajille)</w:t>
            </w:r>
          </w:p>
        </w:tc>
      </w:tr>
      <w:tr w:rsidR="00291937" w:rsidRPr="00071D23" w14:paraId="4389966F" w14:textId="77777777" w:rsidTr="00284825">
        <w:trPr>
          <w:trHeight w:val="812"/>
        </w:trPr>
        <w:tc>
          <w:tcPr>
            <w:tcW w:w="1095" w:type="dxa"/>
            <w:tcBorders>
              <w:top w:val="single" w:sz="24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5BBF609" w14:textId="77777777" w:rsidR="00291937" w:rsidRPr="00071D23" w:rsidRDefault="008F67C5" w:rsidP="00A677DA">
            <w:pPr>
              <w:pStyle w:val="P68B1DB1-Normal3"/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RA21</w:t>
            </w:r>
          </w:p>
        </w:tc>
        <w:tc>
          <w:tcPr>
            <w:tcW w:w="4849" w:type="dxa"/>
            <w:tcBorders>
              <w:top w:val="single" w:sz="24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EAF5F5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6DA833F" w14:textId="5D4126FA" w:rsidR="00291937" w:rsidRPr="00071D23" w:rsidRDefault="00B14D3E" w:rsidP="00A677DA">
            <w:pPr>
              <w:jc w:val="left"/>
              <w:rPr>
                <w:rFonts w:cstheme="minorHAnsi"/>
                <w:szCs w:val="22"/>
              </w:rPr>
            </w:pPr>
            <w:r>
              <w:t xml:space="preserve">Olen varma, että voisin </w:t>
            </w:r>
            <w:r w:rsidR="4FDE2E88" w:rsidRPr="00071D23">
              <w:rPr>
                <w:rFonts w:cstheme="minorHAnsi"/>
                <w:szCs w:val="22"/>
              </w:rPr>
              <w:t>mit</w:t>
            </w:r>
            <w:r w:rsidR="00255BBC" w:rsidRPr="00071D23">
              <w:rPr>
                <w:rFonts w:cstheme="minorHAnsi"/>
                <w:szCs w:val="22"/>
              </w:rPr>
              <w:t>a</w:t>
            </w:r>
            <w:r w:rsidR="4FDE2E88" w:rsidRPr="00071D23">
              <w:rPr>
                <w:rFonts w:cstheme="minorHAnsi"/>
                <w:szCs w:val="22"/>
              </w:rPr>
              <w:t>ta</w:t>
            </w:r>
            <w:r w:rsidR="00255BBC" w:rsidRPr="00071D23">
              <w:rPr>
                <w:rFonts w:cstheme="minorHAnsi"/>
                <w:szCs w:val="22"/>
              </w:rPr>
              <w:t xml:space="preserve"> </w:t>
            </w:r>
            <w:r w:rsidR="003F644F">
              <w:rPr>
                <w:rFonts w:cstheme="minorHAnsi"/>
                <w:szCs w:val="22"/>
              </w:rPr>
              <w:t>kotini</w:t>
            </w:r>
            <w:r w:rsidR="1D4C38E9" w:rsidRPr="00071D23">
              <w:rPr>
                <w:rFonts w:cstheme="minorHAnsi"/>
                <w:szCs w:val="22"/>
              </w:rPr>
              <w:t xml:space="preserve"> </w:t>
            </w:r>
            <w:r w:rsidR="45DF1D9F" w:rsidRPr="00071D23">
              <w:rPr>
                <w:rFonts w:cstheme="minorHAnsi"/>
                <w:szCs w:val="22"/>
              </w:rPr>
              <w:t>radonpitoisuu</w:t>
            </w:r>
            <w:r w:rsidR="5776FCD2" w:rsidRPr="00071D23">
              <w:rPr>
                <w:rFonts w:cstheme="minorHAnsi"/>
                <w:szCs w:val="22"/>
              </w:rPr>
              <w:t>den</w:t>
            </w:r>
            <w:r w:rsidR="45DF1D9F" w:rsidRPr="00071D23">
              <w:rPr>
                <w:rFonts w:cstheme="minorHAnsi"/>
                <w:szCs w:val="22"/>
              </w:rPr>
              <w:t>, jos haluaisin.</w:t>
            </w:r>
          </w:p>
        </w:tc>
        <w:tc>
          <w:tcPr>
            <w:tcW w:w="3118" w:type="dxa"/>
            <w:vMerge w:val="restart"/>
            <w:tcBorders>
              <w:top w:val="single" w:sz="24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DEDE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67E9E8C4" w14:textId="77777777" w:rsidR="00291937" w:rsidRPr="00071D23" w:rsidRDefault="45DF1D9F" w:rsidP="00A677DA">
            <w:pPr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 </w:t>
            </w:r>
          </w:p>
          <w:p w14:paraId="1393A217" w14:textId="77777777" w:rsidR="00291937" w:rsidRPr="00071D23" w:rsidRDefault="45DF1D9F" w:rsidP="00A677DA">
            <w:pPr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1. Vahvasti eri mieltä</w:t>
            </w:r>
          </w:p>
          <w:p w14:paraId="21BDFBA3" w14:textId="77777777" w:rsidR="00291937" w:rsidRPr="00071D23" w:rsidRDefault="45DF1D9F" w:rsidP="00A677DA">
            <w:pPr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2. Eri mieltä</w:t>
            </w:r>
          </w:p>
          <w:p w14:paraId="106B674C" w14:textId="6AD726C3" w:rsidR="00291937" w:rsidRPr="00071D23" w:rsidRDefault="45DF1D9F" w:rsidP="00A677DA">
            <w:pPr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3. Ei samaa eikä eri mieltä</w:t>
            </w:r>
          </w:p>
          <w:p w14:paraId="0366823D" w14:textId="77777777" w:rsidR="00291937" w:rsidRPr="00071D23" w:rsidRDefault="45DF1D9F" w:rsidP="00A677DA">
            <w:pPr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4. Samaa mieltä</w:t>
            </w:r>
          </w:p>
          <w:p w14:paraId="0E9F1769" w14:textId="77777777" w:rsidR="00291937" w:rsidRPr="00071D23" w:rsidRDefault="45DF1D9F" w:rsidP="00A677DA">
            <w:pPr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5. Vahvasti samaa mieltä</w:t>
            </w:r>
          </w:p>
          <w:p w14:paraId="0851C1EF" w14:textId="5AF70624" w:rsidR="00291937" w:rsidRPr="00071D23" w:rsidRDefault="45DF1D9F" w:rsidP="00A677DA">
            <w:pPr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9. En tiedä</w:t>
            </w:r>
            <w:r w:rsidR="0095754E" w:rsidRPr="00071D23">
              <w:rPr>
                <w:rFonts w:cstheme="minorHAnsi"/>
                <w:szCs w:val="22"/>
              </w:rPr>
              <w:t>/Ei koske minua</w:t>
            </w:r>
          </w:p>
        </w:tc>
      </w:tr>
      <w:tr w:rsidR="00291937" w:rsidRPr="00071D23" w14:paraId="5E1F1CB4" w14:textId="77777777" w:rsidTr="00284825">
        <w:trPr>
          <w:trHeight w:val="628"/>
        </w:trPr>
        <w:tc>
          <w:tcPr>
            <w:tcW w:w="5944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05D0B66" w14:textId="3976C79B" w:rsidR="00291937" w:rsidRPr="00071D23" w:rsidRDefault="78B04C78" w:rsidP="00A677DA">
            <w:pPr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b/>
                <w:bCs/>
                <w:szCs w:val="22"/>
              </w:rPr>
              <w:t xml:space="preserve">Omien korjaustoimenpiteiden tehokkuus </w:t>
            </w:r>
            <w:r w:rsidR="45DF1D9F" w:rsidRPr="00071D23">
              <w:rPr>
                <w:rFonts w:cstheme="minorHAnsi"/>
                <w:i/>
                <w:iCs/>
                <w:szCs w:val="22"/>
              </w:rPr>
              <w:t>(älä näytä tätä otsikkoa vastaajille)</w:t>
            </w:r>
          </w:p>
        </w:tc>
        <w:tc>
          <w:tcPr>
            <w:tcW w:w="3118" w:type="dxa"/>
            <w:vMerge/>
            <w:vAlign w:val="center"/>
            <w:hideMark/>
          </w:tcPr>
          <w:p w14:paraId="5C8B112F" w14:textId="77777777" w:rsidR="00291937" w:rsidRPr="00071D23" w:rsidRDefault="00291937" w:rsidP="00A677DA">
            <w:pPr>
              <w:jc w:val="left"/>
              <w:rPr>
                <w:rFonts w:cstheme="minorHAnsi"/>
                <w:szCs w:val="22"/>
              </w:rPr>
            </w:pPr>
          </w:p>
        </w:tc>
      </w:tr>
      <w:tr w:rsidR="00291937" w:rsidRPr="00071D23" w14:paraId="54A039DF" w14:textId="77777777" w:rsidTr="00284825">
        <w:trPr>
          <w:trHeight w:val="871"/>
        </w:trPr>
        <w:tc>
          <w:tcPr>
            <w:tcW w:w="1095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A9CFD0E" w14:textId="77777777" w:rsidR="00291937" w:rsidRPr="00071D23" w:rsidRDefault="008F67C5" w:rsidP="00A677DA">
            <w:pPr>
              <w:pStyle w:val="P68B1DB1-Normal3"/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RA21.b</w:t>
            </w:r>
          </w:p>
        </w:tc>
        <w:tc>
          <w:tcPr>
            <w:tcW w:w="484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DEDE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3A4EFDC" w14:textId="3A0926D1" w:rsidR="00291937" w:rsidRPr="00071D23" w:rsidRDefault="45DF1D9F" w:rsidP="00A677DA">
            <w:pPr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E</w:t>
            </w:r>
            <w:r w:rsidR="001D3C99" w:rsidRPr="00071D23">
              <w:rPr>
                <w:rFonts w:cstheme="minorHAnsi"/>
                <w:szCs w:val="22"/>
              </w:rPr>
              <w:t>n</w:t>
            </w:r>
            <w:r w:rsidRPr="00071D23">
              <w:rPr>
                <w:rFonts w:cstheme="minorHAnsi"/>
                <w:szCs w:val="22"/>
              </w:rPr>
              <w:t xml:space="preserve"> ole varma, pysty</w:t>
            </w:r>
            <w:r w:rsidR="092282A7" w:rsidRPr="00071D23">
              <w:rPr>
                <w:rFonts w:cstheme="minorHAnsi"/>
                <w:szCs w:val="22"/>
              </w:rPr>
              <w:t>isin</w:t>
            </w:r>
            <w:r w:rsidR="001D3C99" w:rsidRPr="00071D23">
              <w:rPr>
                <w:rFonts w:cstheme="minorHAnsi"/>
                <w:szCs w:val="22"/>
              </w:rPr>
              <w:t>kö</w:t>
            </w:r>
            <w:r w:rsidRPr="00071D23">
              <w:rPr>
                <w:rFonts w:cstheme="minorHAnsi"/>
                <w:szCs w:val="22"/>
              </w:rPr>
              <w:t xml:space="preserve"> </w:t>
            </w:r>
            <w:r w:rsidR="58AFD5E2" w:rsidRPr="00071D23">
              <w:rPr>
                <w:rFonts w:cstheme="minorHAnsi"/>
                <w:szCs w:val="22"/>
              </w:rPr>
              <w:t xml:space="preserve">tekemään radonkorjauksen </w:t>
            </w:r>
            <w:r w:rsidR="003F644F">
              <w:rPr>
                <w:rFonts w:cstheme="minorHAnsi"/>
                <w:szCs w:val="22"/>
              </w:rPr>
              <w:t>kotonani</w:t>
            </w:r>
            <w:r w:rsidR="239E4F7E" w:rsidRPr="00071D23">
              <w:rPr>
                <w:rFonts w:cstheme="minorHAnsi"/>
                <w:szCs w:val="22"/>
              </w:rPr>
              <w:t xml:space="preserve"> </w:t>
            </w:r>
            <w:r w:rsidRPr="00071D23">
              <w:rPr>
                <w:rFonts w:cstheme="minorHAnsi"/>
                <w:szCs w:val="22"/>
              </w:rPr>
              <w:t xml:space="preserve">tehokkaasti, </w:t>
            </w:r>
            <w:r w:rsidR="004D2C29" w:rsidRPr="00071D23">
              <w:rPr>
                <w:rFonts w:cstheme="minorHAnsi"/>
                <w:szCs w:val="22"/>
              </w:rPr>
              <w:t>vaikka</w:t>
            </w:r>
            <w:r w:rsidRPr="00071D23">
              <w:rPr>
                <w:rFonts w:cstheme="minorHAnsi"/>
                <w:szCs w:val="22"/>
              </w:rPr>
              <w:t xml:space="preserve"> halua</w:t>
            </w:r>
            <w:r w:rsidR="0E39F934" w:rsidRPr="00071D23">
              <w:rPr>
                <w:rFonts w:cstheme="minorHAnsi"/>
                <w:szCs w:val="22"/>
              </w:rPr>
              <w:t>isin</w:t>
            </w:r>
            <w:r w:rsidRPr="00071D23">
              <w:rPr>
                <w:rFonts w:cstheme="minorHAnsi"/>
                <w:szCs w:val="22"/>
              </w:rPr>
              <w:t>.</w:t>
            </w:r>
          </w:p>
        </w:tc>
        <w:tc>
          <w:tcPr>
            <w:tcW w:w="3118" w:type="dxa"/>
            <w:vMerge/>
            <w:vAlign w:val="center"/>
            <w:hideMark/>
          </w:tcPr>
          <w:p w14:paraId="0992825F" w14:textId="77777777" w:rsidR="00291937" w:rsidRPr="00071D23" w:rsidRDefault="00291937" w:rsidP="00A677DA">
            <w:pPr>
              <w:jc w:val="left"/>
              <w:rPr>
                <w:rFonts w:cstheme="minorHAnsi"/>
                <w:szCs w:val="22"/>
              </w:rPr>
            </w:pPr>
          </w:p>
        </w:tc>
      </w:tr>
      <w:tr w:rsidR="00291937" w:rsidRPr="00071D23" w14:paraId="1B4DBB7A" w14:textId="77777777" w:rsidTr="00B96C41">
        <w:trPr>
          <w:trHeight w:val="1023"/>
        </w:trPr>
        <w:tc>
          <w:tcPr>
            <w:tcW w:w="1095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1D9052B" w14:textId="77777777" w:rsidR="00291937" w:rsidRPr="00071D23" w:rsidRDefault="008F67C5" w:rsidP="00A677DA">
            <w:pPr>
              <w:pStyle w:val="P68B1DB1-Normal3"/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RA22</w:t>
            </w:r>
          </w:p>
        </w:tc>
        <w:tc>
          <w:tcPr>
            <w:tcW w:w="484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EFF6F6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DA7FE57" w14:textId="0C22F978" w:rsidR="00291937" w:rsidRPr="00071D23" w:rsidRDefault="00B14D3E" w:rsidP="00A677DA">
            <w:pPr>
              <w:jc w:val="left"/>
              <w:rPr>
                <w:rFonts w:cstheme="minorHAnsi"/>
                <w:szCs w:val="22"/>
              </w:rPr>
            </w:pPr>
            <w:r>
              <w:t xml:space="preserve">Olen varma, että voisin </w:t>
            </w:r>
            <w:r w:rsidR="45DF1D9F" w:rsidRPr="00071D23">
              <w:rPr>
                <w:rFonts w:cstheme="minorHAnsi"/>
                <w:szCs w:val="22"/>
              </w:rPr>
              <w:t xml:space="preserve">palkata urakoitsijan </w:t>
            </w:r>
            <w:r w:rsidR="7EADDCBA" w:rsidRPr="00071D23">
              <w:rPr>
                <w:rFonts w:cstheme="minorHAnsi"/>
                <w:szCs w:val="22"/>
              </w:rPr>
              <w:t xml:space="preserve">tekemään radonkorjauksen </w:t>
            </w:r>
            <w:r w:rsidR="470F6CBA" w:rsidRPr="00071D23">
              <w:rPr>
                <w:rFonts w:cstheme="minorHAnsi"/>
                <w:szCs w:val="22"/>
              </w:rPr>
              <w:t xml:space="preserve">pienentääkseni </w:t>
            </w:r>
            <w:r w:rsidR="45DF1D9F" w:rsidRPr="00071D23">
              <w:rPr>
                <w:rFonts w:cstheme="minorHAnsi"/>
                <w:szCs w:val="22"/>
              </w:rPr>
              <w:t>sisäilman radonpitoisuutta, jos halua</w:t>
            </w:r>
            <w:r w:rsidR="004D2C29" w:rsidRPr="00071D23">
              <w:rPr>
                <w:rFonts w:cstheme="minorHAnsi"/>
                <w:szCs w:val="22"/>
              </w:rPr>
              <w:t>isi</w:t>
            </w:r>
            <w:r w:rsidR="45DF1D9F" w:rsidRPr="00071D23">
              <w:rPr>
                <w:rFonts w:cstheme="minorHAnsi"/>
                <w:szCs w:val="22"/>
              </w:rPr>
              <w:t>n.</w:t>
            </w:r>
          </w:p>
        </w:tc>
        <w:tc>
          <w:tcPr>
            <w:tcW w:w="3118" w:type="dxa"/>
            <w:vMerge/>
            <w:vAlign w:val="center"/>
            <w:hideMark/>
          </w:tcPr>
          <w:p w14:paraId="50D52087" w14:textId="77777777" w:rsidR="00291937" w:rsidRPr="00071D23" w:rsidRDefault="00291937" w:rsidP="00A677DA">
            <w:pPr>
              <w:jc w:val="left"/>
              <w:rPr>
                <w:rFonts w:cstheme="minorHAnsi"/>
                <w:szCs w:val="22"/>
              </w:rPr>
            </w:pPr>
          </w:p>
        </w:tc>
      </w:tr>
      <w:tr w:rsidR="00291937" w:rsidRPr="00071D23" w14:paraId="6483E5DB" w14:textId="77777777" w:rsidTr="00284825">
        <w:trPr>
          <w:trHeight w:val="912"/>
        </w:trPr>
        <w:tc>
          <w:tcPr>
            <w:tcW w:w="5944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01E0865" w14:textId="42FAF69D" w:rsidR="00291937" w:rsidRPr="00071D23" w:rsidRDefault="45DF1D9F" w:rsidP="00A677DA">
            <w:pPr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b/>
                <w:bCs/>
                <w:szCs w:val="22"/>
              </w:rPr>
              <w:t xml:space="preserve"> Tietojen saami</w:t>
            </w:r>
            <w:r w:rsidR="760F8F25" w:rsidRPr="00071D23">
              <w:rPr>
                <w:rFonts w:cstheme="minorHAnsi"/>
                <w:b/>
                <w:bCs/>
                <w:szCs w:val="22"/>
              </w:rPr>
              <w:t>s</w:t>
            </w:r>
            <w:r w:rsidRPr="00071D23">
              <w:rPr>
                <w:rFonts w:cstheme="minorHAnsi"/>
                <w:b/>
                <w:bCs/>
                <w:szCs w:val="22"/>
              </w:rPr>
              <w:t xml:space="preserve">en </w:t>
            </w:r>
            <w:r w:rsidR="7872001A" w:rsidRPr="00071D23">
              <w:rPr>
                <w:rFonts w:cstheme="minorHAnsi"/>
                <w:b/>
                <w:bCs/>
                <w:szCs w:val="22"/>
              </w:rPr>
              <w:t xml:space="preserve">tehokkuus </w:t>
            </w:r>
            <w:r w:rsidRPr="00071D23">
              <w:rPr>
                <w:rFonts w:cstheme="minorHAnsi"/>
                <w:i/>
                <w:iCs/>
                <w:szCs w:val="22"/>
              </w:rPr>
              <w:t>(älä näytä tätä otsikkoa vastaajille)</w:t>
            </w:r>
          </w:p>
        </w:tc>
        <w:tc>
          <w:tcPr>
            <w:tcW w:w="3118" w:type="dxa"/>
            <w:vMerge/>
            <w:vAlign w:val="center"/>
            <w:hideMark/>
          </w:tcPr>
          <w:p w14:paraId="6B34D2B2" w14:textId="77777777" w:rsidR="00291937" w:rsidRPr="00071D23" w:rsidRDefault="00291937" w:rsidP="00A677DA">
            <w:pPr>
              <w:jc w:val="left"/>
              <w:rPr>
                <w:rFonts w:cstheme="minorHAnsi"/>
                <w:szCs w:val="22"/>
              </w:rPr>
            </w:pPr>
          </w:p>
        </w:tc>
      </w:tr>
      <w:tr w:rsidR="00291937" w:rsidRPr="00071D23" w14:paraId="02853342" w14:textId="77777777" w:rsidTr="00284825">
        <w:trPr>
          <w:trHeight w:val="1356"/>
        </w:trPr>
        <w:tc>
          <w:tcPr>
            <w:tcW w:w="1095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315F1AE" w14:textId="77777777" w:rsidR="00291937" w:rsidRPr="00071D23" w:rsidRDefault="45DF1D9F" w:rsidP="00A677DA">
            <w:pPr>
              <w:pStyle w:val="P68B1DB1-Normal3"/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lastRenderedPageBreak/>
              <w:t>RA33</w:t>
            </w:r>
          </w:p>
        </w:tc>
        <w:tc>
          <w:tcPr>
            <w:tcW w:w="484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EFF6F6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E561FF" w14:textId="091417E3" w:rsidR="00291937" w:rsidRPr="00071D23" w:rsidRDefault="45DF1D9F" w:rsidP="00A677DA">
            <w:pPr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 xml:space="preserve">Olen varma, että </w:t>
            </w:r>
            <w:r w:rsidR="001D3C99" w:rsidRPr="00071D23">
              <w:rPr>
                <w:rFonts w:cstheme="minorHAnsi"/>
                <w:szCs w:val="22"/>
              </w:rPr>
              <w:t xml:space="preserve">löytäisin tarvittavat tiedot itseni suojelemiseksi, mikäli </w:t>
            </w:r>
            <w:r w:rsidR="003F644F">
              <w:rPr>
                <w:rFonts w:cstheme="minorHAnsi"/>
                <w:szCs w:val="22"/>
              </w:rPr>
              <w:t>kotonani</w:t>
            </w:r>
            <w:r w:rsidR="675D0C50" w:rsidRPr="00071D23">
              <w:rPr>
                <w:rFonts w:cstheme="minorHAnsi"/>
                <w:szCs w:val="22"/>
              </w:rPr>
              <w:t xml:space="preserve"> mitattaisiin suuri</w:t>
            </w:r>
            <w:r w:rsidRPr="00071D23">
              <w:rPr>
                <w:rFonts w:cstheme="minorHAnsi"/>
                <w:szCs w:val="22"/>
              </w:rPr>
              <w:t xml:space="preserve"> radon</w:t>
            </w:r>
            <w:r w:rsidR="00A0238E" w:rsidRPr="00071D23">
              <w:rPr>
                <w:rFonts w:cstheme="minorHAnsi"/>
                <w:szCs w:val="22"/>
              </w:rPr>
              <w:t>pitoisuus</w:t>
            </w:r>
            <w:r w:rsidR="001D3C99" w:rsidRPr="00071D23">
              <w:rPr>
                <w:rFonts w:cstheme="minorHAnsi"/>
                <w:szCs w:val="22"/>
              </w:rPr>
              <w:t>.</w:t>
            </w:r>
          </w:p>
        </w:tc>
        <w:tc>
          <w:tcPr>
            <w:tcW w:w="3118" w:type="dxa"/>
            <w:vMerge/>
            <w:vAlign w:val="center"/>
            <w:hideMark/>
          </w:tcPr>
          <w:p w14:paraId="59ED5FE8" w14:textId="77777777" w:rsidR="00291937" w:rsidRPr="00071D23" w:rsidRDefault="00291937" w:rsidP="00A677DA">
            <w:pPr>
              <w:jc w:val="left"/>
              <w:rPr>
                <w:rFonts w:cstheme="minorHAnsi"/>
                <w:szCs w:val="22"/>
              </w:rPr>
            </w:pPr>
          </w:p>
        </w:tc>
      </w:tr>
    </w:tbl>
    <w:p w14:paraId="4B0C14A3" w14:textId="05C6D580" w:rsidR="00291937" w:rsidRPr="00071D23" w:rsidRDefault="008F67C5" w:rsidP="00A677DA">
      <w:pPr>
        <w:pStyle w:val="P68B1DB1-Normal4"/>
        <w:jc w:val="left"/>
        <w:rPr>
          <w:rFonts w:cstheme="minorHAnsi"/>
          <w:szCs w:val="22"/>
        </w:rPr>
      </w:pPr>
      <w:r w:rsidRPr="00071D23">
        <w:rPr>
          <w:rFonts w:cstheme="minorHAnsi"/>
          <w:szCs w:val="22"/>
        </w:rPr>
        <w:t>INTRO: Missä määrin olet samaa tai eri mieltä seuraavista väittämistä?</w:t>
      </w:r>
    </w:p>
    <w:tbl>
      <w:tblPr>
        <w:tblW w:w="906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3"/>
        <w:gridCol w:w="4646"/>
        <w:gridCol w:w="3543"/>
      </w:tblGrid>
      <w:tr w:rsidR="00291937" w:rsidRPr="00071D23" w14:paraId="43580147" w14:textId="77777777" w:rsidTr="00284825">
        <w:trPr>
          <w:trHeight w:val="402"/>
        </w:trPr>
        <w:tc>
          <w:tcPr>
            <w:tcW w:w="9062" w:type="dxa"/>
            <w:gridSpan w:val="3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24" w:space="0" w:color="FFFFFF" w:themeColor="background1"/>
              <w:right w:val="single" w:sz="8" w:space="0" w:color="FFFFFF" w:themeColor="background1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9808AC2" w14:textId="6351A419" w:rsidR="00291937" w:rsidRPr="00071D23" w:rsidRDefault="45DF1D9F" w:rsidP="00A677DA">
            <w:pPr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b/>
                <w:bCs/>
                <w:szCs w:val="22"/>
              </w:rPr>
              <w:t>Yleinen</w:t>
            </w:r>
            <w:r w:rsidR="03CA4714" w:rsidRPr="00071D23">
              <w:rPr>
                <w:rFonts w:cstheme="minorHAnsi"/>
                <w:b/>
                <w:bCs/>
                <w:szCs w:val="22"/>
              </w:rPr>
              <w:t xml:space="preserve"> oma </w:t>
            </w:r>
            <w:r w:rsidRPr="00071D23">
              <w:rPr>
                <w:rFonts w:cstheme="minorHAnsi"/>
                <w:b/>
                <w:bCs/>
                <w:szCs w:val="22"/>
              </w:rPr>
              <w:t xml:space="preserve">tehokkuus </w:t>
            </w:r>
            <w:r w:rsidRPr="00071D23">
              <w:rPr>
                <w:rFonts w:cstheme="minorHAnsi"/>
                <w:i/>
                <w:iCs/>
                <w:szCs w:val="22"/>
              </w:rPr>
              <w:t>(älä näytä tätä otsikkoa vastaajille)</w:t>
            </w:r>
          </w:p>
        </w:tc>
      </w:tr>
      <w:tr w:rsidR="00291937" w:rsidRPr="00071D23" w14:paraId="65B9EA38" w14:textId="77777777" w:rsidTr="00284825">
        <w:trPr>
          <w:trHeight w:val="804"/>
        </w:trPr>
        <w:tc>
          <w:tcPr>
            <w:tcW w:w="873" w:type="dxa"/>
            <w:tcBorders>
              <w:top w:val="single" w:sz="24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235E19A" w14:textId="77777777" w:rsidR="00291937" w:rsidRPr="00071D23" w:rsidRDefault="008F67C5" w:rsidP="00A677DA">
            <w:pPr>
              <w:pStyle w:val="P68B1DB1-Normal3"/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RA22.c</w:t>
            </w:r>
          </w:p>
        </w:tc>
        <w:tc>
          <w:tcPr>
            <w:tcW w:w="4646" w:type="dxa"/>
            <w:tcBorders>
              <w:top w:val="single" w:sz="24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DEDE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81C9E80" w14:textId="6E749A8B" w:rsidR="00291937" w:rsidRPr="00071D23" w:rsidRDefault="45DF1D9F" w:rsidP="00A677DA">
            <w:pPr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Pystyn aina ratkaisemaan vaike</w:t>
            </w:r>
            <w:r w:rsidR="305EEC2A" w:rsidRPr="00071D23">
              <w:rPr>
                <w:rFonts w:cstheme="minorHAnsi"/>
                <w:szCs w:val="22"/>
              </w:rPr>
              <w:t>atkin</w:t>
            </w:r>
            <w:r w:rsidRPr="00071D23">
              <w:rPr>
                <w:rFonts w:cstheme="minorHAnsi"/>
                <w:szCs w:val="22"/>
              </w:rPr>
              <w:t xml:space="preserve"> ongelm</w:t>
            </w:r>
            <w:r w:rsidR="76AD91AB" w:rsidRPr="00071D23">
              <w:rPr>
                <w:rFonts w:cstheme="minorHAnsi"/>
                <w:szCs w:val="22"/>
              </w:rPr>
              <w:t>at</w:t>
            </w:r>
            <w:r w:rsidRPr="00071D23">
              <w:rPr>
                <w:rFonts w:cstheme="minorHAnsi"/>
                <w:szCs w:val="22"/>
              </w:rPr>
              <w:t xml:space="preserve">, jos yritän tarpeeksi. </w:t>
            </w:r>
          </w:p>
        </w:tc>
        <w:tc>
          <w:tcPr>
            <w:tcW w:w="3543" w:type="dxa"/>
            <w:vMerge w:val="restart"/>
            <w:tcBorders>
              <w:top w:val="single" w:sz="24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DEDE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4CF947E6" w14:textId="77777777" w:rsidR="00291937" w:rsidRPr="00071D23" w:rsidRDefault="45DF1D9F" w:rsidP="00A677DA">
            <w:pPr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 </w:t>
            </w:r>
          </w:p>
          <w:p w14:paraId="124833A0" w14:textId="77777777" w:rsidR="00291937" w:rsidRPr="00071D23" w:rsidRDefault="45DF1D9F" w:rsidP="00284825">
            <w:pPr>
              <w:pStyle w:val="NoSpacing"/>
            </w:pPr>
            <w:r w:rsidRPr="00071D23">
              <w:t>1. Vahvasti eri mieltä</w:t>
            </w:r>
          </w:p>
          <w:p w14:paraId="76F13845" w14:textId="77777777" w:rsidR="00291937" w:rsidRPr="00071D23" w:rsidRDefault="45DF1D9F" w:rsidP="00284825">
            <w:pPr>
              <w:pStyle w:val="NoSpacing"/>
            </w:pPr>
            <w:r w:rsidRPr="00071D23">
              <w:t>2. Eri mieltä</w:t>
            </w:r>
          </w:p>
          <w:p w14:paraId="1F08A348" w14:textId="03BD3D14" w:rsidR="00291937" w:rsidRPr="00071D23" w:rsidRDefault="45DF1D9F" w:rsidP="00284825">
            <w:pPr>
              <w:pStyle w:val="NoSpacing"/>
            </w:pPr>
            <w:r w:rsidRPr="00071D23">
              <w:t>3. Ei samaa eikä eri mieltä</w:t>
            </w:r>
          </w:p>
          <w:p w14:paraId="296CD082" w14:textId="77777777" w:rsidR="00291937" w:rsidRPr="00071D23" w:rsidRDefault="45DF1D9F" w:rsidP="00284825">
            <w:pPr>
              <w:pStyle w:val="NoSpacing"/>
            </w:pPr>
            <w:r w:rsidRPr="00071D23">
              <w:t>4. Samaa mieltä</w:t>
            </w:r>
          </w:p>
          <w:p w14:paraId="4E87CC6A" w14:textId="77777777" w:rsidR="00291937" w:rsidRPr="00071D23" w:rsidRDefault="45DF1D9F" w:rsidP="00284825">
            <w:pPr>
              <w:pStyle w:val="NoSpacing"/>
            </w:pPr>
            <w:r w:rsidRPr="00071D23">
              <w:t>5. Vahvasti samaa mieltä</w:t>
            </w:r>
          </w:p>
          <w:p w14:paraId="4AB9D965" w14:textId="30FA94D8" w:rsidR="00291937" w:rsidRPr="00071D23" w:rsidRDefault="45DF1D9F" w:rsidP="00284825">
            <w:pPr>
              <w:pStyle w:val="NoSpacing"/>
            </w:pPr>
            <w:r w:rsidRPr="00071D23">
              <w:t>9. En tiedä</w:t>
            </w:r>
            <w:r w:rsidR="0095754E" w:rsidRPr="00071D23">
              <w:t>/Ei koske minua</w:t>
            </w:r>
          </w:p>
          <w:p w14:paraId="56D5DE31" w14:textId="77777777" w:rsidR="00291937" w:rsidRPr="00071D23" w:rsidRDefault="45DF1D9F" w:rsidP="00A677DA">
            <w:pPr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 </w:t>
            </w:r>
          </w:p>
        </w:tc>
      </w:tr>
      <w:tr w:rsidR="00291937" w:rsidRPr="00071D23" w14:paraId="0520FB1A" w14:textId="77777777" w:rsidTr="00284825">
        <w:trPr>
          <w:trHeight w:val="675"/>
        </w:trPr>
        <w:tc>
          <w:tcPr>
            <w:tcW w:w="873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85B602E" w14:textId="77777777" w:rsidR="00291937" w:rsidRPr="00071D23" w:rsidRDefault="008F67C5" w:rsidP="00A677DA">
            <w:pPr>
              <w:pStyle w:val="P68B1DB1-Normal3"/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RA22.d</w:t>
            </w:r>
          </w:p>
        </w:tc>
        <w:tc>
          <w:tcPr>
            <w:tcW w:w="4646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EFF6F6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4858586" w14:textId="182CF80A" w:rsidR="00291937" w:rsidRPr="00071D23" w:rsidRDefault="45DF1D9F" w:rsidP="00A677DA">
            <w:pPr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Pystyn ratkaisemaan useimmat ongelmat, jos ponnistel</w:t>
            </w:r>
            <w:r w:rsidR="3BDBA252" w:rsidRPr="00071D23">
              <w:rPr>
                <w:rFonts w:cstheme="minorHAnsi"/>
                <w:szCs w:val="22"/>
              </w:rPr>
              <w:t>en riittävästi</w:t>
            </w:r>
            <w:r w:rsidRPr="00071D23">
              <w:rPr>
                <w:rFonts w:cstheme="minorHAnsi"/>
                <w:szCs w:val="22"/>
              </w:rPr>
              <w:t xml:space="preserve">. </w:t>
            </w:r>
          </w:p>
        </w:tc>
        <w:tc>
          <w:tcPr>
            <w:tcW w:w="3543" w:type="dxa"/>
            <w:vMerge/>
            <w:vAlign w:val="center"/>
            <w:hideMark/>
          </w:tcPr>
          <w:p w14:paraId="21604417" w14:textId="77777777" w:rsidR="00291937" w:rsidRPr="00071D23" w:rsidRDefault="00291937" w:rsidP="00A677DA">
            <w:pPr>
              <w:jc w:val="left"/>
              <w:rPr>
                <w:rFonts w:cstheme="minorHAnsi"/>
                <w:szCs w:val="22"/>
              </w:rPr>
            </w:pPr>
          </w:p>
        </w:tc>
      </w:tr>
      <w:tr w:rsidR="00291937" w:rsidRPr="00071D23" w14:paraId="23E0606E" w14:textId="77777777" w:rsidTr="00284825">
        <w:trPr>
          <w:trHeight w:val="640"/>
        </w:trPr>
        <w:tc>
          <w:tcPr>
            <w:tcW w:w="873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D4DD8A1" w14:textId="77777777" w:rsidR="00291937" w:rsidRPr="00071D23" w:rsidRDefault="008F67C5" w:rsidP="00A677DA">
            <w:pPr>
              <w:pStyle w:val="P68B1DB1-Normal3"/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RA22.e</w:t>
            </w:r>
          </w:p>
        </w:tc>
        <w:tc>
          <w:tcPr>
            <w:tcW w:w="4646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DEDE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E7C7D92" w14:textId="10345BBF" w:rsidR="00291937" w:rsidRPr="00071D23" w:rsidRDefault="077CF769" w:rsidP="00A677DA">
            <w:pPr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Löydän yleensä ratkaisuja kohtaamiini</w:t>
            </w:r>
            <w:r w:rsidR="45DF1D9F" w:rsidRPr="00071D23">
              <w:rPr>
                <w:rFonts w:cstheme="minorHAnsi"/>
                <w:szCs w:val="22"/>
              </w:rPr>
              <w:t xml:space="preserve"> ongelm</w:t>
            </w:r>
            <w:r w:rsidR="5821CE7F" w:rsidRPr="00071D23">
              <w:rPr>
                <w:rFonts w:cstheme="minorHAnsi"/>
                <w:szCs w:val="22"/>
              </w:rPr>
              <w:t>iin.</w:t>
            </w:r>
            <w:r w:rsidR="001D3C99" w:rsidRPr="00071D23">
              <w:rPr>
                <w:rFonts w:cstheme="minorHAnsi"/>
                <w:szCs w:val="22"/>
              </w:rPr>
              <w:t xml:space="preserve"> </w:t>
            </w:r>
          </w:p>
        </w:tc>
        <w:tc>
          <w:tcPr>
            <w:tcW w:w="3543" w:type="dxa"/>
            <w:vMerge/>
            <w:vAlign w:val="center"/>
            <w:hideMark/>
          </w:tcPr>
          <w:p w14:paraId="58E9FECA" w14:textId="77777777" w:rsidR="00291937" w:rsidRPr="00071D23" w:rsidRDefault="00291937" w:rsidP="00A677DA">
            <w:pPr>
              <w:jc w:val="left"/>
              <w:rPr>
                <w:rFonts w:cstheme="minorHAnsi"/>
                <w:szCs w:val="22"/>
              </w:rPr>
            </w:pPr>
          </w:p>
        </w:tc>
      </w:tr>
    </w:tbl>
    <w:p w14:paraId="71E015A7" w14:textId="77777777" w:rsidR="00291937" w:rsidRPr="00071D23" w:rsidRDefault="00291937" w:rsidP="00A677DA">
      <w:pPr>
        <w:jc w:val="left"/>
        <w:rPr>
          <w:rFonts w:cstheme="minorHAnsi"/>
          <w:szCs w:val="22"/>
        </w:rPr>
      </w:pPr>
    </w:p>
    <w:tbl>
      <w:tblPr>
        <w:tblW w:w="906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60"/>
        <w:gridCol w:w="4042"/>
        <w:gridCol w:w="3260"/>
      </w:tblGrid>
      <w:tr w:rsidR="00291937" w:rsidRPr="00071D23" w14:paraId="1F8AB0D0" w14:textId="77777777" w:rsidTr="00284825">
        <w:trPr>
          <w:trHeight w:val="424"/>
        </w:trPr>
        <w:tc>
          <w:tcPr>
            <w:tcW w:w="9062" w:type="dxa"/>
            <w:gridSpan w:val="3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24" w:space="0" w:color="FFFFFF" w:themeColor="background1"/>
              <w:right w:val="single" w:sz="8" w:space="0" w:color="FFFFFF" w:themeColor="background1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CABA2A0" w14:textId="56CAB1EE" w:rsidR="00291937" w:rsidRPr="00071D23" w:rsidRDefault="003F644F" w:rsidP="00A677DA">
            <w:pPr>
              <w:jc w:val="left"/>
              <w:rPr>
                <w:rFonts w:cstheme="minorHAnsi"/>
                <w:szCs w:val="22"/>
              </w:rPr>
            </w:pPr>
            <w:r>
              <w:rPr>
                <w:rFonts w:cstheme="minorHAnsi"/>
                <w:b/>
                <w:bCs/>
                <w:szCs w:val="22"/>
              </w:rPr>
              <w:t>Koettu</w:t>
            </w:r>
            <w:r w:rsidR="45DF1D9F" w:rsidRPr="00071D23">
              <w:rPr>
                <w:rFonts w:cstheme="minorHAnsi"/>
                <w:b/>
                <w:bCs/>
                <w:szCs w:val="22"/>
              </w:rPr>
              <w:t xml:space="preserve"> käyttäytymisen </w:t>
            </w:r>
            <w:r w:rsidR="2380FD11" w:rsidRPr="00071D23">
              <w:rPr>
                <w:rFonts w:cstheme="minorHAnsi"/>
                <w:b/>
                <w:bCs/>
                <w:szCs w:val="22"/>
              </w:rPr>
              <w:t xml:space="preserve">kontrollointi </w:t>
            </w:r>
            <w:r w:rsidR="45DF1D9F" w:rsidRPr="00071D23">
              <w:rPr>
                <w:rFonts w:cstheme="minorHAnsi"/>
                <w:i/>
                <w:iCs/>
                <w:szCs w:val="22"/>
              </w:rPr>
              <w:t>(älä näytä tätä otsikkoa vastaajille)</w:t>
            </w:r>
          </w:p>
        </w:tc>
      </w:tr>
      <w:tr w:rsidR="00B732DF" w:rsidRPr="00071D23" w14:paraId="1319B090" w14:textId="77777777" w:rsidTr="00284825">
        <w:trPr>
          <w:trHeight w:val="804"/>
        </w:trPr>
        <w:tc>
          <w:tcPr>
            <w:tcW w:w="1760" w:type="dxa"/>
            <w:tcBorders>
              <w:top w:val="single" w:sz="24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6ADE97D" w14:textId="77777777" w:rsidR="00B732DF" w:rsidRPr="00071D23" w:rsidRDefault="00B732DF" w:rsidP="00A677DA">
            <w:pPr>
              <w:pStyle w:val="P68B1DB1-Normal3"/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RA22.a</w:t>
            </w:r>
            <w:r w:rsidRPr="00071D23">
              <w:rPr>
                <w:rFonts w:cstheme="minorHAnsi"/>
                <w:color w:val="FF0000"/>
                <w:szCs w:val="22"/>
              </w:rPr>
              <w:t xml:space="preserve"> </w:t>
            </w:r>
          </w:p>
        </w:tc>
        <w:tc>
          <w:tcPr>
            <w:tcW w:w="4042" w:type="dxa"/>
            <w:tcBorders>
              <w:top w:val="single" w:sz="24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DEDE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8E336A6" w14:textId="69EA3C18" w:rsidR="00B732DF" w:rsidRPr="00071D23" w:rsidRDefault="000E49B1" w:rsidP="00A677DA">
            <w:pPr>
              <w:jc w:val="left"/>
              <w:rPr>
                <w:rFonts w:cstheme="minorHAnsi"/>
                <w:szCs w:val="22"/>
              </w:rPr>
            </w:pPr>
            <w:r>
              <w:t xml:space="preserve">Olen varma, että minulla </w:t>
            </w:r>
            <w:r w:rsidR="00B732DF" w:rsidRPr="00071D23">
              <w:rPr>
                <w:rFonts w:cstheme="minorHAnsi"/>
                <w:b/>
                <w:bCs/>
                <w:szCs w:val="22"/>
              </w:rPr>
              <w:t>olisi</w:t>
            </w:r>
            <w:r w:rsidR="00B732DF" w:rsidRPr="00071D23">
              <w:rPr>
                <w:rFonts w:cstheme="minorHAnsi"/>
                <w:szCs w:val="22"/>
              </w:rPr>
              <w:t xml:space="preserve"> </w:t>
            </w:r>
            <w:r w:rsidR="00B732DF" w:rsidRPr="00071D23">
              <w:rPr>
                <w:rFonts w:cstheme="minorHAnsi"/>
                <w:b/>
                <w:bCs/>
                <w:szCs w:val="22"/>
              </w:rPr>
              <w:t>varaa</w:t>
            </w:r>
            <w:r w:rsidR="00B732DF" w:rsidRPr="00071D23">
              <w:rPr>
                <w:rFonts w:cstheme="minorHAnsi"/>
                <w:szCs w:val="22"/>
              </w:rPr>
              <w:t xml:space="preserve"> </w:t>
            </w:r>
            <w:r w:rsidR="00B732DF" w:rsidRPr="00071D23" w:rsidDel="00036615">
              <w:rPr>
                <w:rFonts w:cstheme="minorHAnsi"/>
                <w:szCs w:val="22"/>
              </w:rPr>
              <w:t>50</w:t>
            </w:r>
            <w:r w:rsidR="00D7649A" w:rsidRPr="00071D23">
              <w:rPr>
                <w:rFonts w:cstheme="minorHAnsi"/>
                <w:szCs w:val="22"/>
              </w:rPr>
              <w:t xml:space="preserve"> </w:t>
            </w:r>
            <w:r w:rsidR="00B732DF" w:rsidRPr="00071D23">
              <w:rPr>
                <w:rFonts w:cstheme="minorHAnsi"/>
                <w:szCs w:val="22"/>
              </w:rPr>
              <w:t>euroa radonmittaukseen tarvittaessa.</w:t>
            </w:r>
          </w:p>
        </w:tc>
        <w:tc>
          <w:tcPr>
            <w:tcW w:w="3260" w:type="dxa"/>
            <w:vMerge w:val="restart"/>
            <w:tcBorders>
              <w:top w:val="single" w:sz="24" w:space="0" w:color="FFFFFF" w:themeColor="background1"/>
              <w:left w:val="single" w:sz="8" w:space="0" w:color="FFFFFF" w:themeColor="background1"/>
              <w:right w:val="single" w:sz="8" w:space="0" w:color="FFFFFF" w:themeColor="background1"/>
            </w:tcBorders>
            <w:shd w:val="clear" w:color="auto" w:fill="DDEDE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3FB48121" w14:textId="77777777" w:rsidR="00B732DF" w:rsidRPr="00071D23" w:rsidRDefault="00B732DF" w:rsidP="00284825">
            <w:pPr>
              <w:pStyle w:val="NoSpacing"/>
            </w:pPr>
            <w:r w:rsidRPr="00071D23">
              <w:t>1. Vahvasti eri mieltä</w:t>
            </w:r>
          </w:p>
          <w:p w14:paraId="0ACAAE87" w14:textId="77777777" w:rsidR="00B732DF" w:rsidRPr="00071D23" w:rsidRDefault="00B732DF" w:rsidP="00284825">
            <w:pPr>
              <w:pStyle w:val="NoSpacing"/>
            </w:pPr>
            <w:r w:rsidRPr="00071D23">
              <w:t>2. Eri mieltä</w:t>
            </w:r>
          </w:p>
          <w:p w14:paraId="1C9614DC" w14:textId="5A105423" w:rsidR="00B732DF" w:rsidRPr="00071D23" w:rsidRDefault="00B732DF" w:rsidP="00284825">
            <w:pPr>
              <w:pStyle w:val="NoSpacing"/>
            </w:pPr>
            <w:r w:rsidRPr="00071D23">
              <w:t>3. Ei samaa eikä eri mieltä</w:t>
            </w:r>
          </w:p>
          <w:p w14:paraId="44AB0F04" w14:textId="77777777" w:rsidR="00B732DF" w:rsidRPr="00071D23" w:rsidRDefault="00B732DF" w:rsidP="00284825">
            <w:pPr>
              <w:pStyle w:val="NoSpacing"/>
            </w:pPr>
            <w:r w:rsidRPr="00071D23">
              <w:t>4. Samaa mieltä</w:t>
            </w:r>
          </w:p>
          <w:p w14:paraId="716BF726" w14:textId="77777777" w:rsidR="00B732DF" w:rsidRPr="00071D23" w:rsidRDefault="00B732DF" w:rsidP="00284825">
            <w:pPr>
              <w:pStyle w:val="NoSpacing"/>
            </w:pPr>
            <w:r w:rsidRPr="00071D23">
              <w:t>5. Vahvasti samaa mieltä</w:t>
            </w:r>
          </w:p>
          <w:p w14:paraId="55F55FD2" w14:textId="4F7FC045" w:rsidR="00B732DF" w:rsidRPr="00071D23" w:rsidRDefault="00B732DF" w:rsidP="00284825">
            <w:pPr>
              <w:pStyle w:val="NoSpacing"/>
            </w:pPr>
            <w:r w:rsidRPr="00071D23">
              <w:t>9. En tiedä</w:t>
            </w:r>
            <w:r w:rsidR="0095754E" w:rsidRPr="00071D23">
              <w:t>/Ei koske minua</w:t>
            </w:r>
          </w:p>
          <w:p w14:paraId="4169CE3C" w14:textId="77777777" w:rsidR="00B732DF" w:rsidRPr="00071D23" w:rsidRDefault="00B732DF" w:rsidP="00A677DA">
            <w:pPr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 </w:t>
            </w:r>
          </w:p>
        </w:tc>
      </w:tr>
      <w:tr w:rsidR="00B732DF" w:rsidRPr="00071D23" w14:paraId="5D887529" w14:textId="77777777" w:rsidTr="00284825">
        <w:tc>
          <w:tcPr>
            <w:tcW w:w="1760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B9732D7" w14:textId="77777777" w:rsidR="00B732DF" w:rsidRPr="00071D23" w:rsidRDefault="00B732DF" w:rsidP="00A677DA">
            <w:pPr>
              <w:pStyle w:val="P68B1DB1-Normal3"/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RA22.b</w:t>
            </w:r>
          </w:p>
        </w:tc>
        <w:tc>
          <w:tcPr>
            <w:tcW w:w="4042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EFF6F6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2865A97" w14:textId="11AD5EAA" w:rsidR="00B732DF" w:rsidRPr="00071D23" w:rsidRDefault="000E49B1" w:rsidP="00A677DA">
            <w:pPr>
              <w:jc w:val="left"/>
              <w:rPr>
                <w:rFonts w:cstheme="minorHAnsi"/>
                <w:szCs w:val="22"/>
              </w:rPr>
            </w:pPr>
            <w:r>
              <w:t xml:space="preserve">Olen varma, että minulla </w:t>
            </w:r>
            <w:r w:rsidR="00B732DF" w:rsidRPr="00071D23">
              <w:rPr>
                <w:rFonts w:cstheme="minorHAnsi"/>
                <w:b/>
                <w:bCs/>
                <w:szCs w:val="22"/>
              </w:rPr>
              <w:t>olisi</w:t>
            </w:r>
            <w:r w:rsidR="00B732DF" w:rsidRPr="00071D23">
              <w:rPr>
                <w:rFonts w:cstheme="minorHAnsi"/>
                <w:szCs w:val="22"/>
              </w:rPr>
              <w:t xml:space="preserve"> </w:t>
            </w:r>
            <w:r w:rsidR="00B732DF" w:rsidRPr="00071D23">
              <w:rPr>
                <w:rFonts w:cstheme="minorHAnsi"/>
                <w:b/>
                <w:bCs/>
                <w:szCs w:val="22"/>
              </w:rPr>
              <w:t>varaa 4000</w:t>
            </w:r>
            <w:r w:rsidR="00B732DF" w:rsidRPr="00071D23">
              <w:rPr>
                <w:rFonts w:cstheme="minorHAnsi"/>
                <w:szCs w:val="22"/>
              </w:rPr>
              <w:t xml:space="preserve"> euroa radonkorjauksen tekemiseen tarvittaessa. </w:t>
            </w:r>
          </w:p>
        </w:tc>
        <w:tc>
          <w:tcPr>
            <w:tcW w:w="3260" w:type="dxa"/>
            <w:vMerge/>
            <w:tcBorders>
              <w:left w:val="single" w:sz="8" w:space="0" w:color="FFFFFF" w:themeColor="background1"/>
              <w:right w:val="single" w:sz="8" w:space="0" w:color="FFFFFF" w:themeColor="background1"/>
            </w:tcBorders>
            <w:vAlign w:val="center"/>
            <w:hideMark/>
          </w:tcPr>
          <w:p w14:paraId="074E2FB2" w14:textId="77777777" w:rsidR="00B732DF" w:rsidRPr="00071D23" w:rsidRDefault="00B732DF" w:rsidP="00A677DA">
            <w:pPr>
              <w:jc w:val="left"/>
              <w:rPr>
                <w:rFonts w:cstheme="minorHAnsi"/>
                <w:szCs w:val="22"/>
              </w:rPr>
            </w:pPr>
          </w:p>
        </w:tc>
      </w:tr>
      <w:tr w:rsidR="00B732DF" w:rsidRPr="00071D23" w14:paraId="045DC4CA" w14:textId="77777777" w:rsidTr="00284825">
        <w:tc>
          <w:tcPr>
            <w:tcW w:w="1760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5D7D3CC" w14:textId="09242C52" w:rsidR="00B732DF" w:rsidRPr="00071D23" w:rsidRDefault="00B732DF" w:rsidP="00A677DA">
            <w:pPr>
              <w:pStyle w:val="P68B1DB1-Normal3"/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RA22.dSWE</w:t>
            </w:r>
          </w:p>
        </w:tc>
        <w:tc>
          <w:tcPr>
            <w:tcW w:w="4042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EFF6F6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3E53676" w14:textId="271534B7" w:rsidR="00B732DF" w:rsidRPr="00071D23" w:rsidRDefault="000E49B1" w:rsidP="00A677DA">
            <w:pPr>
              <w:jc w:val="left"/>
              <w:rPr>
                <w:rFonts w:cstheme="minorHAnsi"/>
                <w:szCs w:val="22"/>
              </w:rPr>
            </w:pPr>
            <w:r>
              <w:t xml:space="preserve">Uskon, että voisin </w:t>
            </w:r>
            <w:r w:rsidR="00B732DF" w:rsidRPr="00071D23">
              <w:rPr>
                <w:rFonts w:cstheme="minorHAnsi"/>
                <w:szCs w:val="22"/>
              </w:rPr>
              <w:t>hakea verovähennystä radonkorjauksen kustannuksiin.</w:t>
            </w:r>
          </w:p>
        </w:tc>
        <w:tc>
          <w:tcPr>
            <w:tcW w:w="3260" w:type="dxa"/>
            <w:vMerge/>
            <w:tcBorders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center"/>
          </w:tcPr>
          <w:p w14:paraId="3B6748B9" w14:textId="77777777" w:rsidR="00B732DF" w:rsidRPr="00071D23" w:rsidRDefault="00B732DF" w:rsidP="00A677DA">
            <w:pPr>
              <w:jc w:val="left"/>
              <w:rPr>
                <w:rFonts w:cstheme="minorHAnsi"/>
                <w:szCs w:val="22"/>
              </w:rPr>
            </w:pPr>
          </w:p>
        </w:tc>
      </w:tr>
    </w:tbl>
    <w:p w14:paraId="57039A42" w14:textId="77777777" w:rsidR="00291937" w:rsidRPr="00071D23" w:rsidRDefault="00291937" w:rsidP="00A677DA">
      <w:pPr>
        <w:jc w:val="left"/>
        <w:rPr>
          <w:rFonts w:cstheme="minorHAnsi"/>
          <w:szCs w:val="22"/>
        </w:rPr>
      </w:pPr>
    </w:p>
    <w:tbl>
      <w:tblPr>
        <w:tblW w:w="906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7"/>
        <w:gridCol w:w="5219"/>
        <w:gridCol w:w="2976"/>
      </w:tblGrid>
      <w:tr w:rsidR="00291937" w:rsidRPr="00071D23" w14:paraId="338410C7" w14:textId="77777777" w:rsidTr="00284825">
        <w:trPr>
          <w:trHeight w:val="486"/>
        </w:trPr>
        <w:tc>
          <w:tcPr>
            <w:tcW w:w="9062" w:type="dxa"/>
            <w:gridSpan w:val="3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24" w:space="0" w:color="FFFFFF" w:themeColor="background1"/>
              <w:right w:val="single" w:sz="8" w:space="0" w:color="FFFFFF" w:themeColor="background1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041B330" w14:textId="02D45277" w:rsidR="00291937" w:rsidRPr="00071D23" w:rsidRDefault="3EC53BC1" w:rsidP="00A677DA">
            <w:pPr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b/>
                <w:bCs/>
                <w:szCs w:val="22"/>
              </w:rPr>
              <w:t xml:space="preserve">Koettu </w:t>
            </w:r>
            <w:r w:rsidR="45DF1D9F" w:rsidRPr="00071D23">
              <w:rPr>
                <w:rFonts w:cstheme="minorHAnsi"/>
                <w:b/>
                <w:bCs/>
                <w:szCs w:val="22"/>
              </w:rPr>
              <w:t xml:space="preserve">taakka </w:t>
            </w:r>
            <w:r w:rsidR="45DF1D9F" w:rsidRPr="00071D23">
              <w:rPr>
                <w:rFonts w:cstheme="minorHAnsi"/>
                <w:i/>
                <w:iCs/>
                <w:szCs w:val="22"/>
              </w:rPr>
              <w:t>(älä näytä tätä otsikkoa vastaajille)</w:t>
            </w:r>
          </w:p>
        </w:tc>
      </w:tr>
      <w:tr w:rsidR="00291937" w:rsidRPr="00071D23" w14:paraId="59396474" w14:textId="77777777" w:rsidTr="00284825">
        <w:trPr>
          <w:trHeight w:val="807"/>
        </w:trPr>
        <w:tc>
          <w:tcPr>
            <w:tcW w:w="867" w:type="dxa"/>
            <w:tcBorders>
              <w:top w:val="single" w:sz="24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C84820D" w14:textId="77777777" w:rsidR="00291937" w:rsidRPr="00071D23" w:rsidRDefault="008F67C5" w:rsidP="00A677DA">
            <w:pPr>
              <w:pStyle w:val="P68B1DB1-Normal3"/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RA23.1</w:t>
            </w:r>
          </w:p>
        </w:tc>
        <w:tc>
          <w:tcPr>
            <w:tcW w:w="5219" w:type="dxa"/>
            <w:tcBorders>
              <w:top w:val="single" w:sz="24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EAF5F5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27E0BCF" w14:textId="56583901" w:rsidR="00291937" w:rsidRPr="00071D23" w:rsidRDefault="000E49B1" w:rsidP="00A677DA">
            <w:pPr>
              <w:jc w:val="left"/>
              <w:rPr>
                <w:rFonts w:cstheme="minorHAnsi"/>
                <w:szCs w:val="22"/>
              </w:rPr>
            </w:pPr>
            <w:r>
              <w:t xml:space="preserve">Uskon, että radonpitoisuuden </w:t>
            </w:r>
            <w:r w:rsidR="1D37974D" w:rsidRPr="00071D23">
              <w:rPr>
                <w:rFonts w:cstheme="minorHAnsi"/>
                <w:szCs w:val="22"/>
              </w:rPr>
              <w:t>pienentäminen</w:t>
            </w:r>
            <w:r w:rsidR="45DF1D9F" w:rsidRPr="00071D23">
              <w:rPr>
                <w:rFonts w:cstheme="minorHAnsi"/>
                <w:szCs w:val="22"/>
              </w:rPr>
              <w:t xml:space="preserve"> </w:t>
            </w:r>
            <w:r w:rsidR="003F644F">
              <w:rPr>
                <w:rFonts w:cstheme="minorHAnsi"/>
                <w:szCs w:val="22"/>
              </w:rPr>
              <w:t>kotonani</w:t>
            </w:r>
            <w:r w:rsidR="208169D4" w:rsidRPr="00071D23">
              <w:rPr>
                <w:rFonts w:cstheme="minorHAnsi"/>
                <w:szCs w:val="22"/>
              </w:rPr>
              <w:t xml:space="preserve"> </w:t>
            </w:r>
            <w:r w:rsidR="45DF1D9F" w:rsidRPr="00071D23">
              <w:rPr>
                <w:rFonts w:cstheme="minorHAnsi"/>
                <w:szCs w:val="22"/>
              </w:rPr>
              <w:t>vaatisi enemmän resursseja kuin minulla on.</w:t>
            </w:r>
          </w:p>
        </w:tc>
        <w:tc>
          <w:tcPr>
            <w:tcW w:w="2976" w:type="dxa"/>
            <w:vMerge w:val="restart"/>
            <w:tcBorders>
              <w:top w:val="single" w:sz="24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DEDE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2897CB02" w14:textId="77777777" w:rsidR="00291937" w:rsidRPr="00071D23" w:rsidRDefault="45DF1D9F" w:rsidP="00284825">
            <w:r w:rsidRPr="00071D23">
              <w:t> </w:t>
            </w:r>
          </w:p>
          <w:p w14:paraId="6253D827" w14:textId="77777777" w:rsidR="00291937" w:rsidRPr="00071D23" w:rsidRDefault="45DF1D9F" w:rsidP="00284825">
            <w:r w:rsidRPr="00071D23">
              <w:t>1. Vahvasti eri mieltä</w:t>
            </w:r>
          </w:p>
          <w:p w14:paraId="4598347F" w14:textId="77777777" w:rsidR="00291937" w:rsidRPr="00071D23" w:rsidRDefault="45DF1D9F" w:rsidP="00284825">
            <w:r w:rsidRPr="00071D23">
              <w:t>2. Eri mieltä</w:t>
            </w:r>
          </w:p>
          <w:p w14:paraId="7B22CE4A" w14:textId="33A72276" w:rsidR="00291937" w:rsidRPr="00071D23" w:rsidRDefault="45DF1D9F" w:rsidP="00284825">
            <w:r w:rsidRPr="00071D23">
              <w:t>3. Ei samaa eikä eri mieltä</w:t>
            </w:r>
          </w:p>
          <w:p w14:paraId="0150EB24" w14:textId="77777777" w:rsidR="00291937" w:rsidRPr="00071D23" w:rsidRDefault="45DF1D9F" w:rsidP="00284825">
            <w:r w:rsidRPr="00071D23">
              <w:t>4. Samaa mieltä</w:t>
            </w:r>
          </w:p>
          <w:p w14:paraId="18597A1B" w14:textId="77777777" w:rsidR="00291937" w:rsidRPr="00071D23" w:rsidRDefault="45DF1D9F" w:rsidP="00284825">
            <w:r w:rsidRPr="00071D23">
              <w:t>5. Vahvasti samaa mieltä</w:t>
            </w:r>
          </w:p>
          <w:p w14:paraId="3BAE0FDD" w14:textId="56ADA7E0" w:rsidR="00291937" w:rsidRPr="00071D23" w:rsidRDefault="45DF1D9F" w:rsidP="00284825">
            <w:r w:rsidRPr="00071D23">
              <w:t>9. En tiedä/</w:t>
            </w:r>
            <w:r w:rsidR="00690DAC">
              <w:t>En osaa</w:t>
            </w:r>
            <w:r w:rsidRPr="00071D23">
              <w:t xml:space="preserve"> </w:t>
            </w:r>
            <w:r w:rsidR="00690DAC">
              <w:t>sanoa</w:t>
            </w:r>
          </w:p>
          <w:p w14:paraId="1FA35D27" w14:textId="77777777" w:rsidR="00291937" w:rsidRPr="00071D23" w:rsidRDefault="45DF1D9F" w:rsidP="00284825">
            <w:pPr>
              <w:pStyle w:val="NoSpacing"/>
            </w:pPr>
            <w:r w:rsidRPr="00071D23">
              <w:t> </w:t>
            </w:r>
          </w:p>
        </w:tc>
      </w:tr>
      <w:tr w:rsidR="00291937" w:rsidRPr="00071D23" w14:paraId="5EE24F56" w14:textId="77777777" w:rsidTr="00284825">
        <w:trPr>
          <w:trHeight w:val="672"/>
        </w:trPr>
        <w:tc>
          <w:tcPr>
            <w:tcW w:w="867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9CF9454" w14:textId="77777777" w:rsidR="00291937" w:rsidRPr="00071D23" w:rsidRDefault="008F67C5" w:rsidP="00A677DA">
            <w:pPr>
              <w:pStyle w:val="P68B1DB1-Normal3"/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RA23.2</w:t>
            </w:r>
          </w:p>
        </w:tc>
        <w:tc>
          <w:tcPr>
            <w:tcW w:w="521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EAF5F5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B7A1A5A" w14:textId="05233B50" w:rsidR="00291937" w:rsidRPr="00071D23" w:rsidRDefault="000E49B1" w:rsidP="00A677DA">
            <w:pPr>
              <w:jc w:val="left"/>
              <w:rPr>
                <w:rFonts w:cstheme="minorHAnsi"/>
                <w:szCs w:val="22"/>
              </w:rPr>
            </w:pPr>
            <w:r>
              <w:t xml:space="preserve">Uskon, että radonpitoisuuden </w:t>
            </w:r>
            <w:r w:rsidR="7C82947E" w:rsidRPr="00071D23">
              <w:rPr>
                <w:rFonts w:cstheme="minorHAnsi"/>
                <w:szCs w:val="22"/>
              </w:rPr>
              <w:t>pienentäminen</w:t>
            </w:r>
            <w:r w:rsidR="45DF1D9F" w:rsidRPr="00071D23">
              <w:rPr>
                <w:rFonts w:cstheme="minorHAnsi"/>
                <w:szCs w:val="22"/>
              </w:rPr>
              <w:t xml:space="preserve"> olisi minulle raskasta.</w:t>
            </w:r>
          </w:p>
        </w:tc>
        <w:tc>
          <w:tcPr>
            <w:tcW w:w="2976" w:type="dxa"/>
            <w:vMerge/>
            <w:vAlign w:val="center"/>
            <w:hideMark/>
          </w:tcPr>
          <w:p w14:paraId="1651E59C" w14:textId="77777777" w:rsidR="00291937" w:rsidRPr="00071D23" w:rsidRDefault="00291937" w:rsidP="00A677DA">
            <w:pPr>
              <w:jc w:val="left"/>
              <w:rPr>
                <w:rFonts w:cstheme="minorHAnsi"/>
                <w:szCs w:val="22"/>
              </w:rPr>
            </w:pPr>
          </w:p>
        </w:tc>
      </w:tr>
      <w:tr w:rsidR="00291937" w:rsidRPr="00071D23" w14:paraId="7D7AE0EA" w14:textId="77777777" w:rsidTr="00284825">
        <w:trPr>
          <w:trHeight w:val="388"/>
        </w:trPr>
        <w:tc>
          <w:tcPr>
            <w:tcW w:w="6086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B0A82E4" w14:textId="77777777" w:rsidR="00291937" w:rsidRPr="00071D23" w:rsidRDefault="45DF1D9F" w:rsidP="00A677DA">
            <w:pPr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b/>
                <w:bCs/>
                <w:szCs w:val="22"/>
              </w:rPr>
              <w:t xml:space="preserve">Koetut kustannukset </w:t>
            </w:r>
            <w:r w:rsidRPr="00071D23">
              <w:rPr>
                <w:rFonts w:cstheme="minorHAnsi"/>
                <w:i/>
                <w:iCs/>
                <w:szCs w:val="22"/>
              </w:rPr>
              <w:t>(älä näytä tätä otsikkoa vastaajille)</w:t>
            </w:r>
          </w:p>
        </w:tc>
        <w:tc>
          <w:tcPr>
            <w:tcW w:w="2976" w:type="dxa"/>
            <w:vMerge/>
            <w:vAlign w:val="center"/>
            <w:hideMark/>
          </w:tcPr>
          <w:p w14:paraId="4D4C26D7" w14:textId="77777777" w:rsidR="00291937" w:rsidRPr="00071D23" w:rsidRDefault="00291937" w:rsidP="00A677DA">
            <w:pPr>
              <w:jc w:val="left"/>
              <w:rPr>
                <w:rFonts w:cstheme="minorHAnsi"/>
                <w:szCs w:val="22"/>
              </w:rPr>
            </w:pPr>
          </w:p>
        </w:tc>
      </w:tr>
      <w:tr w:rsidR="00291937" w:rsidRPr="00071D23" w14:paraId="6D73BAE6" w14:textId="77777777" w:rsidTr="00284825">
        <w:trPr>
          <w:trHeight w:val="807"/>
        </w:trPr>
        <w:tc>
          <w:tcPr>
            <w:tcW w:w="867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E1376E7" w14:textId="77777777" w:rsidR="00291937" w:rsidRPr="00071D23" w:rsidRDefault="008F67C5" w:rsidP="00A677DA">
            <w:pPr>
              <w:pStyle w:val="P68B1DB1-Normal3"/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RA23</w:t>
            </w:r>
          </w:p>
        </w:tc>
        <w:tc>
          <w:tcPr>
            <w:tcW w:w="521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EAF5F5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BC56C88" w14:textId="742520E4" w:rsidR="00291937" w:rsidRPr="00071D23" w:rsidRDefault="000E49B1" w:rsidP="00A677DA">
            <w:pPr>
              <w:jc w:val="left"/>
              <w:rPr>
                <w:rFonts w:cstheme="minorHAnsi"/>
                <w:szCs w:val="22"/>
              </w:rPr>
            </w:pPr>
            <w:r>
              <w:t xml:space="preserve">Uskon, että </w:t>
            </w:r>
            <w:r w:rsidR="00690DAC">
              <w:t>kotini</w:t>
            </w:r>
            <w:r>
              <w:t xml:space="preserve"> </w:t>
            </w:r>
            <w:r w:rsidR="6945C6FF" w:rsidRPr="00071D23">
              <w:rPr>
                <w:rFonts w:cstheme="minorHAnsi"/>
                <w:szCs w:val="22"/>
              </w:rPr>
              <w:t>korjaus</w:t>
            </w:r>
            <w:r w:rsidR="00401E62" w:rsidRPr="00071D23">
              <w:rPr>
                <w:rFonts w:cstheme="minorHAnsi"/>
                <w:szCs w:val="22"/>
              </w:rPr>
              <w:t>k</w:t>
            </w:r>
            <w:r w:rsidR="45DF1D9F" w:rsidRPr="00071D23">
              <w:rPr>
                <w:rFonts w:cstheme="minorHAnsi"/>
                <w:szCs w:val="22"/>
              </w:rPr>
              <w:t xml:space="preserve">ustannukset sisäilman radonpitoisuuden </w:t>
            </w:r>
            <w:r w:rsidR="6672BE1B" w:rsidRPr="00071D23">
              <w:rPr>
                <w:rFonts w:cstheme="minorHAnsi"/>
                <w:szCs w:val="22"/>
              </w:rPr>
              <w:t>pienentämiseksi</w:t>
            </w:r>
            <w:r w:rsidR="45DF1D9F" w:rsidRPr="00071D23">
              <w:rPr>
                <w:rFonts w:cstheme="minorHAnsi"/>
                <w:szCs w:val="22"/>
              </w:rPr>
              <w:t xml:space="preserve"> ovat</w:t>
            </w:r>
            <w:r w:rsidR="00FF7861" w:rsidRPr="00071D23">
              <w:rPr>
                <w:rFonts w:cstheme="minorHAnsi"/>
                <w:szCs w:val="22"/>
              </w:rPr>
              <w:t xml:space="preserve"> pienet</w:t>
            </w:r>
            <w:r w:rsidR="45DF1D9F" w:rsidRPr="00071D23">
              <w:rPr>
                <w:rFonts w:cstheme="minorHAnsi"/>
                <w:szCs w:val="22"/>
              </w:rPr>
              <w:t>.</w:t>
            </w:r>
          </w:p>
        </w:tc>
        <w:tc>
          <w:tcPr>
            <w:tcW w:w="2976" w:type="dxa"/>
            <w:vMerge/>
            <w:vAlign w:val="center"/>
            <w:hideMark/>
          </w:tcPr>
          <w:p w14:paraId="5FE19DE8" w14:textId="77777777" w:rsidR="00291937" w:rsidRPr="00071D23" w:rsidRDefault="00291937" w:rsidP="00A677DA">
            <w:pPr>
              <w:jc w:val="left"/>
              <w:rPr>
                <w:rFonts w:cstheme="minorHAnsi"/>
                <w:szCs w:val="22"/>
              </w:rPr>
            </w:pPr>
          </w:p>
        </w:tc>
      </w:tr>
      <w:tr w:rsidR="00291937" w:rsidRPr="00071D23" w14:paraId="11C82535" w14:textId="77777777" w:rsidTr="00284825">
        <w:trPr>
          <w:trHeight w:val="1226"/>
        </w:trPr>
        <w:tc>
          <w:tcPr>
            <w:tcW w:w="867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BD5FFCC" w14:textId="77777777" w:rsidR="00291937" w:rsidRPr="00071D23" w:rsidRDefault="008F67C5" w:rsidP="00A677DA">
            <w:pPr>
              <w:pStyle w:val="P68B1DB1-Normal3"/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RA26</w:t>
            </w:r>
          </w:p>
        </w:tc>
        <w:tc>
          <w:tcPr>
            <w:tcW w:w="521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EAF5F5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BC2DA80" w14:textId="29938C6B" w:rsidR="00291937" w:rsidRPr="00071D23" w:rsidRDefault="000E49B1" w:rsidP="00A677DA">
            <w:pPr>
              <w:jc w:val="left"/>
              <w:rPr>
                <w:rFonts w:cstheme="minorHAnsi"/>
                <w:szCs w:val="22"/>
              </w:rPr>
            </w:pPr>
            <w:r>
              <w:t xml:space="preserve">Arvelen, että saisin </w:t>
            </w:r>
            <w:r w:rsidR="00690DAC">
              <w:rPr>
                <w:rFonts w:cstheme="minorHAnsi"/>
                <w:szCs w:val="22"/>
              </w:rPr>
              <w:t>kotini</w:t>
            </w:r>
            <w:r w:rsidR="001D2FFE" w:rsidRPr="00071D23">
              <w:rPr>
                <w:rFonts w:cstheme="minorHAnsi"/>
                <w:szCs w:val="22"/>
              </w:rPr>
              <w:t xml:space="preserve"> radonpitoisuuden hallitsemiseen</w:t>
            </w:r>
            <w:r w:rsidR="57630A2A" w:rsidRPr="00071D23">
              <w:rPr>
                <w:rFonts w:cstheme="minorHAnsi"/>
                <w:szCs w:val="22"/>
              </w:rPr>
              <w:t xml:space="preserve"> </w:t>
            </w:r>
            <w:r w:rsidR="45DF1D9F" w:rsidRPr="00071D23">
              <w:rPr>
                <w:rFonts w:cstheme="minorHAnsi"/>
                <w:szCs w:val="22"/>
              </w:rPr>
              <w:t>helposti henkilökohtaista neuvontaa paikalliselta asiantuntijalta.</w:t>
            </w:r>
          </w:p>
        </w:tc>
        <w:tc>
          <w:tcPr>
            <w:tcW w:w="2976" w:type="dxa"/>
            <w:vMerge/>
            <w:vAlign w:val="center"/>
            <w:hideMark/>
          </w:tcPr>
          <w:p w14:paraId="6D452C7A" w14:textId="77777777" w:rsidR="00291937" w:rsidRPr="00071D23" w:rsidRDefault="00291937" w:rsidP="00A677DA">
            <w:pPr>
              <w:jc w:val="left"/>
              <w:rPr>
                <w:rFonts w:cstheme="minorHAnsi"/>
                <w:szCs w:val="22"/>
              </w:rPr>
            </w:pPr>
          </w:p>
        </w:tc>
      </w:tr>
      <w:tr w:rsidR="00291937" w:rsidRPr="00071D23" w14:paraId="72BCB759" w14:textId="77777777" w:rsidTr="00284825">
        <w:trPr>
          <w:trHeight w:val="388"/>
        </w:trPr>
        <w:tc>
          <w:tcPr>
            <w:tcW w:w="6086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648107C" w14:textId="3639E80C" w:rsidR="00291937" w:rsidRPr="00071D23" w:rsidRDefault="6C69965B" w:rsidP="00A677DA">
            <w:pPr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b/>
                <w:bCs/>
                <w:szCs w:val="22"/>
              </w:rPr>
              <w:lastRenderedPageBreak/>
              <w:t xml:space="preserve">Koettu </w:t>
            </w:r>
            <w:r w:rsidR="585E5781" w:rsidRPr="00071D23">
              <w:rPr>
                <w:rFonts w:cstheme="minorHAnsi"/>
                <w:b/>
                <w:bCs/>
                <w:szCs w:val="22"/>
              </w:rPr>
              <w:t>h</w:t>
            </w:r>
            <w:r w:rsidR="45DF1D9F" w:rsidRPr="00071D23">
              <w:rPr>
                <w:rFonts w:cstheme="minorHAnsi"/>
                <w:b/>
                <w:bCs/>
                <w:szCs w:val="22"/>
              </w:rPr>
              <w:t>elppo</w:t>
            </w:r>
            <w:r w:rsidR="1D080666" w:rsidRPr="00071D23">
              <w:rPr>
                <w:rFonts w:cstheme="minorHAnsi"/>
                <w:b/>
                <w:bCs/>
                <w:szCs w:val="22"/>
              </w:rPr>
              <w:t>us</w:t>
            </w:r>
            <w:r w:rsidR="45DF1D9F" w:rsidRPr="00071D23">
              <w:rPr>
                <w:rFonts w:cstheme="minorHAnsi"/>
                <w:b/>
                <w:bCs/>
                <w:szCs w:val="22"/>
              </w:rPr>
              <w:t xml:space="preserve"> </w:t>
            </w:r>
            <w:r w:rsidR="45DF1D9F" w:rsidRPr="00071D23">
              <w:rPr>
                <w:rFonts w:cstheme="minorHAnsi"/>
                <w:i/>
                <w:iCs/>
                <w:szCs w:val="22"/>
              </w:rPr>
              <w:t>(älä näytä tätä otsikkoa vastaajille)</w:t>
            </w:r>
          </w:p>
        </w:tc>
        <w:tc>
          <w:tcPr>
            <w:tcW w:w="2976" w:type="dxa"/>
            <w:vMerge/>
            <w:vAlign w:val="center"/>
            <w:hideMark/>
          </w:tcPr>
          <w:p w14:paraId="55AD41A8" w14:textId="77777777" w:rsidR="00291937" w:rsidRPr="00071D23" w:rsidRDefault="00291937" w:rsidP="00A677DA">
            <w:pPr>
              <w:jc w:val="left"/>
              <w:rPr>
                <w:rFonts w:cstheme="minorHAnsi"/>
                <w:szCs w:val="22"/>
              </w:rPr>
            </w:pPr>
          </w:p>
        </w:tc>
      </w:tr>
      <w:tr w:rsidR="00291937" w:rsidRPr="00071D23" w14:paraId="1D8C607B" w14:textId="77777777" w:rsidTr="00284825">
        <w:trPr>
          <w:trHeight w:val="388"/>
        </w:trPr>
        <w:tc>
          <w:tcPr>
            <w:tcW w:w="867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CD2D20F" w14:textId="77777777" w:rsidR="00291937" w:rsidRPr="00071D23" w:rsidRDefault="008F67C5" w:rsidP="00A677DA">
            <w:pPr>
              <w:pStyle w:val="P68B1DB1-Normal3"/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RA24</w:t>
            </w:r>
          </w:p>
        </w:tc>
        <w:tc>
          <w:tcPr>
            <w:tcW w:w="521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DEDE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ED165AF" w14:textId="7B200436" w:rsidR="00291937" w:rsidRPr="00071D23" w:rsidRDefault="000E49B1" w:rsidP="00A677DA">
            <w:pPr>
              <w:jc w:val="left"/>
              <w:rPr>
                <w:rFonts w:cstheme="minorHAnsi"/>
                <w:szCs w:val="22"/>
              </w:rPr>
            </w:pPr>
            <w:r>
              <w:t xml:space="preserve">Uskon, että </w:t>
            </w:r>
            <w:r w:rsidR="00690DAC">
              <w:t>kotini</w:t>
            </w:r>
            <w:r>
              <w:t xml:space="preserve"> </w:t>
            </w:r>
            <w:r w:rsidR="45DF1D9F" w:rsidRPr="00071D23">
              <w:rPr>
                <w:rFonts w:cstheme="minorHAnsi"/>
                <w:b/>
                <w:bCs/>
                <w:szCs w:val="22"/>
              </w:rPr>
              <w:t>radon</w:t>
            </w:r>
            <w:r w:rsidR="739AE4FC" w:rsidRPr="00071D23">
              <w:rPr>
                <w:rFonts w:cstheme="minorHAnsi"/>
                <w:b/>
                <w:bCs/>
                <w:szCs w:val="22"/>
              </w:rPr>
              <w:t>mittaus</w:t>
            </w:r>
            <w:r w:rsidR="45DF1D9F" w:rsidRPr="00071D23">
              <w:rPr>
                <w:rFonts w:cstheme="minorHAnsi"/>
                <w:szCs w:val="22"/>
              </w:rPr>
              <w:t xml:space="preserve"> on helppoa.</w:t>
            </w:r>
            <w:r w:rsidR="00931894" w:rsidRPr="00071D23">
              <w:rPr>
                <w:rFonts w:cstheme="minorHAnsi"/>
                <w:szCs w:val="22"/>
              </w:rPr>
              <w:t xml:space="preserve"> </w:t>
            </w:r>
          </w:p>
        </w:tc>
        <w:tc>
          <w:tcPr>
            <w:tcW w:w="2976" w:type="dxa"/>
            <w:vMerge/>
            <w:vAlign w:val="center"/>
            <w:hideMark/>
          </w:tcPr>
          <w:p w14:paraId="5236DB6A" w14:textId="77777777" w:rsidR="00291937" w:rsidRPr="00071D23" w:rsidRDefault="00291937" w:rsidP="00A677DA">
            <w:pPr>
              <w:jc w:val="left"/>
              <w:rPr>
                <w:rFonts w:cstheme="minorHAnsi"/>
                <w:szCs w:val="22"/>
              </w:rPr>
            </w:pPr>
          </w:p>
        </w:tc>
      </w:tr>
      <w:tr w:rsidR="00291937" w:rsidRPr="00071D23" w14:paraId="6EFBDF6A" w14:textId="77777777" w:rsidTr="00284825">
        <w:trPr>
          <w:trHeight w:val="556"/>
        </w:trPr>
        <w:tc>
          <w:tcPr>
            <w:tcW w:w="867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D5E0289" w14:textId="77777777" w:rsidR="00291937" w:rsidRPr="00071D23" w:rsidRDefault="008F67C5" w:rsidP="00A677DA">
            <w:pPr>
              <w:pStyle w:val="P68B1DB1-Normal3"/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RA25</w:t>
            </w:r>
          </w:p>
        </w:tc>
        <w:tc>
          <w:tcPr>
            <w:tcW w:w="521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EFF6F6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A940FEC" w14:textId="68C7E300" w:rsidR="00291937" w:rsidRPr="00071D23" w:rsidRDefault="000E49B1" w:rsidP="00A677DA">
            <w:pPr>
              <w:jc w:val="left"/>
              <w:rPr>
                <w:rFonts w:cstheme="minorHAnsi"/>
                <w:szCs w:val="22"/>
              </w:rPr>
            </w:pPr>
            <w:r>
              <w:t xml:space="preserve">Uskon, että </w:t>
            </w:r>
            <w:r w:rsidR="00690DAC">
              <w:t>kotini</w:t>
            </w:r>
            <w:r>
              <w:t xml:space="preserve"> </w:t>
            </w:r>
            <w:r w:rsidR="45DF1D9F" w:rsidRPr="00071D23">
              <w:rPr>
                <w:rFonts w:cstheme="minorHAnsi"/>
                <w:b/>
                <w:bCs/>
                <w:szCs w:val="22"/>
              </w:rPr>
              <w:t>radon</w:t>
            </w:r>
            <w:r w:rsidR="6225FEF6" w:rsidRPr="00071D23">
              <w:rPr>
                <w:rFonts w:cstheme="minorHAnsi"/>
                <w:b/>
                <w:bCs/>
                <w:szCs w:val="22"/>
              </w:rPr>
              <w:t>korjaus</w:t>
            </w:r>
            <w:r w:rsidR="45DF1D9F" w:rsidRPr="00071D23">
              <w:rPr>
                <w:rFonts w:cstheme="minorHAnsi"/>
                <w:szCs w:val="22"/>
              </w:rPr>
              <w:t xml:space="preserve"> on vaikeaa.</w:t>
            </w:r>
          </w:p>
        </w:tc>
        <w:tc>
          <w:tcPr>
            <w:tcW w:w="2976" w:type="dxa"/>
            <w:vMerge/>
            <w:vAlign w:val="center"/>
            <w:hideMark/>
          </w:tcPr>
          <w:p w14:paraId="6D339584" w14:textId="77777777" w:rsidR="00291937" w:rsidRPr="00071D23" w:rsidRDefault="00291937" w:rsidP="00A677DA">
            <w:pPr>
              <w:jc w:val="left"/>
              <w:rPr>
                <w:rFonts w:cstheme="minorHAnsi"/>
                <w:szCs w:val="22"/>
              </w:rPr>
            </w:pPr>
          </w:p>
        </w:tc>
      </w:tr>
    </w:tbl>
    <w:p w14:paraId="4FB6C617" w14:textId="77777777" w:rsidR="00291937" w:rsidRPr="00071D23" w:rsidRDefault="00291937" w:rsidP="00A677DA">
      <w:pPr>
        <w:jc w:val="left"/>
        <w:rPr>
          <w:rFonts w:cstheme="minorHAnsi"/>
          <w:szCs w:val="22"/>
        </w:rPr>
      </w:pPr>
    </w:p>
    <w:tbl>
      <w:tblPr>
        <w:tblW w:w="906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3"/>
        <w:gridCol w:w="4504"/>
        <w:gridCol w:w="3685"/>
      </w:tblGrid>
      <w:tr w:rsidR="00291937" w:rsidRPr="00071D23" w14:paraId="1CC098C9" w14:textId="77777777" w:rsidTr="00284825">
        <w:trPr>
          <w:trHeight w:val="463"/>
        </w:trPr>
        <w:tc>
          <w:tcPr>
            <w:tcW w:w="9062" w:type="dxa"/>
            <w:gridSpan w:val="3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24" w:space="0" w:color="FFFFFF" w:themeColor="background1"/>
              <w:right w:val="single" w:sz="8" w:space="0" w:color="FFFFFF" w:themeColor="background1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1DA3F71" w14:textId="77777777" w:rsidR="00291937" w:rsidRPr="00071D23" w:rsidRDefault="008F67C5" w:rsidP="00A677DA">
            <w:pPr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b/>
                <w:szCs w:val="22"/>
              </w:rPr>
              <w:t xml:space="preserve">Esteettinen vaikutus </w:t>
            </w:r>
            <w:r w:rsidRPr="00071D23">
              <w:rPr>
                <w:rFonts w:cstheme="minorHAnsi"/>
                <w:i/>
                <w:szCs w:val="22"/>
              </w:rPr>
              <w:t>(älä näytä tätä otsikkoa vastaajille)</w:t>
            </w:r>
          </w:p>
        </w:tc>
      </w:tr>
      <w:tr w:rsidR="00291937" w:rsidRPr="00071D23" w14:paraId="3725D03A" w14:textId="77777777" w:rsidTr="00284825">
        <w:trPr>
          <w:trHeight w:val="925"/>
        </w:trPr>
        <w:tc>
          <w:tcPr>
            <w:tcW w:w="873" w:type="dxa"/>
            <w:tcBorders>
              <w:top w:val="single" w:sz="24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3B21C7B" w14:textId="77777777" w:rsidR="00291937" w:rsidRPr="00071D23" w:rsidRDefault="008F67C5" w:rsidP="00A677DA">
            <w:pPr>
              <w:pStyle w:val="P68B1DB1-Normal3"/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RA51</w:t>
            </w:r>
          </w:p>
        </w:tc>
        <w:tc>
          <w:tcPr>
            <w:tcW w:w="4504" w:type="dxa"/>
            <w:tcBorders>
              <w:top w:val="single" w:sz="24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EAF5F5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2FB5CC6" w14:textId="0468E17E" w:rsidR="00291937" w:rsidRPr="00071D23" w:rsidRDefault="45DF1D9F" w:rsidP="00A677DA">
            <w:pPr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Radon</w:t>
            </w:r>
            <w:r w:rsidR="1F709A9D" w:rsidRPr="00071D23">
              <w:rPr>
                <w:rFonts w:cstheme="minorHAnsi"/>
                <w:szCs w:val="22"/>
              </w:rPr>
              <w:t>korjaus</w:t>
            </w:r>
            <w:r w:rsidRPr="00071D23">
              <w:rPr>
                <w:rFonts w:cstheme="minorHAnsi"/>
                <w:szCs w:val="22"/>
              </w:rPr>
              <w:t xml:space="preserve"> tuhoaisi </w:t>
            </w:r>
            <w:r w:rsidR="00690DAC">
              <w:rPr>
                <w:rFonts w:cstheme="minorHAnsi"/>
                <w:szCs w:val="22"/>
              </w:rPr>
              <w:t>kotini</w:t>
            </w:r>
            <w:r w:rsidR="1C201B84" w:rsidRPr="00071D23">
              <w:rPr>
                <w:rFonts w:cstheme="minorHAnsi"/>
                <w:szCs w:val="22"/>
              </w:rPr>
              <w:t xml:space="preserve"> </w:t>
            </w:r>
            <w:r w:rsidR="4E804C95" w:rsidRPr="00071D23">
              <w:rPr>
                <w:rFonts w:cstheme="minorHAnsi"/>
                <w:szCs w:val="22"/>
              </w:rPr>
              <w:t>ulkonäön</w:t>
            </w:r>
            <w:r w:rsidRPr="00071D23">
              <w:rPr>
                <w:rFonts w:cstheme="minorHAnsi"/>
                <w:szCs w:val="22"/>
              </w:rPr>
              <w:t>.</w:t>
            </w:r>
          </w:p>
        </w:tc>
        <w:tc>
          <w:tcPr>
            <w:tcW w:w="3685" w:type="dxa"/>
            <w:vMerge w:val="restart"/>
            <w:tcBorders>
              <w:top w:val="single" w:sz="24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DEDE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0022D35A" w14:textId="77777777" w:rsidR="00291937" w:rsidRPr="00071D23" w:rsidRDefault="45DF1D9F" w:rsidP="00284825">
            <w:pPr>
              <w:pStyle w:val="NoSpacing"/>
            </w:pPr>
            <w:r w:rsidRPr="00071D23">
              <w:t> </w:t>
            </w:r>
          </w:p>
          <w:p w14:paraId="5312D8BF" w14:textId="77777777" w:rsidR="00291937" w:rsidRPr="00071D23" w:rsidRDefault="45DF1D9F" w:rsidP="00284825">
            <w:pPr>
              <w:pStyle w:val="NoSpacing"/>
            </w:pPr>
            <w:r w:rsidRPr="00071D23">
              <w:t>1. Vahvasti eri mieltä</w:t>
            </w:r>
          </w:p>
          <w:p w14:paraId="1511F8F1" w14:textId="77777777" w:rsidR="00291937" w:rsidRPr="00071D23" w:rsidRDefault="45DF1D9F" w:rsidP="00284825">
            <w:pPr>
              <w:pStyle w:val="NoSpacing"/>
            </w:pPr>
            <w:r w:rsidRPr="00071D23">
              <w:t>2. Eri mieltä</w:t>
            </w:r>
          </w:p>
          <w:p w14:paraId="6D87EBCC" w14:textId="5842F773" w:rsidR="00291937" w:rsidRPr="00071D23" w:rsidRDefault="45DF1D9F" w:rsidP="00284825">
            <w:pPr>
              <w:pStyle w:val="NoSpacing"/>
            </w:pPr>
            <w:r w:rsidRPr="00071D23">
              <w:t>3. Ei samaa eikä eri mieltä</w:t>
            </w:r>
          </w:p>
          <w:p w14:paraId="126DDE6F" w14:textId="77777777" w:rsidR="00291937" w:rsidRPr="00071D23" w:rsidRDefault="45DF1D9F" w:rsidP="00284825">
            <w:pPr>
              <w:pStyle w:val="NoSpacing"/>
            </w:pPr>
            <w:r w:rsidRPr="00071D23">
              <w:t>4. Samaa mieltä</w:t>
            </w:r>
          </w:p>
          <w:p w14:paraId="1BFAFC67" w14:textId="77777777" w:rsidR="00291937" w:rsidRPr="00071D23" w:rsidRDefault="45DF1D9F" w:rsidP="00284825">
            <w:pPr>
              <w:pStyle w:val="NoSpacing"/>
            </w:pPr>
            <w:r w:rsidRPr="00071D23">
              <w:t>5. Vahvasti samaa mieltä</w:t>
            </w:r>
          </w:p>
          <w:p w14:paraId="06B1B81D" w14:textId="7B672AA1" w:rsidR="00291937" w:rsidRPr="00071D23" w:rsidRDefault="45DF1D9F" w:rsidP="00284825">
            <w:pPr>
              <w:pStyle w:val="NoSpacing"/>
            </w:pPr>
            <w:r w:rsidRPr="00071D23">
              <w:t>9. En tiedä</w:t>
            </w:r>
            <w:r w:rsidR="00690DAC">
              <w:t>( En osaa sanoa</w:t>
            </w:r>
          </w:p>
          <w:p w14:paraId="6AF0E8F4" w14:textId="77777777" w:rsidR="00291937" w:rsidRPr="00071D23" w:rsidRDefault="45DF1D9F" w:rsidP="00A677DA">
            <w:pPr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 </w:t>
            </w:r>
          </w:p>
        </w:tc>
      </w:tr>
      <w:tr w:rsidR="00291937" w:rsidRPr="00071D23" w14:paraId="5A133080" w14:textId="77777777" w:rsidTr="00284825">
        <w:trPr>
          <w:trHeight w:val="463"/>
        </w:trPr>
        <w:tc>
          <w:tcPr>
            <w:tcW w:w="5377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0B21703" w14:textId="77777777" w:rsidR="00291937" w:rsidRPr="00071D23" w:rsidRDefault="45DF1D9F" w:rsidP="00A677DA">
            <w:pPr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b/>
                <w:bCs/>
                <w:szCs w:val="22"/>
              </w:rPr>
              <w:t xml:space="preserve">Taloudellinen vaikutus </w:t>
            </w:r>
            <w:r w:rsidRPr="00071D23">
              <w:rPr>
                <w:rFonts w:cstheme="minorHAnsi"/>
                <w:i/>
                <w:iCs/>
                <w:szCs w:val="22"/>
              </w:rPr>
              <w:t>(älä näytä tätä otsikkoa vastaajille)</w:t>
            </w:r>
          </w:p>
        </w:tc>
        <w:tc>
          <w:tcPr>
            <w:tcW w:w="3685" w:type="dxa"/>
            <w:vMerge/>
            <w:vAlign w:val="center"/>
            <w:hideMark/>
          </w:tcPr>
          <w:p w14:paraId="0B29B50B" w14:textId="77777777" w:rsidR="00291937" w:rsidRPr="00071D23" w:rsidRDefault="00291937" w:rsidP="00A677DA">
            <w:pPr>
              <w:jc w:val="left"/>
              <w:rPr>
                <w:rFonts w:cstheme="minorHAnsi"/>
                <w:szCs w:val="22"/>
              </w:rPr>
            </w:pPr>
          </w:p>
        </w:tc>
      </w:tr>
      <w:tr w:rsidR="00291937" w:rsidRPr="00071D23" w14:paraId="59EAF11E" w14:textId="77777777" w:rsidTr="00284825">
        <w:trPr>
          <w:trHeight w:val="631"/>
        </w:trPr>
        <w:tc>
          <w:tcPr>
            <w:tcW w:w="873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D387F9C" w14:textId="77777777" w:rsidR="00291937" w:rsidRPr="00071D23" w:rsidRDefault="008F67C5" w:rsidP="00A677DA">
            <w:pPr>
              <w:pStyle w:val="P68B1DB1-Normal3"/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RA51.b</w:t>
            </w:r>
          </w:p>
        </w:tc>
        <w:tc>
          <w:tcPr>
            <w:tcW w:w="4504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EAF5F5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8446BB" w14:textId="740482F3" w:rsidR="00291937" w:rsidRPr="00071D23" w:rsidRDefault="008F67C5" w:rsidP="00A677DA">
            <w:pPr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R</w:t>
            </w:r>
            <w:r w:rsidR="45DF1D9F" w:rsidRPr="00071D23">
              <w:rPr>
                <w:rFonts w:cstheme="minorHAnsi"/>
                <w:szCs w:val="22"/>
              </w:rPr>
              <w:t xml:space="preserve">adonongelma voi vaikuttaa </w:t>
            </w:r>
            <w:r w:rsidR="00690DAC">
              <w:rPr>
                <w:rFonts w:cstheme="minorHAnsi"/>
                <w:szCs w:val="22"/>
              </w:rPr>
              <w:t>kiinteistön</w:t>
            </w:r>
            <w:r w:rsidR="45DF1D9F" w:rsidRPr="00071D23">
              <w:rPr>
                <w:rFonts w:cstheme="minorHAnsi"/>
                <w:szCs w:val="22"/>
              </w:rPr>
              <w:t xml:space="preserve"> arvoon.</w:t>
            </w:r>
          </w:p>
        </w:tc>
        <w:tc>
          <w:tcPr>
            <w:tcW w:w="3685" w:type="dxa"/>
            <w:vMerge/>
            <w:vAlign w:val="center"/>
            <w:hideMark/>
          </w:tcPr>
          <w:p w14:paraId="4C9A6394" w14:textId="77777777" w:rsidR="00291937" w:rsidRPr="00071D23" w:rsidRDefault="00291937" w:rsidP="00A677DA">
            <w:pPr>
              <w:jc w:val="left"/>
              <w:rPr>
                <w:rFonts w:cstheme="minorHAnsi"/>
                <w:szCs w:val="22"/>
              </w:rPr>
            </w:pPr>
          </w:p>
        </w:tc>
      </w:tr>
    </w:tbl>
    <w:p w14:paraId="2530E943" w14:textId="77777777" w:rsidR="00291937" w:rsidRPr="00071D23" w:rsidRDefault="00291937" w:rsidP="00A677DA">
      <w:pPr>
        <w:jc w:val="left"/>
        <w:rPr>
          <w:rFonts w:cstheme="minorHAnsi"/>
          <w:szCs w:val="22"/>
        </w:rPr>
      </w:pPr>
    </w:p>
    <w:p w14:paraId="60716F41" w14:textId="222C3EBC" w:rsidR="00291937" w:rsidRPr="00071D23" w:rsidRDefault="008F67C5" w:rsidP="00A677DA">
      <w:pPr>
        <w:pStyle w:val="P68B1DB1-Normal4"/>
        <w:jc w:val="left"/>
        <w:rPr>
          <w:rFonts w:cstheme="minorHAnsi"/>
          <w:szCs w:val="22"/>
        </w:rPr>
      </w:pPr>
      <w:r w:rsidRPr="00071D23">
        <w:rPr>
          <w:rFonts w:cstheme="minorHAnsi"/>
          <w:szCs w:val="22"/>
        </w:rPr>
        <w:t>INTRO: Missä määrin olet samaa tai eri mieltä seuraavista väittämistä?</w:t>
      </w:r>
    </w:p>
    <w:tbl>
      <w:tblPr>
        <w:tblW w:w="906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7"/>
        <w:gridCol w:w="4226"/>
        <w:gridCol w:w="3969"/>
      </w:tblGrid>
      <w:tr w:rsidR="00291937" w:rsidRPr="00071D23" w14:paraId="3880E3AC" w14:textId="77777777" w:rsidTr="00284825">
        <w:trPr>
          <w:trHeight w:val="300"/>
        </w:trPr>
        <w:tc>
          <w:tcPr>
            <w:tcW w:w="5093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24" w:space="0" w:color="FFFFFF" w:themeColor="background1"/>
              <w:right w:val="single" w:sz="8" w:space="0" w:color="FFFFFF" w:themeColor="background1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56719D3" w14:textId="77777777" w:rsidR="00291937" w:rsidRPr="00071D23" w:rsidRDefault="45DF1D9F" w:rsidP="00A677DA">
            <w:pPr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b/>
                <w:bCs/>
                <w:szCs w:val="22"/>
              </w:rPr>
              <w:t xml:space="preserve">Subjektiivinen normi </w:t>
            </w:r>
            <w:r w:rsidRPr="00071D23">
              <w:rPr>
                <w:rFonts w:cstheme="minorHAnsi"/>
                <w:i/>
                <w:iCs/>
                <w:szCs w:val="22"/>
              </w:rPr>
              <w:t>(älä näytä tätä otsikkoa vastaajille)</w:t>
            </w:r>
          </w:p>
        </w:tc>
        <w:tc>
          <w:tcPr>
            <w:tcW w:w="3969" w:type="dxa"/>
            <w:vMerge w:val="restart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24" w:space="0" w:color="FFFFFF" w:themeColor="background1"/>
              <w:right w:val="single" w:sz="8" w:space="0" w:color="FFFFFF" w:themeColor="background1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2F56736B" w14:textId="77777777" w:rsidR="00291937" w:rsidRPr="00071D23" w:rsidRDefault="45DF1D9F" w:rsidP="00A677DA">
            <w:pPr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1. Vahvasti eri mieltä</w:t>
            </w:r>
          </w:p>
          <w:p w14:paraId="22969974" w14:textId="77777777" w:rsidR="00291937" w:rsidRPr="00071D23" w:rsidRDefault="45DF1D9F" w:rsidP="00A677DA">
            <w:pPr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2. Eri mieltä</w:t>
            </w:r>
          </w:p>
          <w:p w14:paraId="0689B8DB" w14:textId="746C548E" w:rsidR="00291937" w:rsidRPr="00071D23" w:rsidRDefault="45DF1D9F" w:rsidP="00A677DA">
            <w:pPr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3. Ei samaa eikä eri mieltä</w:t>
            </w:r>
          </w:p>
          <w:p w14:paraId="6C85687F" w14:textId="77777777" w:rsidR="00291937" w:rsidRPr="00071D23" w:rsidRDefault="45DF1D9F" w:rsidP="00A677DA">
            <w:pPr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4. Samaa mieltä</w:t>
            </w:r>
          </w:p>
          <w:p w14:paraId="5506C027" w14:textId="77777777" w:rsidR="00291937" w:rsidRPr="00071D23" w:rsidRDefault="45DF1D9F" w:rsidP="00A677DA">
            <w:pPr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5. Vahvasti samaa mieltä</w:t>
            </w:r>
          </w:p>
          <w:p w14:paraId="7F068748" w14:textId="166F7A28" w:rsidR="00291937" w:rsidRPr="00071D23" w:rsidRDefault="45DF1D9F" w:rsidP="00A677DA">
            <w:pPr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9. En tiedä</w:t>
            </w:r>
            <w:r w:rsidR="0095754E" w:rsidRPr="00071D23">
              <w:rPr>
                <w:rFonts w:cstheme="minorHAnsi"/>
                <w:szCs w:val="22"/>
              </w:rPr>
              <w:t>/Ei koske minua</w:t>
            </w:r>
          </w:p>
        </w:tc>
      </w:tr>
      <w:tr w:rsidR="00291937" w:rsidRPr="00071D23" w14:paraId="0973D2B2" w14:textId="77777777" w:rsidTr="00284825">
        <w:trPr>
          <w:trHeight w:val="300"/>
        </w:trPr>
        <w:tc>
          <w:tcPr>
            <w:tcW w:w="867" w:type="dxa"/>
            <w:tcBorders>
              <w:top w:val="single" w:sz="24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3AB038B" w14:textId="77777777" w:rsidR="00291937" w:rsidRPr="00071D23" w:rsidRDefault="008F67C5" w:rsidP="00A677DA">
            <w:pPr>
              <w:pStyle w:val="P68B1DB1-Normal3"/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RA34</w:t>
            </w:r>
          </w:p>
        </w:tc>
        <w:tc>
          <w:tcPr>
            <w:tcW w:w="4226" w:type="dxa"/>
            <w:tcBorders>
              <w:top w:val="single" w:sz="24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24" w:space="0" w:color="FFFFFF" w:themeColor="background1"/>
            </w:tcBorders>
            <w:shd w:val="clear" w:color="auto" w:fill="DDEDE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2B3BEF8" w14:textId="43CDE833" w:rsidR="00291937" w:rsidRPr="00071D23" w:rsidRDefault="45DF1D9F" w:rsidP="00A677DA">
            <w:pPr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 xml:space="preserve">Useimmat </w:t>
            </w:r>
            <w:r w:rsidR="452A6A69" w:rsidRPr="00071D23">
              <w:rPr>
                <w:rFonts w:cstheme="minorHAnsi"/>
                <w:szCs w:val="22"/>
              </w:rPr>
              <w:t xml:space="preserve">minulle tärkeät </w:t>
            </w:r>
            <w:r w:rsidRPr="00071D23">
              <w:rPr>
                <w:rFonts w:cstheme="minorHAnsi"/>
                <w:szCs w:val="22"/>
              </w:rPr>
              <w:t>ihmiset EI</w:t>
            </w:r>
            <w:r w:rsidR="2DC95966" w:rsidRPr="00071D23">
              <w:rPr>
                <w:rFonts w:cstheme="minorHAnsi"/>
                <w:szCs w:val="22"/>
              </w:rPr>
              <w:t>VÄT</w:t>
            </w:r>
            <w:r w:rsidRPr="00071D23">
              <w:rPr>
                <w:rFonts w:cstheme="minorHAnsi"/>
                <w:szCs w:val="22"/>
              </w:rPr>
              <w:t xml:space="preserve"> </w:t>
            </w:r>
            <w:r w:rsidR="00EF3555">
              <w:rPr>
                <w:rFonts w:cstheme="minorHAnsi"/>
                <w:szCs w:val="22"/>
              </w:rPr>
              <w:t>suosit</w:t>
            </w:r>
            <w:r w:rsidR="000E49B1">
              <w:rPr>
                <w:rFonts w:cstheme="minorHAnsi"/>
                <w:szCs w:val="22"/>
              </w:rPr>
              <w:t>t</w:t>
            </w:r>
            <w:r w:rsidR="00EF3555">
              <w:rPr>
                <w:rFonts w:cstheme="minorHAnsi"/>
                <w:szCs w:val="22"/>
              </w:rPr>
              <w:t>ele</w:t>
            </w:r>
            <w:r w:rsidR="00090C24" w:rsidRPr="00071D23">
              <w:rPr>
                <w:rFonts w:cstheme="minorHAnsi"/>
                <w:szCs w:val="22"/>
              </w:rPr>
              <w:t>, että teen sisäilman radonmittauksen</w:t>
            </w:r>
            <w:r w:rsidRPr="00071D23">
              <w:rPr>
                <w:rFonts w:cstheme="minorHAnsi"/>
                <w:szCs w:val="22"/>
              </w:rPr>
              <w:t>.</w:t>
            </w:r>
            <w:r w:rsidR="00931894" w:rsidRPr="00071D23">
              <w:rPr>
                <w:rFonts w:cstheme="minorHAnsi"/>
                <w:szCs w:val="22"/>
              </w:rPr>
              <w:t xml:space="preserve"> </w:t>
            </w:r>
          </w:p>
        </w:tc>
        <w:tc>
          <w:tcPr>
            <w:tcW w:w="3969" w:type="dxa"/>
            <w:vMerge/>
            <w:vAlign w:val="center"/>
            <w:hideMark/>
          </w:tcPr>
          <w:p w14:paraId="14B1F0E9" w14:textId="77777777" w:rsidR="00291937" w:rsidRPr="00071D23" w:rsidRDefault="00291937" w:rsidP="00A677DA">
            <w:pPr>
              <w:jc w:val="left"/>
              <w:rPr>
                <w:rFonts w:cstheme="minorHAnsi"/>
                <w:szCs w:val="22"/>
              </w:rPr>
            </w:pPr>
          </w:p>
        </w:tc>
      </w:tr>
      <w:tr w:rsidR="00291937" w:rsidRPr="00071D23" w14:paraId="3F816097" w14:textId="77777777" w:rsidTr="00284825">
        <w:trPr>
          <w:trHeight w:val="300"/>
        </w:trPr>
        <w:tc>
          <w:tcPr>
            <w:tcW w:w="867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B66A50C" w14:textId="77777777" w:rsidR="00291937" w:rsidRPr="00071D23" w:rsidRDefault="008F67C5" w:rsidP="00A677DA">
            <w:pPr>
              <w:pStyle w:val="P68B1DB1-Normal3"/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RA34b</w:t>
            </w:r>
          </w:p>
        </w:tc>
        <w:tc>
          <w:tcPr>
            <w:tcW w:w="4226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24" w:space="0" w:color="FFFFFF" w:themeColor="background1"/>
            </w:tcBorders>
            <w:shd w:val="clear" w:color="auto" w:fill="EFF6F6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D6818B" w14:textId="72410FF2" w:rsidR="00291937" w:rsidRPr="00071D23" w:rsidRDefault="00824F10" w:rsidP="00A677DA">
            <w:pPr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 xml:space="preserve">Useimmat minulle tärkeät ihmiset </w:t>
            </w:r>
            <w:r w:rsidR="00CB191A">
              <w:rPr>
                <w:rFonts w:cstheme="minorHAnsi"/>
                <w:szCs w:val="22"/>
              </w:rPr>
              <w:t>suosittelevat</w:t>
            </w:r>
            <w:r w:rsidRPr="00071D23">
              <w:rPr>
                <w:rFonts w:cstheme="minorHAnsi"/>
                <w:szCs w:val="22"/>
              </w:rPr>
              <w:t xml:space="preserve">, että tarvittaessa teen </w:t>
            </w:r>
            <w:r w:rsidR="00965331">
              <w:rPr>
                <w:rFonts w:cstheme="minorHAnsi"/>
                <w:szCs w:val="22"/>
              </w:rPr>
              <w:t xml:space="preserve">kotonani </w:t>
            </w:r>
            <w:r w:rsidRPr="00071D23">
              <w:rPr>
                <w:rFonts w:cstheme="minorHAnsi"/>
                <w:szCs w:val="22"/>
              </w:rPr>
              <w:t xml:space="preserve">radonkorjauksen. </w:t>
            </w:r>
          </w:p>
        </w:tc>
        <w:tc>
          <w:tcPr>
            <w:tcW w:w="3969" w:type="dxa"/>
            <w:vMerge/>
            <w:vAlign w:val="center"/>
            <w:hideMark/>
          </w:tcPr>
          <w:p w14:paraId="1F349694" w14:textId="77777777" w:rsidR="00291937" w:rsidRPr="00071D23" w:rsidRDefault="00291937" w:rsidP="00A677DA">
            <w:pPr>
              <w:jc w:val="left"/>
              <w:rPr>
                <w:rFonts w:cstheme="minorHAnsi"/>
                <w:szCs w:val="22"/>
              </w:rPr>
            </w:pPr>
          </w:p>
        </w:tc>
      </w:tr>
      <w:tr w:rsidR="00291937" w:rsidRPr="00071D23" w14:paraId="545426F5" w14:textId="77777777" w:rsidTr="00284825">
        <w:trPr>
          <w:trHeight w:val="300"/>
        </w:trPr>
        <w:tc>
          <w:tcPr>
            <w:tcW w:w="867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1635CDE" w14:textId="77777777" w:rsidR="00291937" w:rsidRPr="00071D23" w:rsidRDefault="008F67C5" w:rsidP="00A677DA">
            <w:pPr>
              <w:pStyle w:val="P68B1DB1-Normal3"/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RA34.1</w:t>
            </w:r>
          </w:p>
        </w:tc>
        <w:tc>
          <w:tcPr>
            <w:tcW w:w="4226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24" w:space="0" w:color="FFFFFF" w:themeColor="background1"/>
            </w:tcBorders>
            <w:shd w:val="clear" w:color="auto" w:fill="DDEDE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BEE8C96" w14:textId="5075ABEF" w:rsidR="00291937" w:rsidRPr="00071D23" w:rsidRDefault="00A80272" w:rsidP="00A677DA">
            <w:pPr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 xml:space="preserve">Yleisesti ottaen </w:t>
            </w:r>
            <w:r w:rsidR="435B3E9E" w:rsidRPr="00071D23">
              <w:rPr>
                <w:rFonts w:cstheme="minorHAnsi"/>
                <w:szCs w:val="22"/>
              </w:rPr>
              <w:t xml:space="preserve">minulle tärkeät </w:t>
            </w:r>
            <w:r w:rsidR="45DF1D9F" w:rsidRPr="00071D23">
              <w:rPr>
                <w:rFonts w:cstheme="minorHAnsi"/>
                <w:szCs w:val="22"/>
              </w:rPr>
              <w:t>ihmiset haluaisivat minun saavan tietoa radonista.</w:t>
            </w:r>
            <w:r w:rsidR="00931894" w:rsidRPr="00071D23">
              <w:rPr>
                <w:rFonts w:cstheme="minorHAnsi"/>
                <w:szCs w:val="22"/>
              </w:rPr>
              <w:t xml:space="preserve"> </w:t>
            </w:r>
          </w:p>
        </w:tc>
        <w:tc>
          <w:tcPr>
            <w:tcW w:w="3969" w:type="dxa"/>
            <w:vMerge/>
            <w:vAlign w:val="center"/>
            <w:hideMark/>
          </w:tcPr>
          <w:p w14:paraId="49942B76" w14:textId="77777777" w:rsidR="00291937" w:rsidRPr="00071D23" w:rsidRDefault="00291937" w:rsidP="00A677DA">
            <w:pPr>
              <w:jc w:val="left"/>
              <w:rPr>
                <w:rFonts w:cstheme="minorHAnsi"/>
                <w:szCs w:val="22"/>
              </w:rPr>
            </w:pPr>
          </w:p>
        </w:tc>
      </w:tr>
      <w:tr w:rsidR="00291937" w:rsidRPr="00071D23" w14:paraId="5BDA22C7" w14:textId="77777777" w:rsidTr="00284825">
        <w:trPr>
          <w:trHeight w:val="300"/>
        </w:trPr>
        <w:tc>
          <w:tcPr>
            <w:tcW w:w="867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B675DB8" w14:textId="77777777" w:rsidR="00291937" w:rsidRPr="00071D23" w:rsidRDefault="008F67C5" w:rsidP="00A677DA">
            <w:pPr>
              <w:pStyle w:val="P68B1DB1-Normal3"/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RA34.2</w:t>
            </w:r>
          </w:p>
        </w:tc>
        <w:tc>
          <w:tcPr>
            <w:tcW w:w="4226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24" w:space="0" w:color="FFFFFF" w:themeColor="background1"/>
            </w:tcBorders>
            <w:shd w:val="clear" w:color="auto" w:fill="EFF6F6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7833816" w14:textId="4D51E28A" w:rsidR="00291937" w:rsidRPr="00071D23" w:rsidRDefault="45DF1D9F" w:rsidP="00A677DA">
            <w:pPr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Ihmiset, jotka ovat merkittäviä elämässäni, eivät välitä</w:t>
            </w:r>
            <w:r w:rsidR="00090C24" w:rsidRPr="00071D23">
              <w:rPr>
                <w:rFonts w:cstheme="minorHAnsi"/>
                <w:szCs w:val="22"/>
              </w:rPr>
              <w:t xml:space="preserve"> kotini radoniin liittyvistä toimistani</w:t>
            </w:r>
            <w:r w:rsidRPr="00071D23">
              <w:rPr>
                <w:rFonts w:cstheme="minorHAnsi"/>
                <w:szCs w:val="22"/>
              </w:rPr>
              <w:t>.</w:t>
            </w:r>
          </w:p>
        </w:tc>
        <w:tc>
          <w:tcPr>
            <w:tcW w:w="3969" w:type="dxa"/>
            <w:vMerge/>
            <w:vAlign w:val="center"/>
            <w:hideMark/>
          </w:tcPr>
          <w:p w14:paraId="500B481B" w14:textId="77777777" w:rsidR="00291937" w:rsidRPr="00071D23" w:rsidRDefault="00291937" w:rsidP="00A677DA">
            <w:pPr>
              <w:jc w:val="left"/>
              <w:rPr>
                <w:rFonts w:cstheme="minorHAnsi"/>
                <w:szCs w:val="22"/>
              </w:rPr>
            </w:pPr>
          </w:p>
        </w:tc>
      </w:tr>
    </w:tbl>
    <w:p w14:paraId="5A750681" w14:textId="77777777" w:rsidR="00291937" w:rsidRPr="00071D23" w:rsidRDefault="00291937" w:rsidP="00A677DA">
      <w:pPr>
        <w:jc w:val="left"/>
        <w:rPr>
          <w:rFonts w:cstheme="minorHAnsi"/>
          <w:szCs w:val="22"/>
        </w:rPr>
      </w:pPr>
    </w:p>
    <w:tbl>
      <w:tblPr>
        <w:tblW w:w="906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4"/>
        <w:gridCol w:w="4371"/>
        <w:gridCol w:w="3827"/>
      </w:tblGrid>
      <w:tr w:rsidR="00291937" w:rsidRPr="00071D23" w14:paraId="25FB8906" w14:textId="77777777" w:rsidTr="00284825">
        <w:trPr>
          <w:trHeight w:val="402"/>
        </w:trPr>
        <w:tc>
          <w:tcPr>
            <w:tcW w:w="9062" w:type="dxa"/>
            <w:gridSpan w:val="3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24" w:space="0" w:color="FFFFFF" w:themeColor="background1"/>
              <w:right w:val="single" w:sz="8" w:space="0" w:color="FFFFFF" w:themeColor="background1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6877760" w14:textId="53FEF712" w:rsidR="00291937" w:rsidRPr="00071D23" w:rsidRDefault="45DF1D9F" w:rsidP="00A677DA">
            <w:pPr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b/>
                <w:bCs/>
                <w:szCs w:val="22"/>
              </w:rPr>
              <w:t xml:space="preserve">Odotettu </w:t>
            </w:r>
            <w:r w:rsidR="0E5B630E" w:rsidRPr="00071D23">
              <w:rPr>
                <w:rFonts w:cstheme="minorHAnsi"/>
                <w:b/>
                <w:bCs/>
                <w:szCs w:val="22"/>
              </w:rPr>
              <w:t>tunnetila</w:t>
            </w:r>
            <w:r w:rsidRPr="00071D23">
              <w:rPr>
                <w:rFonts w:cstheme="minorHAnsi"/>
                <w:b/>
                <w:bCs/>
                <w:szCs w:val="22"/>
              </w:rPr>
              <w:t xml:space="preserve"> </w:t>
            </w:r>
            <w:r w:rsidRPr="00071D23">
              <w:rPr>
                <w:rFonts w:cstheme="minorHAnsi"/>
                <w:i/>
                <w:iCs/>
                <w:szCs w:val="22"/>
              </w:rPr>
              <w:t>(älä näytä tätä otsikkoa vastaajille)</w:t>
            </w:r>
          </w:p>
        </w:tc>
      </w:tr>
      <w:tr w:rsidR="00291937" w:rsidRPr="00071D23" w14:paraId="3EF339DF" w14:textId="77777777" w:rsidTr="00284825">
        <w:trPr>
          <w:trHeight w:val="804"/>
        </w:trPr>
        <w:tc>
          <w:tcPr>
            <w:tcW w:w="864" w:type="dxa"/>
            <w:tcBorders>
              <w:top w:val="single" w:sz="24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DC47B47" w14:textId="77777777" w:rsidR="00291937" w:rsidRPr="00071D23" w:rsidRDefault="008F67C5" w:rsidP="00A677DA">
            <w:pPr>
              <w:pStyle w:val="P68B1DB1-Normal3"/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RA28</w:t>
            </w:r>
          </w:p>
        </w:tc>
        <w:tc>
          <w:tcPr>
            <w:tcW w:w="4371" w:type="dxa"/>
            <w:tcBorders>
              <w:top w:val="single" w:sz="24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DEDE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5BA334D" w14:textId="77777777" w:rsidR="00291937" w:rsidRPr="00071D23" w:rsidRDefault="45DF1D9F" w:rsidP="00A677DA">
            <w:pPr>
              <w:pStyle w:val="P68B1DB1-Normal10"/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 xml:space="preserve">SUODATIN: Jos RA22.b = 3, 4, 5 </w:t>
            </w:r>
          </w:p>
          <w:p w14:paraId="434EE903" w14:textId="11E5F38F" w:rsidR="00291937" w:rsidRPr="00071D23" w:rsidRDefault="175A5C8E" w:rsidP="00A677DA">
            <w:pPr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Katuisin</w:t>
            </w:r>
            <w:r w:rsidR="45DF1D9F" w:rsidRPr="00071D23">
              <w:rPr>
                <w:rFonts w:cstheme="minorHAnsi"/>
                <w:szCs w:val="22"/>
              </w:rPr>
              <w:t xml:space="preserve">, jos en olisi </w:t>
            </w:r>
            <w:r w:rsidR="74D5AB36" w:rsidRPr="00071D23">
              <w:rPr>
                <w:rFonts w:cstheme="minorHAnsi"/>
                <w:szCs w:val="22"/>
              </w:rPr>
              <w:t xml:space="preserve">tehnyt radonkorjausta </w:t>
            </w:r>
            <w:r w:rsidR="00690DAC">
              <w:rPr>
                <w:rFonts w:cstheme="minorHAnsi"/>
                <w:szCs w:val="22"/>
              </w:rPr>
              <w:t>kotona</w:t>
            </w:r>
            <w:r w:rsidR="00965331">
              <w:rPr>
                <w:rFonts w:cstheme="minorHAnsi"/>
                <w:szCs w:val="22"/>
              </w:rPr>
              <w:t>ni</w:t>
            </w:r>
            <w:r w:rsidR="45DF1D9F" w:rsidRPr="00071D23">
              <w:rPr>
                <w:rFonts w:cstheme="minorHAnsi"/>
                <w:szCs w:val="22"/>
              </w:rPr>
              <w:t xml:space="preserve"> ja </w:t>
            </w:r>
            <w:r w:rsidR="58FBE1FF" w:rsidRPr="00071D23">
              <w:rPr>
                <w:rFonts w:cstheme="minorHAnsi"/>
                <w:szCs w:val="22"/>
              </w:rPr>
              <w:t>saisin</w:t>
            </w:r>
            <w:r w:rsidR="45DF1D9F" w:rsidRPr="00071D23">
              <w:rPr>
                <w:rFonts w:cstheme="minorHAnsi"/>
                <w:szCs w:val="22"/>
              </w:rPr>
              <w:t xml:space="preserve"> keuhkosyö</w:t>
            </w:r>
            <w:r w:rsidR="3A281D10" w:rsidRPr="00071D23">
              <w:rPr>
                <w:rFonts w:cstheme="minorHAnsi"/>
                <w:szCs w:val="22"/>
              </w:rPr>
              <w:t>vän</w:t>
            </w:r>
            <w:r w:rsidR="45DF1D9F" w:rsidRPr="00071D23">
              <w:rPr>
                <w:rFonts w:cstheme="minorHAnsi"/>
                <w:szCs w:val="22"/>
              </w:rPr>
              <w:t xml:space="preserve">. </w:t>
            </w:r>
          </w:p>
        </w:tc>
        <w:tc>
          <w:tcPr>
            <w:tcW w:w="3827" w:type="dxa"/>
            <w:vMerge w:val="restart"/>
            <w:tcBorders>
              <w:top w:val="single" w:sz="24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DEDE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454E0257" w14:textId="77777777" w:rsidR="00291937" w:rsidRPr="00071D23" w:rsidRDefault="45DF1D9F" w:rsidP="00A677DA">
            <w:pPr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1. Vahvasti eri mieltä</w:t>
            </w:r>
          </w:p>
          <w:p w14:paraId="5CBC8CCF" w14:textId="77777777" w:rsidR="00291937" w:rsidRPr="00071D23" w:rsidRDefault="45DF1D9F" w:rsidP="00A677DA">
            <w:pPr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2. Eri mieltä</w:t>
            </w:r>
          </w:p>
          <w:p w14:paraId="4872CCCC" w14:textId="1C09F868" w:rsidR="00291937" w:rsidRPr="00071D23" w:rsidRDefault="45DF1D9F" w:rsidP="00A677DA">
            <w:pPr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3. Ei samaa eikä eri mieltä</w:t>
            </w:r>
          </w:p>
          <w:p w14:paraId="772781A7" w14:textId="77777777" w:rsidR="00291937" w:rsidRPr="00071D23" w:rsidRDefault="45DF1D9F" w:rsidP="00A677DA">
            <w:pPr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lastRenderedPageBreak/>
              <w:t>4. Samaa mieltä</w:t>
            </w:r>
          </w:p>
          <w:p w14:paraId="41A5D1D0" w14:textId="77777777" w:rsidR="00291937" w:rsidRPr="00071D23" w:rsidRDefault="45DF1D9F" w:rsidP="00A677DA">
            <w:pPr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5. Vahvasti samaa mieltä</w:t>
            </w:r>
          </w:p>
          <w:p w14:paraId="116EF301" w14:textId="3815B90D" w:rsidR="00291937" w:rsidRPr="00071D23" w:rsidRDefault="45DF1D9F" w:rsidP="00A677DA">
            <w:pPr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9. En tiedä</w:t>
            </w:r>
            <w:r w:rsidR="0095754E" w:rsidRPr="00071D23">
              <w:rPr>
                <w:rFonts w:cstheme="minorHAnsi"/>
                <w:szCs w:val="22"/>
              </w:rPr>
              <w:t>/Ei koske minua</w:t>
            </w:r>
          </w:p>
          <w:p w14:paraId="686D2A0E" w14:textId="77777777" w:rsidR="00291937" w:rsidRPr="00071D23" w:rsidRDefault="008F67C5" w:rsidP="00A677DA">
            <w:pPr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 </w:t>
            </w:r>
          </w:p>
        </w:tc>
      </w:tr>
      <w:tr w:rsidR="00291937" w:rsidRPr="00071D23" w14:paraId="0FD5403E" w14:textId="77777777" w:rsidTr="00284825">
        <w:trPr>
          <w:trHeight w:val="300"/>
        </w:trPr>
        <w:tc>
          <w:tcPr>
            <w:tcW w:w="864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3FFF13D" w14:textId="77777777" w:rsidR="00291937" w:rsidRPr="00071D23" w:rsidRDefault="008F67C5" w:rsidP="00A677DA">
            <w:pPr>
              <w:pStyle w:val="P68B1DB1-Normal3"/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RA29</w:t>
            </w:r>
          </w:p>
        </w:tc>
        <w:tc>
          <w:tcPr>
            <w:tcW w:w="4371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EFF6F6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CD660BD" w14:textId="77777777" w:rsidR="00291937" w:rsidRPr="00071D23" w:rsidRDefault="45DF1D9F" w:rsidP="00A677DA">
            <w:pPr>
              <w:pStyle w:val="P68B1DB1-Normal10"/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 xml:space="preserve">SUODATIN: RA22.b = 3, 4, 5 </w:t>
            </w:r>
          </w:p>
          <w:p w14:paraId="274A199D" w14:textId="03709779" w:rsidR="00291937" w:rsidRPr="00071D23" w:rsidRDefault="45DF1D9F" w:rsidP="00A677DA">
            <w:pPr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lastRenderedPageBreak/>
              <w:t xml:space="preserve">Minua hävettäisi olla korjaamatta </w:t>
            </w:r>
            <w:r w:rsidR="00690DAC">
              <w:rPr>
                <w:rFonts w:cstheme="minorHAnsi"/>
                <w:szCs w:val="22"/>
              </w:rPr>
              <w:t>kotiani</w:t>
            </w:r>
            <w:r w:rsidRPr="00071D23">
              <w:rPr>
                <w:rFonts w:cstheme="minorHAnsi"/>
                <w:szCs w:val="22"/>
              </w:rPr>
              <w:t>, jos sisäilman radon</w:t>
            </w:r>
            <w:r w:rsidR="00E401DE" w:rsidRPr="00071D23">
              <w:rPr>
                <w:rFonts w:cstheme="minorHAnsi"/>
                <w:szCs w:val="22"/>
              </w:rPr>
              <w:t xml:space="preserve">pitoisuus </w:t>
            </w:r>
            <w:r w:rsidRPr="00071D23">
              <w:rPr>
                <w:rFonts w:cstheme="minorHAnsi"/>
                <w:szCs w:val="22"/>
              </w:rPr>
              <w:t>ylittäisi</w:t>
            </w:r>
            <w:r w:rsidR="002C2E6D" w:rsidRPr="00071D23">
              <w:rPr>
                <w:rFonts w:cstheme="minorHAnsi"/>
                <w:szCs w:val="22"/>
              </w:rPr>
              <w:t xml:space="preserve"> viitearvon. </w:t>
            </w:r>
          </w:p>
        </w:tc>
        <w:tc>
          <w:tcPr>
            <w:tcW w:w="3827" w:type="dxa"/>
            <w:vMerge/>
            <w:vAlign w:val="center"/>
            <w:hideMark/>
          </w:tcPr>
          <w:p w14:paraId="60C5658A" w14:textId="77777777" w:rsidR="00291937" w:rsidRPr="00071D23" w:rsidRDefault="00291937" w:rsidP="00A677DA">
            <w:pPr>
              <w:jc w:val="left"/>
              <w:rPr>
                <w:rFonts w:cstheme="minorHAnsi"/>
                <w:szCs w:val="22"/>
              </w:rPr>
            </w:pPr>
          </w:p>
        </w:tc>
      </w:tr>
      <w:tr w:rsidR="00291937" w:rsidRPr="00071D23" w14:paraId="000861C0" w14:textId="77777777" w:rsidTr="00284825">
        <w:trPr>
          <w:trHeight w:val="300"/>
        </w:trPr>
        <w:tc>
          <w:tcPr>
            <w:tcW w:w="864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30E4D97" w14:textId="77777777" w:rsidR="00291937" w:rsidRPr="00071D23" w:rsidRDefault="008F67C5" w:rsidP="00A677DA">
            <w:pPr>
              <w:pStyle w:val="P68B1DB1-Normal3"/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RA29.a</w:t>
            </w:r>
          </w:p>
        </w:tc>
        <w:tc>
          <w:tcPr>
            <w:tcW w:w="4371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DEDE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6C33CC5" w14:textId="77777777" w:rsidR="00291937" w:rsidRPr="00071D23" w:rsidRDefault="45DF1D9F" w:rsidP="00A677DA">
            <w:pPr>
              <w:pStyle w:val="P68B1DB1-Normal10"/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 xml:space="preserve">SUODATIN: Jos RA22.b = 3, 4, 5 </w:t>
            </w:r>
          </w:p>
          <w:p w14:paraId="1AFF4423" w14:textId="2DAF648C" w:rsidR="00291937" w:rsidRPr="00071D23" w:rsidRDefault="45DF1D9F" w:rsidP="00A677DA">
            <w:pPr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Tun</w:t>
            </w:r>
            <w:r w:rsidR="00731428" w:rsidRPr="00071D23">
              <w:rPr>
                <w:rFonts w:cstheme="minorHAnsi"/>
                <w:szCs w:val="22"/>
              </w:rPr>
              <w:t>ti</w:t>
            </w:r>
            <w:r w:rsidRPr="00071D23">
              <w:rPr>
                <w:rFonts w:cstheme="minorHAnsi"/>
                <w:szCs w:val="22"/>
              </w:rPr>
              <w:t xml:space="preserve">sin syyllisyyttä siitä, että asuisin </w:t>
            </w:r>
            <w:r w:rsidR="00690DAC">
              <w:rPr>
                <w:rFonts w:cstheme="minorHAnsi"/>
                <w:szCs w:val="22"/>
              </w:rPr>
              <w:t>asunnossa</w:t>
            </w:r>
            <w:r w:rsidRPr="00071D23">
              <w:rPr>
                <w:rFonts w:cstheme="minorHAnsi"/>
                <w:szCs w:val="22"/>
              </w:rPr>
              <w:t>, jossa on korkea radonpitoisuus</w:t>
            </w:r>
            <w:r w:rsidR="00D139B9" w:rsidRPr="00071D23">
              <w:rPr>
                <w:rFonts w:cstheme="minorHAnsi"/>
                <w:szCs w:val="22"/>
              </w:rPr>
              <w:t xml:space="preserve"> enkä tekisi </w:t>
            </w:r>
            <w:r w:rsidR="00C74F64" w:rsidRPr="00071D23">
              <w:rPr>
                <w:rFonts w:cstheme="minorHAnsi"/>
                <w:szCs w:val="22"/>
              </w:rPr>
              <w:t>radonkorjausta</w:t>
            </w:r>
            <w:r w:rsidRPr="00071D23">
              <w:rPr>
                <w:rFonts w:cstheme="minorHAnsi"/>
                <w:szCs w:val="22"/>
              </w:rPr>
              <w:t>.</w:t>
            </w:r>
          </w:p>
        </w:tc>
        <w:tc>
          <w:tcPr>
            <w:tcW w:w="3827" w:type="dxa"/>
            <w:vMerge/>
            <w:vAlign w:val="center"/>
            <w:hideMark/>
          </w:tcPr>
          <w:p w14:paraId="4DE5B2C7" w14:textId="77777777" w:rsidR="00291937" w:rsidRPr="00071D23" w:rsidRDefault="00291937" w:rsidP="00A677DA">
            <w:pPr>
              <w:jc w:val="left"/>
              <w:rPr>
                <w:rFonts w:cstheme="minorHAnsi"/>
                <w:szCs w:val="22"/>
              </w:rPr>
            </w:pPr>
          </w:p>
        </w:tc>
      </w:tr>
    </w:tbl>
    <w:p w14:paraId="5C9AB3FA" w14:textId="08E50D21" w:rsidR="00291937" w:rsidRPr="00071D23" w:rsidRDefault="008F67C5" w:rsidP="00A677DA">
      <w:pPr>
        <w:jc w:val="left"/>
        <w:rPr>
          <w:rFonts w:cstheme="minorHAnsi"/>
          <w:szCs w:val="22"/>
        </w:rPr>
      </w:pPr>
      <w:r w:rsidRPr="00071D23">
        <w:rPr>
          <w:rFonts w:cstheme="minorHAnsi"/>
          <w:b/>
          <w:i/>
          <w:szCs w:val="22"/>
        </w:rPr>
        <w:t>INTRO: Missä määrin olet samaa tai eri mieltä seuraavista väittämistä?</w:t>
      </w:r>
      <w:r w:rsidRPr="00071D23">
        <w:rPr>
          <w:rFonts w:cstheme="minorHAnsi"/>
          <w:szCs w:val="22"/>
        </w:rPr>
        <w:t xml:space="preserve"> </w:t>
      </w:r>
    </w:p>
    <w:tbl>
      <w:tblPr>
        <w:tblW w:w="906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1"/>
        <w:gridCol w:w="5245"/>
        <w:gridCol w:w="2976"/>
      </w:tblGrid>
      <w:tr w:rsidR="00291937" w:rsidRPr="00071D23" w14:paraId="17ACD0DC" w14:textId="77777777" w:rsidTr="00284825">
        <w:tc>
          <w:tcPr>
            <w:tcW w:w="6086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24" w:space="0" w:color="FFFFFF" w:themeColor="background1"/>
              <w:right w:val="single" w:sz="8" w:space="0" w:color="FFFFFF" w:themeColor="background1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5F764A0" w14:textId="4775C75B" w:rsidR="00291937" w:rsidRPr="00071D23" w:rsidRDefault="45DF1D9F" w:rsidP="00A677DA">
            <w:pPr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b/>
                <w:bCs/>
                <w:szCs w:val="22"/>
              </w:rPr>
              <w:t xml:space="preserve">Kuvaileva normi </w:t>
            </w:r>
            <w:r w:rsidR="21FF1259" w:rsidRPr="00071D23">
              <w:rPr>
                <w:rFonts w:cstheme="minorHAnsi"/>
                <w:b/>
                <w:bCs/>
                <w:color w:val="FF0000"/>
                <w:szCs w:val="22"/>
              </w:rPr>
              <w:t>SATUNNAISTETAAN</w:t>
            </w:r>
            <w:r w:rsidRPr="00071D23">
              <w:rPr>
                <w:rFonts w:cstheme="minorHAnsi"/>
                <w:b/>
                <w:bCs/>
                <w:color w:val="FF0000"/>
                <w:szCs w:val="22"/>
              </w:rPr>
              <w:t xml:space="preserve"> </w:t>
            </w:r>
            <w:r w:rsidRPr="00071D23">
              <w:rPr>
                <w:rFonts w:cstheme="minorHAnsi"/>
                <w:i/>
                <w:iCs/>
                <w:szCs w:val="22"/>
              </w:rPr>
              <w:t>(älä näytä tätä otsikkoa vastaajille)</w:t>
            </w:r>
          </w:p>
        </w:tc>
        <w:tc>
          <w:tcPr>
            <w:tcW w:w="2976" w:type="dxa"/>
            <w:vMerge w:val="restart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24" w:space="0" w:color="FFFFFF" w:themeColor="background1"/>
              <w:right w:val="single" w:sz="8" w:space="0" w:color="FFFFFF" w:themeColor="background1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6EDC1754" w14:textId="77777777" w:rsidR="00291937" w:rsidRPr="00071D23" w:rsidRDefault="45DF1D9F" w:rsidP="00A677DA">
            <w:pPr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1. Vahvasti eri mieltä</w:t>
            </w:r>
          </w:p>
          <w:p w14:paraId="0C77DD1E" w14:textId="77777777" w:rsidR="00291937" w:rsidRPr="00071D23" w:rsidRDefault="45DF1D9F" w:rsidP="00A677DA">
            <w:pPr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2. Eri mieltä</w:t>
            </w:r>
          </w:p>
          <w:p w14:paraId="6D6A7514" w14:textId="3B7C9CD4" w:rsidR="00291937" w:rsidRPr="00071D23" w:rsidRDefault="45DF1D9F" w:rsidP="00A677DA">
            <w:pPr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3. Ei samaa eikä eri mieltä</w:t>
            </w:r>
          </w:p>
          <w:p w14:paraId="281A6E69" w14:textId="77777777" w:rsidR="00291937" w:rsidRPr="00071D23" w:rsidRDefault="45DF1D9F" w:rsidP="00A677DA">
            <w:pPr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4. Samaa mieltä</w:t>
            </w:r>
          </w:p>
          <w:p w14:paraId="190A8C96" w14:textId="77777777" w:rsidR="00291937" w:rsidRPr="00071D23" w:rsidRDefault="45DF1D9F" w:rsidP="00A677DA">
            <w:pPr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5. Vahvasti samaa mieltä</w:t>
            </w:r>
          </w:p>
          <w:p w14:paraId="44C0132F" w14:textId="563570D2" w:rsidR="00291937" w:rsidRPr="00071D23" w:rsidRDefault="45DF1D9F" w:rsidP="00A677DA">
            <w:pPr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9. En tiedä</w:t>
            </w:r>
            <w:r w:rsidR="0095754E" w:rsidRPr="00071D23">
              <w:rPr>
                <w:rFonts w:cstheme="minorHAnsi"/>
                <w:szCs w:val="22"/>
              </w:rPr>
              <w:t>/Ei koske minua</w:t>
            </w:r>
          </w:p>
        </w:tc>
      </w:tr>
      <w:tr w:rsidR="00291937" w:rsidRPr="00071D23" w14:paraId="12297518" w14:textId="77777777" w:rsidTr="00284825">
        <w:trPr>
          <w:trHeight w:val="462"/>
        </w:trPr>
        <w:tc>
          <w:tcPr>
            <w:tcW w:w="841" w:type="dxa"/>
            <w:tcBorders>
              <w:top w:val="single" w:sz="24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BD55925" w14:textId="77777777" w:rsidR="00291937" w:rsidRPr="00071D23" w:rsidRDefault="008F67C5" w:rsidP="00A677DA">
            <w:pPr>
              <w:pStyle w:val="P68B1DB1-Normal3"/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RA35</w:t>
            </w:r>
          </w:p>
        </w:tc>
        <w:tc>
          <w:tcPr>
            <w:tcW w:w="5245" w:type="dxa"/>
            <w:tcBorders>
              <w:top w:val="single" w:sz="24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24" w:space="0" w:color="FFFFFF" w:themeColor="background1"/>
            </w:tcBorders>
            <w:shd w:val="clear" w:color="auto" w:fill="DDEDE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2C9B663" w14:textId="4A126F6C" w:rsidR="00291937" w:rsidRPr="00071D23" w:rsidRDefault="000E49B1" w:rsidP="00A677DA">
            <w:pPr>
              <w:jc w:val="left"/>
              <w:rPr>
                <w:rFonts w:cstheme="minorHAnsi"/>
                <w:szCs w:val="22"/>
              </w:rPr>
            </w:pPr>
            <w:r>
              <w:t>Uskon, että u</w:t>
            </w:r>
            <w:r w:rsidR="45DF1D9F" w:rsidRPr="00071D23">
              <w:rPr>
                <w:rFonts w:cstheme="minorHAnsi"/>
                <w:szCs w:val="22"/>
              </w:rPr>
              <w:t xml:space="preserve">seimmat naapurustoni ihmiset </w:t>
            </w:r>
            <w:r w:rsidR="550D3555" w:rsidRPr="00071D23">
              <w:rPr>
                <w:rFonts w:cstheme="minorHAnsi"/>
                <w:b/>
                <w:bCs/>
                <w:szCs w:val="22"/>
              </w:rPr>
              <w:t>ovat mitanneet</w:t>
            </w:r>
            <w:r w:rsidR="550D3555" w:rsidRPr="00071D23">
              <w:rPr>
                <w:rFonts w:cstheme="minorHAnsi"/>
                <w:szCs w:val="22"/>
              </w:rPr>
              <w:t xml:space="preserve"> </w:t>
            </w:r>
            <w:r w:rsidR="00690DAC">
              <w:rPr>
                <w:rFonts w:cstheme="minorHAnsi"/>
                <w:szCs w:val="22"/>
              </w:rPr>
              <w:t>talojensa</w:t>
            </w:r>
            <w:r w:rsidR="6BB83823" w:rsidRPr="00071D23">
              <w:rPr>
                <w:rFonts w:cstheme="minorHAnsi"/>
                <w:szCs w:val="22"/>
              </w:rPr>
              <w:t xml:space="preserve"> </w:t>
            </w:r>
            <w:r w:rsidR="45DF1D9F" w:rsidRPr="00071D23">
              <w:rPr>
                <w:rFonts w:cstheme="minorHAnsi"/>
                <w:szCs w:val="22"/>
              </w:rPr>
              <w:t>sisä</w:t>
            </w:r>
            <w:r w:rsidR="514F4BEA" w:rsidRPr="00071D23">
              <w:rPr>
                <w:rFonts w:cstheme="minorHAnsi"/>
                <w:szCs w:val="22"/>
              </w:rPr>
              <w:t xml:space="preserve">ilman </w:t>
            </w:r>
            <w:r w:rsidR="45DF1D9F" w:rsidRPr="00071D23">
              <w:rPr>
                <w:rFonts w:cstheme="minorHAnsi"/>
                <w:szCs w:val="22"/>
              </w:rPr>
              <w:t>radon</w:t>
            </w:r>
            <w:r w:rsidR="00220DCB" w:rsidRPr="00071D23">
              <w:rPr>
                <w:rFonts w:cstheme="minorHAnsi"/>
                <w:szCs w:val="22"/>
              </w:rPr>
              <w:t>pitoisuuden</w:t>
            </w:r>
            <w:r w:rsidR="45DF1D9F" w:rsidRPr="00071D23">
              <w:rPr>
                <w:rFonts w:cstheme="minorHAnsi"/>
                <w:szCs w:val="22"/>
              </w:rPr>
              <w:t>.</w:t>
            </w:r>
          </w:p>
        </w:tc>
        <w:tc>
          <w:tcPr>
            <w:tcW w:w="2976" w:type="dxa"/>
            <w:vMerge/>
            <w:vAlign w:val="center"/>
            <w:hideMark/>
          </w:tcPr>
          <w:p w14:paraId="2F66B48E" w14:textId="77777777" w:rsidR="00291937" w:rsidRPr="00071D23" w:rsidRDefault="00291937" w:rsidP="00A677DA">
            <w:pPr>
              <w:jc w:val="left"/>
              <w:rPr>
                <w:rFonts w:cstheme="minorHAnsi"/>
                <w:szCs w:val="22"/>
              </w:rPr>
            </w:pPr>
          </w:p>
        </w:tc>
      </w:tr>
      <w:tr w:rsidR="00291937" w:rsidRPr="00071D23" w14:paraId="2011B13F" w14:textId="77777777" w:rsidTr="00284825">
        <w:trPr>
          <w:trHeight w:val="462"/>
        </w:trPr>
        <w:tc>
          <w:tcPr>
            <w:tcW w:w="841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B7DD476" w14:textId="77777777" w:rsidR="00291937" w:rsidRPr="00071D23" w:rsidRDefault="008F67C5" w:rsidP="00A677DA">
            <w:pPr>
              <w:pStyle w:val="P68B1DB1-Normal3"/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RA35a</w:t>
            </w:r>
          </w:p>
        </w:tc>
        <w:tc>
          <w:tcPr>
            <w:tcW w:w="5245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24" w:space="0" w:color="FFFFFF" w:themeColor="background1"/>
            </w:tcBorders>
            <w:shd w:val="clear" w:color="auto" w:fill="EFF6F6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4C9C4C" w14:textId="2EE54808" w:rsidR="00291937" w:rsidRPr="00071D23" w:rsidRDefault="000E49B1" w:rsidP="00A677DA">
            <w:pPr>
              <w:jc w:val="left"/>
              <w:rPr>
                <w:rFonts w:cstheme="minorHAnsi"/>
                <w:szCs w:val="22"/>
              </w:rPr>
            </w:pPr>
            <w:r>
              <w:t>Uskon, että u</w:t>
            </w:r>
            <w:r w:rsidR="45DF1D9F" w:rsidRPr="00071D23">
              <w:rPr>
                <w:rFonts w:cstheme="minorHAnsi"/>
                <w:szCs w:val="22"/>
              </w:rPr>
              <w:t>seimmat tuntemani ihmiset tekevät jotain sisä</w:t>
            </w:r>
            <w:r w:rsidR="0678F6AB" w:rsidRPr="00071D23">
              <w:rPr>
                <w:rFonts w:cstheme="minorHAnsi"/>
                <w:szCs w:val="22"/>
              </w:rPr>
              <w:t xml:space="preserve">ilman </w:t>
            </w:r>
            <w:r w:rsidR="45DF1D9F" w:rsidRPr="00071D23">
              <w:rPr>
                <w:rFonts w:cstheme="minorHAnsi"/>
                <w:szCs w:val="22"/>
              </w:rPr>
              <w:t>radoni</w:t>
            </w:r>
            <w:r w:rsidR="2BFD77B1" w:rsidRPr="00071D23">
              <w:rPr>
                <w:rFonts w:cstheme="minorHAnsi"/>
                <w:szCs w:val="22"/>
              </w:rPr>
              <w:t>lle</w:t>
            </w:r>
            <w:r w:rsidR="45DF1D9F" w:rsidRPr="00071D23">
              <w:rPr>
                <w:rFonts w:cstheme="minorHAnsi"/>
                <w:szCs w:val="22"/>
              </w:rPr>
              <w:t>.</w:t>
            </w:r>
          </w:p>
        </w:tc>
        <w:tc>
          <w:tcPr>
            <w:tcW w:w="2976" w:type="dxa"/>
            <w:vMerge/>
            <w:vAlign w:val="center"/>
            <w:hideMark/>
          </w:tcPr>
          <w:p w14:paraId="6714B286" w14:textId="77777777" w:rsidR="00291937" w:rsidRPr="00071D23" w:rsidRDefault="00291937" w:rsidP="00A677DA">
            <w:pPr>
              <w:jc w:val="left"/>
              <w:rPr>
                <w:rFonts w:cstheme="minorHAnsi"/>
                <w:szCs w:val="22"/>
              </w:rPr>
            </w:pPr>
          </w:p>
        </w:tc>
      </w:tr>
      <w:tr w:rsidR="00291937" w:rsidRPr="00071D23" w14:paraId="3984F60D" w14:textId="77777777" w:rsidTr="00284825">
        <w:trPr>
          <w:trHeight w:val="1511"/>
        </w:trPr>
        <w:tc>
          <w:tcPr>
            <w:tcW w:w="841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1C98D4F" w14:textId="77777777" w:rsidR="00291937" w:rsidRPr="00071D23" w:rsidRDefault="008F67C5" w:rsidP="00A677DA">
            <w:pPr>
              <w:pStyle w:val="P68B1DB1-Normal3"/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RA36</w:t>
            </w:r>
          </w:p>
        </w:tc>
        <w:tc>
          <w:tcPr>
            <w:tcW w:w="5245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24" w:space="0" w:color="FFFFFF" w:themeColor="background1"/>
            </w:tcBorders>
            <w:shd w:val="clear" w:color="auto" w:fill="DDEDE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C3EFE39" w14:textId="17F59EE4" w:rsidR="00291937" w:rsidRPr="00071D23" w:rsidRDefault="000E49B1" w:rsidP="00A677DA">
            <w:pPr>
              <w:jc w:val="left"/>
              <w:rPr>
                <w:rFonts w:cstheme="minorHAnsi"/>
                <w:szCs w:val="22"/>
              </w:rPr>
            </w:pPr>
            <w:r>
              <w:t>Uskon, että s</w:t>
            </w:r>
            <w:r w:rsidR="45DF1D9F" w:rsidRPr="00071D23">
              <w:rPr>
                <w:rFonts w:cstheme="minorHAnsi"/>
                <w:szCs w:val="22"/>
              </w:rPr>
              <w:t xml:space="preserve">uurin osa naapurustoni </w:t>
            </w:r>
            <w:r w:rsidR="45DF1D9F" w:rsidRPr="00CB191A">
              <w:rPr>
                <w:rFonts w:cstheme="minorHAnsi"/>
                <w:szCs w:val="22"/>
              </w:rPr>
              <w:t>ihmisistä</w:t>
            </w:r>
            <w:r w:rsidR="00AB648D">
              <w:rPr>
                <w:rFonts w:cstheme="minorHAnsi"/>
                <w:szCs w:val="22"/>
              </w:rPr>
              <w:t xml:space="preserve"> </w:t>
            </w:r>
            <w:r w:rsidR="00E92256">
              <w:rPr>
                <w:rFonts w:cstheme="minorHAnsi"/>
                <w:szCs w:val="22"/>
              </w:rPr>
              <w:t>on</w:t>
            </w:r>
            <w:r w:rsidR="00AB648D">
              <w:rPr>
                <w:rFonts w:cstheme="minorHAnsi"/>
                <w:szCs w:val="22"/>
              </w:rPr>
              <w:t xml:space="preserve"> tehn</w:t>
            </w:r>
            <w:r w:rsidR="00E92256">
              <w:rPr>
                <w:rFonts w:cstheme="minorHAnsi"/>
                <w:szCs w:val="22"/>
              </w:rPr>
              <w:t>y</w:t>
            </w:r>
            <w:r w:rsidR="00AB648D">
              <w:rPr>
                <w:rFonts w:cstheme="minorHAnsi"/>
                <w:szCs w:val="22"/>
              </w:rPr>
              <w:t>t</w:t>
            </w:r>
            <w:r w:rsidR="45DF1D9F" w:rsidRPr="00CB191A">
              <w:rPr>
                <w:rFonts w:cstheme="minorHAnsi"/>
                <w:szCs w:val="22"/>
              </w:rPr>
              <w:t xml:space="preserve"> </w:t>
            </w:r>
            <w:r w:rsidR="0902571D" w:rsidRPr="00071D23">
              <w:rPr>
                <w:rFonts w:cstheme="minorHAnsi"/>
                <w:szCs w:val="22"/>
              </w:rPr>
              <w:t xml:space="preserve">radonkorjauksen </w:t>
            </w:r>
            <w:r w:rsidR="00690DAC">
              <w:rPr>
                <w:rFonts w:cstheme="minorHAnsi"/>
                <w:szCs w:val="22"/>
              </w:rPr>
              <w:t>talossaan</w:t>
            </w:r>
            <w:r w:rsidR="45DF1D9F" w:rsidRPr="00071D23">
              <w:rPr>
                <w:rFonts w:cstheme="minorHAnsi"/>
                <w:szCs w:val="22"/>
              </w:rPr>
              <w:t xml:space="preserve">, </w:t>
            </w:r>
            <w:r w:rsidR="4D89A090" w:rsidRPr="00071D23">
              <w:rPr>
                <w:rFonts w:cstheme="minorHAnsi"/>
                <w:szCs w:val="22"/>
              </w:rPr>
              <w:t xml:space="preserve">jos </w:t>
            </w:r>
            <w:r w:rsidR="45DF1D9F" w:rsidRPr="00071D23">
              <w:rPr>
                <w:rFonts w:cstheme="minorHAnsi"/>
                <w:szCs w:val="22"/>
              </w:rPr>
              <w:t>sisä</w:t>
            </w:r>
            <w:r w:rsidR="7D4074A9" w:rsidRPr="00071D23">
              <w:rPr>
                <w:rFonts w:cstheme="minorHAnsi"/>
                <w:szCs w:val="22"/>
              </w:rPr>
              <w:t>ilman</w:t>
            </w:r>
            <w:r w:rsidR="45DF1D9F" w:rsidRPr="00071D23">
              <w:rPr>
                <w:rFonts w:cstheme="minorHAnsi"/>
                <w:szCs w:val="22"/>
              </w:rPr>
              <w:t xml:space="preserve"> radon</w:t>
            </w:r>
            <w:r w:rsidR="2F58DBF4" w:rsidRPr="00071D23">
              <w:rPr>
                <w:rFonts w:cstheme="minorHAnsi"/>
                <w:szCs w:val="22"/>
              </w:rPr>
              <w:t>pitoisuus</w:t>
            </w:r>
            <w:r w:rsidR="00AB648D">
              <w:rPr>
                <w:rFonts w:cstheme="minorHAnsi"/>
                <w:szCs w:val="22"/>
              </w:rPr>
              <w:t xml:space="preserve"> on</w:t>
            </w:r>
            <w:r w:rsidR="45DF1D9F" w:rsidRPr="00071D23">
              <w:rPr>
                <w:rFonts w:cstheme="minorHAnsi"/>
                <w:szCs w:val="22"/>
              </w:rPr>
              <w:t xml:space="preserve"> ylitt</w:t>
            </w:r>
            <w:r w:rsidR="11CDACB2" w:rsidRPr="00071D23">
              <w:rPr>
                <w:rFonts w:cstheme="minorHAnsi"/>
                <w:szCs w:val="22"/>
              </w:rPr>
              <w:t>ä</w:t>
            </w:r>
            <w:r w:rsidR="00AB648D">
              <w:rPr>
                <w:rFonts w:cstheme="minorHAnsi"/>
                <w:szCs w:val="22"/>
              </w:rPr>
              <w:t xml:space="preserve">nyt </w:t>
            </w:r>
            <w:r w:rsidR="5602DCBD" w:rsidRPr="00071D23">
              <w:rPr>
                <w:rFonts w:cstheme="minorHAnsi"/>
                <w:szCs w:val="22"/>
              </w:rPr>
              <w:t>viitearvon</w:t>
            </w:r>
            <w:r w:rsidR="45DF1D9F" w:rsidRPr="00071D23">
              <w:rPr>
                <w:rFonts w:cstheme="minorHAnsi"/>
                <w:szCs w:val="22"/>
              </w:rPr>
              <w:t>.</w:t>
            </w:r>
            <w:r w:rsidR="00931894" w:rsidRPr="00071D23">
              <w:rPr>
                <w:rFonts w:cstheme="minorHAnsi"/>
                <w:szCs w:val="22"/>
              </w:rPr>
              <w:t xml:space="preserve"> </w:t>
            </w:r>
          </w:p>
        </w:tc>
        <w:tc>
          <w:tcPr>
            <w:tcW w:w="2976" w:type="dxa"/>
            <w:vMerge/>
            <w:vAlign w:val="center"/>
            <w:hideMark/>
          </w:tcPr>
          <w:p w14:paraId="67AB811C" w14:textId="77777777" w:rsidR="00291937" w:rsidRPr="00071D23" w:rsidRDefault="00291937" w:rsidP="00A677DA">
            <w:pPr>
              <w:jc w:val="left"/>
              <w:rPr>
                <w:rFonts w:cstheme="minorHAnsi"/>
                <w:szCs w:val="22"/>
              </w:rPr>
            </w:pPr>
          </w:p>
        </w:tc>
      </w:tr>
      <w:tr w:rsidR="00291937" w:rsidRPr="00071D23" w14:paraId="7AC92180" w14:textId="77777777" w:rsidTr="00284825">
        <w:trPr>
          <w:trHeight w:val="592"/>
        </w:trPr>
        <w:tc>
          <w:tcPr>
            <w:tcW w:w="841" w:type="dxa"/>
            <w:vMerge w:val="restart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CE01342" w14:textId="77777777" w:rsidR="00291937" w:rsidRPr="00071D23" w:rsidRDefault="008F67C5" w:rsidP="00A677DA">
            <w:pPr>
              <w:pStyle w:val="P68B1DB1-Normal3"/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RA37</w:t>
            </w:r>
          </w:p>
        </w:tc>
        <w:tc>
          <w:tcPr>
            <w:tcW w:w="5245" w:type="dxa"/>
            <w:vMerge w:val="restart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24" w:space="0" w:color="FFFFFF" w:themeColor="background1"/>
            </w:tcBorders>
            <w:shd w:val="clear" w:color="auto" w:fill="EFF6F6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B4FB034" w14:textId="1F9C9BEE" w:rsidR="00291937" w:rsidRPr="00071D23" w:rsidRDefault="45DF1D9F" w:rsidP="00A677DA">
            <w:pPr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 xml:space="preserve">Tietääkseni suurin osa </w:t>
            </w:r>
            <w:r w:rsidR="342E7909" w:rsidRPr="00071D23">
              <w:rPr>
                <w:rFonts w:cstheme="minorHAnsi"/>
                <w:szCs w:val="22"/>
              </w:rPr>
              <w:t xml:space="preserve">naapuruston </w:t>
            </w:r>
            <w:r w:rsidRPr="00071D23">
              <w:rPr>
                <w:rFonts w:cstheme="minorHAnsi"/>
                <w:szCs w:val="22"/>
              </w:rPr>
              <w:t>ystävistäni</w:t>
            </w:r>
            <w:r w:rsidR="00385708" w:rsidRPr="00071D23">
              <w:rPr>
                <w:rFonts w:cstheme="minorHAnsi"/>
                <w:szCs w:val="22"/>
              </w:rPr>
              <w:t xml:space="preserve"> </w:t>
            </w:r>
            <w:r w:rsidR="00B96C41" w:rsidRPr="00B96C41">
              <w:rPr>
                <w:rFonts w:cstheme="minorHAnsi"/>
                <w:b/>
                <w:bCs/>
                <w:szCs w:val="22"/>
              </w:rPr>
              <w:t xml:space="preserve">ei </w:t>
            </w:r>
            <w:r w:rsidR="2D7C8CF8" w:rsidRPr="00B96C41">
              <w:rPr>
                <w:rFonts w:cstheme="minorHAnsi"/>
                <w:b/>
                <w:bCs/>
                <w:szCs w:val="22"/>
              </w:rPr>
              <w:t>ole</w:t>
            </w:r>
            <w:r w:rsidR="2D7C8CF8" w:rsidRPr="00071D23">
              <w:rPr>
                <w:rFonts w:cstheme="minorHAnsi"/>
                <w:szCs w:val="22"/>
              </w:rPr>
              <w:t xml:space="preserve"> </w:t>
            </w:r>
            <w:r w:rsidR="724B103B" w:rsidRPr="00071D23">
              <w:rPr>
                <w:rFonts w:cstheme="minorHAnsi"/>
                <w:szCs w:val="22"/>
              </w:rPr>
              <w:t>mitann</w:t>
            </w:r>
            <w:r w:rsidR="00A4775F" w:rsidRPr="00071D23">
              <w:rPr>
                <w:rFonts w:cstheme="minorHAnsi"/>
                <w:szCs w:val="22"/>
              </w:rPr>
              <w:t xml:space="preserve">ut </w:t>
            </w:r>
            <w:r w:rsidR="724B103B" w:rsidRPr="00071D23">
              <w:rPr>
                <w:rFonts w:cstheme="minorHAnsi"/>
                <w:szCs w:val="22"/>
              </w:rPr>
              <w:t xml:space="preserve">radonpitoisuutta </w:t>
            </w:r>
            <w:r w:rsidR="00690DAC">
              <w:rPr>
                <w:rFonts w:cstheme="minorHAnsi"/>
                <w:szCs w:val="22"/>
              </w:rPr>
              <w:t>talossaan</w:t>
            </w:r>
            <w:r w:rsidRPr="00071D23">
              <w:rPr>
                <w:rFonts w:cstheme="minorHAnsi"/>
                <w:szCs w:val="22"/>
              </w:rPr>
              <w:t>.</w:t>
            </w:r>
            <w:r w:rsidR="00931894" w:rsidRPr="00071D23">
              <w:rPr>
                <w:rFonts w:cstheme="minorHAnsi"/>
                <w:szCs w:val="22"/>
              </w:rPr>
              <w:t xml:space="preserve"> </w:t>
            </w:r>
          </w:p>
        </w:tc>
        <w:tc>
          <w:tcPr>
            <w:tcW w:w="2976" w:type="dxa"/>
            <w:vMerge/>
            <w:vAlign w:val="center"/>
            <w:hideMark/>
          </w:tcPr>
          <w:p w14:paraId="3B27A3F1" w14:textId="77777777" w:rsidR="00291937" w:rsidRPr="00071D23" w:rsidRDefault="00291937" w:rsidP="00A677DA">
            <w:pPr>
              <w:jc w:val="left"/>
              <w:rPr>
                <w:rFonts w:cstheme="minorHAnsi"/>
                <w:szCs w:val="22"/>
              </w:rPr>
            </w:pPr>
          </w:p>
        </w:tc>
      </w:tr>
      <w:tr w:rsidR="00291937" w:rsidRPr="00071D23" w14:paraId="17398AA8" w14:textId="77777777" w:rsidTr="00284825">
        <w:trPr>
          <w:trHeight w:val="583"/>
        </w:trPr>
        <w:tc>
          <w:tcPr>
            <w:tcW w:w="841" w:type="dxa"/>
            <w:vMerge/>
            <w:vAlign w:val="center"/>
            <w:hideMark/>
          </w:tcPr>
          <w:p w14:paraId="11171A3F" w14:textId="77777777" w:rsidR="00291937" w:rsidRPr="00071D23" w:rsidRDefault="00291937" w:rsidP="00A677DA">
            <w:pPr>
              <w:jc w:val="left"/>
              <w:rPr>
                <w:rFonts w:cstheme="minorHAnsi"/>
                <w:szCs w:val="22"/>
              </w:rPr>
            </w:pPr>
          </w:p>
        </w:tc>
        <w:tc>
          <w:tcPr>
            <w:tcW w:w="5245" w:type="dxa"/>
            <w:vMerge/>
            <w:vAlign w:val="center"/>
            <w:hideMark/>
          </w:tcPr>
          <w:p w14:paraId="3E56A858" w14:textId="77777777" w:rsidR="00291937" w:rsidRPr="00071D23" w:rsidRDefault="00291937" w:rsidP="00A677DA">
            <w:pPr>
              <w:jc w:val="left"/>
              <w:rPr>
                <w:rFonts w:cstheme="minorHAnsi"/>
                <w:szCs w:val="22"/>
              </w:rPr>
            </w:pPr>
          </w:p>
        </w:tc>
        <w:tc>
          <w:tcPr>
            <w:tcW w:w="2976" w:type="dxa"/>
            <w:tcBorders>
              <w:top w:val="single" w:sz="24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DEDE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1D85206C" w14:textId="77777777" w:rsidR="00291937" w:rsidRPr="00071D23" w:rsidRDefault="00291937" w:rsidP="00A677DA">
            <w:pPr>
              <w:jc w:val="left"/>
              <w:rPr>
                <w:rFonts w:cstheme="minorHAnsi"/>
                <w:szCs w:val="22"/>
              </w:rPr>
            </w:pPr>
          </w:p>
        </w:tc>
      </w:tr>
    </w:tbl>
    <w:p w14:paraId="15890415" w14:textId="77777777" w:rsidR="00291937" w:rsidRPr="00071D23" w:rsidRDefault="00291937" w:rsidP="00A677DA">
      <w:pPr>
        <w:jc w:val="left"/>
        <w:rPr>
          <w:rFonts w:cstheme="minorHAnsi"/>
          <w:szCs w:val="22"/>
        </w:rPr>
      </w:pPr>
    </w:p>
    <w:tbl>
      <w:tblPr>
        <w:tblW w:w="906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5"/>
        <w:gridCol w:w="5145"/>
        <w:gridCol w:w="2942"/>
      </w:tblGrid>
      <w:tr w:rsidR="00291937" w:rsidRPr="00071D23" w14:paraId="3023E1F0" w14:textId="77777777" w:rsidTr="00284825">
        <w:trPr>
          <w:trHeight w:val="300"/>
        </w:trPr>
        <w:tc>
          <w:tcPr>
            <w:tcW w:w="6120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24" w:space="0" w:color="FFFFFF" w:themeColor="background1"/>
              <w:right w:val="single" w:sz="8" w:space="0" w:color="FFFFFF" w:themeColor="background1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46E642F" w14:textId="4EA7F87A" w:rsidR="00291937" w:rsidRPr="00071D23" w:rsidRDefault="3B7C6D99" w:rsidP="00A677DA">
            <w:pPr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b/>
                <w:bCs/>
                <w:szCs w:val="22"/>
              </w:rPr>
              <w:t xml:space="preserve">Pakottavat </w:t>
            </w:r>
            <w:r w:rsidR="45DF1D9F" w:rsidRPr="00071D23">
              <w:rPr>
                <w:rFonts w:cstheme="minorHAnsi"/>
                <w:b/>
                <w:bCs/>
                <w:szCs w:val="22"/>
              </w:rPr>
              <w:t xml:space="preserve">moraaliset normit </w:t>
            </w:r>
            <w:r w:rsidR="45DF1D9F" w:rsidRPr="00071D23">
              <w:rPr>
                <w:rFonts w:cstheme="minorHAnsi"/>
                <w:i/>
                <w:iCs/>
                <w:szCs w:val="22"/>
              </w:rPr>
              <w:t>(älä näytä tätä otsikkoa vastaajille)</w:t>
            </w:r>
          </w:p>
        </w:tc>
        <w:tc>
          <w:tcPr>
            <w:tcW w:w="2942" w:type="dxa"/>
            <w:vMerge w:val="restart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24" w:space="0" w:color="FFFFFF" w:themeColor="background1"/>
              <w:right w:val="single" w:sz="8" w:space="0" w:color="FFFFFF" w:themeColor="background1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5A062EA6" w14:textId="77777777" w:rsidR="00291937" w:rsidRPr="00071D23" w:rsidRDefault="45DF1D9F" w:rsidP="00A677DA">
            <w:pPr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1. Vahvasti eri mieltä</w:t>
            </w:r>
          </w:p>
          <w:p w14:paraId="3A386C66" w14:textId="77777777" w:rsidR="00291937" w:rsidRPr="00071D23" w:rsidRDefault="45DF1D9F" w:rsidP="00A677DA">
            <w:pPr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2. Eri mieltä</w:t>
            </w:r>
          </w:p>
          <w:p w14:paraId="21A35395" w14:textId="05E04AAF" w:rsidR="00291937" w:rsidRPr="00071D23" w:rsidRDefault="45DF1D9F" w:rsidP="00A677DA">
            <w:pPr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3. Ei samaa eikä eri mieltä</w:t>
            </w:r>
          </w:p>
          <w:p w14:paraId="11CA3C65" w14:textId="77777777" w:rsidR="00291937" w:rsidRPr="00071D23" w:rsidRDefault="45DF1D9F" w:rsidP="00A677DA">
            <w:pPr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4. Samaa mieltä</w:t>
            </w:r>
          </w:p>
          <w:p w14:paraId="167BAA30" w14:textId="77777777" w:rsidR="00291937" w:rsidRPr="00071D23" w:rsidRDefault="45DF1D9F" w:rsidP="00A677DA">
            <w:pPr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5. Vahvasti samaa mieltä</w:t>
            </w:r>
          </w:p>
          <w:p w14:paraId="213CAF75" w14:textId="5FAEC523" w:rsidR="00291937" w:rsidRPr="00071D23" w:rsidRDefault="45DF1D9F" w:rsidP="00A677DA">
            <w:pPr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9. En tiedä</w:t>
            </w:r>
            <w:r w:rsidR="001D0DEA" w:rsidRPr="00071D23">
              <w:rPr>
                <w:rFonts w:cstheme="minorHAnsi"/>
                <w:szCs w:val="22"/>
              </w:rPr>
              <w:t>/Ei koske minua</w:t>
            </w:r>
          </w:p>
        </w:tc>
      </w:tr>
      <w:tr w:rsidR="00291937" w:rsidRPr="00071D23" w14:paraId="47B1DEB7" w14:textId="77777777" w:rsidTr="00284825">
        <w:trPr>
          <w:trHeight w:val="300"/>
        </w:trPr>
        <w:tc>
          <w:tcPr>
            <w:tcW w:w="975" w:type="dxa"/>
            <w:tcBorders>
              <w:top w:val="single" w:sz="24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9F8422" w14:textId="77777777" w:rsidR="00291937" w:rsidRPr="00071D23" w:rsidRDefault="45DF1D9F" w:rsidP="00A677DA">
            <w:pPr>
              <w:pStyle w:val="P68B1DB1-Normal3"/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IMN1</w:t>
            </w:r>
          </w:p>
        </w:tc>
        <w:tc>
          <w:tcPr>
            <w:tcW w:w="5145" w:type="dxa"/>
            <w:tcBorders>
              <w:top w:val="single" w:sz="24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24" w:space="0" w:color="FFFFFF" w:themeColor="background1"/>
            </w:tcBorders>
            <w:shd w:val="clear" w:color="auto" w:fill="DDEDE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19D0549" w14:textId="2CD047E2" w:rsidR="00291937" w:rsidRPr="00071D23" w:rsidRDefault="000E49B1" w:rsidP="00A677DA">
            <w:pPr>
              <w:jc w:val="left"/>
              <w:rPr>
                <w:rFonts w:cstheme="minorHAnsi"/>
                <w:szCs w:val="22"/>
              </w:rPr>
            </w:pPr>
            <w:r>
              <w:t>Uskon, että l</w:t>
            </w:r>
            <w:r w:rsidR="001D0DEA" w:rsidRPr="00071D23">
              <w:rPr>
                <w:rFonts w:cstheme="minorHAnsi"/>
                <w:szCs w:val="22"/>
              </w:rPr>
              <w:t>ähipiirini</w:t>
            </w:r>
            <w:r w:rsidR="45DF1D9F" w:rsidRPr="00071D23">
              <w:rPr>
                <w:rFonts w:cstheme="minorHAnsi"/>
                <w:szCs w:val="22"/>
              </w:rPr>
              <w:t xml:space="preserve"> ihmiset pitä</w:t>
            </w:r>
            <w:r w:rsidR="00924184">
              <w:rPr>
                <w:rFonts w:cstheme="minorHAnsi"/>
                <w:szCs w:val="22"/>
              </w:rPr>
              <w:t>isi</w:t>
            </w:r>
            <w:r w:rsidR="45DF1D9F" w:rsidRPr="00071D23">
              <w:rPr>
                <w:rFonts w:cstheme="minorHAnsi"/>
                <w:szCs w:val="22"/>
              </w:rPr>
              <w:t>vät sisä</w:t>
            </w:r>
            <w:r w:rsidR="6CD6F2BC" w:rsidRPr="00071D23">
              <w:rPr>
                <w:rFonts w:cstheme="minorHAnsi"/>
                <w:szCs w:val="22"/>
              </w:rPr>
              <w:t xml:space="preserve">ilman </w:t>
            </w:r>
            <w:r w:rsidR="45DF1D9F" w:rsidRPr="00071D23">
              <w:rPr>
                <w:rFonts w:cstheme="minorHAnsi"/>
                <w:szCs w:val="22"/>
              </w:rPr>
              <w:t xml:space="preserve">radonin </w:t>
            </w:r>
            <w:r w:rsidR="7D433FFB" w:rsidRPr="00071D23">
              <w:rPr>
                <w:rFonts w:cstheme="minorHAnsi"/>
                <w:szCs w:val="22"/>
              </w:rPr>
              <w:t>mittaamista</w:t>
            </w:r>
            <w:r w:rsidR="45DF1D9F" w:rsidRPr="00071D23">
              <w:rPr>
                <w:rFonts w:cstheme="minorHAnsi"/>
                <w:szCs w:val="22"/>
              </w:rPr>
              <w:t xml:space="preserve"> moraalisena velvollisuutena.</w:t>
            </w:r>
          </w:p>
        </w:tc>
        <w:tc>
          <w:tcPr>
            <w:tcW w:w="2942" w:type="dxa"/>
            <w:vMerge/>
            <w:vAlign w:val="center"/>
            <w:hideMark/>
          </w:tcPr>
          <w:p w14:paraId="5FE0A1F3" w14:textId="77777777" w:rsidR="00291937" w:rsidRPr="00071D23" w:rsidRDefault="00291937" w:rsidP="00A677DA">
            <w:pPr>
              <w:jc w:val="left"/>
              <w:rPr>
                <w:rFonts w:cstheme="minorHAnsi"/>
                <w:szCs w:val="22"/>
              </w:rPr>
            </w:pPr>
          </w:p>
        </w:tc>
      </w:tr>
      <w:tr w:rsidR="00291937" w:rsidRPr="00071D23" w14:paraId="6A1258F1" w14:textId="77777777" w:rsidTr="00284825">
        <w:trPr>
          <w:trHeight w:val="300"/>
        </w:trPr>
        <w:tc>
          <w:tcPr>
            <w:tcW w:w="975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DB9DA7D" w14:textId="77777777" w:rsidR="00291937" w:rsidRPr="00071D23" w:rsidRDefault="45DF1D9F" w:rsidP="00A677DA">
            <w:pPr>
              <w:pStyle w:val="P68B1DB1-Normal3"/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IMN2</w:t>
            </w:r>
          </w:p>
        </w:tc>
        <w:tc>
          <w:tcPr>
            <w:tcW w:w="5145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24" w:space="0" w:color="FFFFFF" w:themeColor="background1"/>
            </w:tcBorders>
            <w:shd w:val="clear" w:color="auto" w:fill="EFF6F6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DFFB63E" w14:textId="183CBEEB" w:rsidR="00291937" w:rsidRPr="00071D23" w:rsidRDefault="000E49B1" w:rsidP="00A677DA">
            <w:pPr>
              <w:jc w:val="left"/>
              <w:rPr>
                <w:rFonts w:cstheme="minorHAnsi"/>
                <w:szCs w:val="22"/>
              </w:rPr>
            </w:pPr>
            <w:r>
              <w:t>Uskon, että j</w:t>
            </w:r>
            <w:r w:rsidR="53E5C159" w:rsidRPr="00071D23">
              <w:rPr>
                <w:rFonts w:cstheme="minorHAnsi"/>
                <w:szCs w:val="22"/>
              </w:rPr>
              <w:t>otkut</w:t>
            </w:r>
            <w:r w:rsidR="00AA761B">
              <w:rPr>
                <w:rFonts w:cstheme="minorHAnsi"/>
                <w:szCs w:val="22"/>
              </w:rPr>
              <w:t xml:space="preserve"> ihmiset</w:t>
            </w:r>
            <w:r w:rsidR="53E5C159" w:rsidRPr="00071D23">
              <w:rPr>
                <w:rFonts w:cstheme="minorHAnsi"/>
                <w:szCs w:val="22"/>
              </w:rPr>
              <w:t xml:space="preserve"> </w:t>
            </w:r>
            <w:r w:rsidR="45DF1D9F" w:rsidRPr="00071D23">
              <w:rPr>
                <w:rFonts w:cstheme="minorHAnsi"/>
                <w:szCs w:val="22"/>
              </w:rPr>
              <w:t xml:space="preserve">pitävät </w:t>
            </w:r>
            <w:r w:rsidR="4A83639D" w:rsidRPr="00071D23">
              <w:rPr>
                <w:rFonts w:cstheme="minorHAnsi"/>
                <w:szCs w:val="22"/>
              </w:rPr>
              <w:t xml:space="preserve">sisäilman </w:t>
            </w:r>
            <w:r w:rsidR="45DF1D9F" w:rsidRPr="00071D23">
              <w:rPr>
                <w:rFonts w:cstheme="minorHAnsi"/>
                <w:szCs w:val="22"/>
              </w:rPr>
              <w:t>radon</w:t>
            </w:r>
            <w:r w:rsidR="29D07C87" w:rsidRPr="00071D23">
              <w:rPr>
                <w:rFonts w:cstheme="minorHAnsi"/>
                <w:szCs w:val="22"/>
              </w:rPr>
              <w:t>mittausta</w:t>
            </w:r>
            <w:r w:rsidR="45DF1D9F" w:rsidRPr="00071D23">
              <w:rPr>
                <w:rFonts w:cstheme="minorHAnsi"/>
                <w:szCs w:val="22"/>
              </w:rPr>
              <w:t xml:space="preserve"> ja </w:t>
            </w:r>
            <w:r w:rsidR="290E57BD" w:rsidRPr="00071D23">
              <w:rPr>
                <w:rFonts w:cstheme="minorHAnsi"/>
                <w:szCs w:val="22"/>
              </w:rPr>
              <w:t>radon</w:t>
            </w:r>
            <w:r w:rsidR="45DF1D9F" w:rsidRPr="00071D23">
              <w:rPr>
                <w:rFonts w:cstheme="minorHAnsi"/>
                <w:szCs w:val="22"/>
              </w:rPr>
              <w:t>korja</w:t>
            </w:r>
            <w:r w:rsidR="50142688" w:rsidRPr="00071D23">
              <w:rPr>
                <w:rFonts w:cstheme="minorHAnsi"/>
                <w:szCs w:val="22"/>
              </w:rPr>
              <w:t>u</w:t>
            </w:r>
            <w:r w:rsidR="45DF1D9F" w:rsidRPr="00071D23">
              <w:rPr>
                <w:rFonts w:cstheme="minorHAnsi"/>
                <w:szCs w:val="22"/>
              </w:rPr>
              <w:t>sta kansalaisvelvollisuutena.</w:t>
            </w:r>
          </w:p>
        </w:tc>
        <w:tc>
          <w:tcPr>
            <w:tcW w:w="2942" w:type="dxa"/>
            <w:vMerge/>
            <w:vAlign w:val="center"/>
            <w:hideMark/>
          </w:tcPr>
          <w:p w14:paraId="45FF3147" w14:textId="77777777" w:rsidR="00291937" w:rsidRPr="00071D23" w:rsidRDefault="00291937" w:rsidP="00A677DA">
            <w:pPr>
              <w:jc w:val="left"/>
              <w:rPr>
                <w:rFonts w:cstheme="minorHAnsi"/>
                <w:szCs w:val="22"/>
              </w:rPr>
            </w:pPr>
          </w:p>
        </w:tc>
      </w:tr>
      <w:tr w:rsidR="00291937" w:rsidRPr="00071D23" w14:paraId="5C8B1A6F" w14:textId="77777777" w:rsidTr="00284825">
        <w:trPr>
          <w:trHeight w:val="300"/>
        </w:trPr>
        <w:tc>
          <w:tcPr>
            <w:tcW w:w="975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CEB01D2" w14:textId="77777777" w:rsidR="00291937" w:rsidRPr="00071D23" w:rsidRDefault="45DF1D9F" w:rsidP="00A677DA">
            <w:pPr>
              <w:pStyle w:val="P68B1DB1-Normal3"/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IMN3</w:t>
            </w:r>
          </w:p>
        </w:tc>
        <w:tc>
          <w:tcPr>
            <w:tcW w:w="5145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24" w:space="0" w:color="FFFFFF" w:themeColor="background1"/>
            </w:tcBorders>
            <w:shd w:val="clear" w:color="auto" w:fill="DDEDE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EB1C130" w14:textId="2A9C6BC5" w:rsidR="00291937" w:rsidRPr="00071D23" w:rsidRDefault="000E49B1" w:rsidP="00A677DA">
            <w:pPr>
              <w:jc w:val="left"/>
              <w:rPr>
                <w:rFonts w:cstheme="minorHAnsi"/>
                <w:szCs w:val="22"/>
              </w:rPr>
            </w:pPr>
            <w:r>
              <w:t>Uskon, että l</w:t>
            </w:r>
            <w:r w:rsidR="00B96C41">
              <w:rPr>
                <w:rFonts w:cstheme="minorHAnsi"/>
                <w:szCs w:val="22"/>
              </w:rPr>
              <w:t>ähipiirini</w:t>
            </w:r>
            <w:r w:rsidR="44300E8D" w:rsidRPr="00071D23">
              <w:rPr>
                <w:rFonts w:cstheme="minorHAnsi"/>
                <w:szCs w:val="22"/>
              </w:rPr>
              <w:t xml:space="preserve"> </w:t>
            </w:r>
            <w:r w:rsidR="45DF1D9F" w:rsidRPr="00071D23">
              <w:rPr>
                <w:rFonts w:cstheme="minorHAnsi"/>
                <w:szCs w:val="22"/>
              </w:rPr>
              <w:t>ihmiset pitävät radonin vastaisia toim</w:t>
            </w:r>
            <w:r w:rsidR="46E8D9D8" w:rsidRPr="00071D23">
              <w:rPr>
                <w:rFonts w:cstheme="minorHAnsi"/>
                <w:szCs w:val="22"/>
              </w:rPr>
              <w:t>enpiteitä</w:t>
            </w:r>
            <w:r w:rsidR="45DF1D9F" w:rsidRPr="00071D23">
              <w:rPr>
                <w:rFonts w:cstheme="minorHAnsi"/>
                <w:szCs w:val="22"/>
              </w:rPr>
              <w:t xml:space="preserve"> moraalisesti oikein</w:t>
            </w:r>
            <w:r w:rsidR="002D255D" w:rsidRPr="00071D23">
              <w:rPr>
                <w:rFonts w:cstheme="minorHAnsi"/>
                <w:szCs w:val="22"/>
              </w:rPr>
              <w:t>a</w:t>
            </w:r>
            <w:r w:rsidR="45DF1D9F" w:rsidRPr="00071D23">
              <w:rPr>
                <w:rFonts w:cstheme="minorHAnsi"/>
                <w:szCs w:val="22"/>
              </w:rPr>
              <w:t>.</w:t>
            </w:r>
          </w:p>
        </w:tc>
        <w:tc>
          <w:tcPr>
            <w:tcW w:w="2942" w:type="dxa"/>
            <w:vMerge/>
            <w:vAlign w:val="center"/>
            <w:hideMark/>
          </w:tcPr>
          <w:p w14:paraId="444D177E" w14:textId="77777777" w:rsidR="00291937" w:rsidRPr="00071D23" w:rsidRDefault="00291937" w:rsidP="00A677DA">
            <w:pPr>
              <w:jc w:val="left"/>
              <w:rPr>
                <w:rFonts w:cstheme="minorHAnsi"/>
                <w:szCs w:val="22"/>
              </w:rPr>
            </w:pPr>
          </w:p>
        </w:tc>
      </w:tr>
    </w:tbl>
    <w:p w14:paraId="5F81F01C" w14:textId="77777777" w:rsidR="00291937" w:rsidRPr="00071D23" w:rsidRDefault="00291937" w:rsidP="00A677DA">
      <w:pPr>
        <w:jc w:val="left"/>
        <w:rPr>
          <w:rFonts w:cstheme="minorHAnsi"/>
          <w:szCs w:val="22"/>
        </w:rPr>
      </w:pPr>
    </w:p>
    <w:tbl>
      <w:tblPr>
        <w:tblW w:w="920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2"/>
        <w:gridCol w:w="5084"/>
        <w:gridCol w:w="3071"/>
        <w:gridCol w:w="47"/>
      </w:tblGrid>
      <w:tr w:rsidR="00291937" w:rsidRPr="00071D23" w14:paraId="09000253" w14:textId="77777777" w:rsidTr="00284825">
        <w:trPr>
          <w:gridAfter w:val="1"/>
          <w:wAfter w:w="47" w:type="dxa"/>
          <w:trHeight w:val="300"/>
        </w:trPr>
        <w:tc>
          <w:tcPr>
            <w:tcW w:w="6086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24" w:space="0" w:color="FFFFFF" w:themeColor="background1"/>
              <w:right w:val="single" w:sz="8" w:space="0" w:color="FFFFFF" w:themeColor="background1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6E54F92" w14:textId="77777777" w:rsidR="00291937" w:rsidRPr="00071D23" w:rsidRDefault="008F67C5" w:rsidP="00A677DA">
            <w:pPr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b/>
                <w:szCs w:val="22"/>
              </w:rPr>
              <w:t xml:space="preserve">Moraaliset arvot </w:t>
            </w:r>
            <w:r w:rsidRPr="00071D23">
              <w:rPr>
                <w:rFonts w:cstheme="minorHAnsi"/>
                <w:i/>
                <w:szCs w:val="22"/>
              </w:rPr>
              <w:t>(älä näytä tätä otsikkoa vastaajille)</w:t>
            </w:r>
          </w:p>
        </w:tc>
        <w:tc>
          <w:tcPr>
            <w:tcW w:w="3071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24" w:space="0" w:color="FFFFFF" w:themeColor="background1"/>
              <w:right w:val="single" w:sz="8" w:space="0" w:color="FFFFFF" w:themeColor="background1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3D47DD42" w14:textId="6170E267" w:rsidR="00291937" w:rsidRPr="00071D23" w:rsidRDefault="00291937" w:rsidP="00A677DA">
            <w:pPr>
              <w:jc w:val="left"/>
              <w:rPr>
                <w:rFonts w:cstheme="minorHAnsi"/>
                <w:szCs w:val="22"/>
              </w:rPr>
            </w:pPr>
          </w:p>
        </w:tc>
      </w:tr>
      <w:tr w:rsidR="00291937" w:rsidRPr="00071D23" w14:paraId="49057C30" w14:textId="77777777" w:rsidTr="00AA544D">
        <w:trPr>
          <w:trHeight w:val="300"/>
        </w:trPr>
        <w:tc>
          <w:tcPr>
            <w:tcW w:w="1002" w:type="dxa"/>
            <w:tcBorders>
              <w:top w:val="single" w:sz="24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065D95B" w14:textId="77777777" w:rsidR="00291937" w:rsidRPr="00071D23" w:rsidRDefault="008F67C5" w:rsidP="00A677DA">
            <w:pPr>
              <w:pStyle w:val="P68B1DB1-Normal3"/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RA39</w:t>
            </w:r>
          </w:p>
        </w:tc>
        <w:tc>
          <w:tcPr>
            <w:tcW w:w="5084" w:type="dxa"/>
            <w:tcBorders>
              <w:top w:val="single" w:sz="24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24" w:space="0" w:color="FFFFFF" w:themeColor="background1"/>
            </w:tcBorders>
            <w:shd w:val="clear" w:color="auto" w:fill="DDEDE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E506288" w14:textId="42EA3023" w:rsidR="00291937" w:rsidRPr="00071D23" w:rsidRDefault="00673767" w:rsidP="00A677DA">
            <w:pPr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M</w:t>
            </w:r>
            <w:r w:rsidR="00AA544D">
              <w:rPr>
                <w:rFonts w:cstheme="minorHAnsi"/>
                <w:szCs w:val="22"/>
              </w:rPr>
              <w:t>ielestäni m</w:t>
            </w:r>
            <w:r w:rsidR="4341C2AC" w:rsidRPr="00071D23">
              <w:rPr>
                <w:rFonts w:cstheme="minorHAnsi"/>
                <w:szCs w:val="22"/>
              </w:rPr>
              <w:t xml:space="preserve">inulla on </w:t>
            </w:r>
            <w:r w:rsidR="45DF1D9F" w:rsidRPr="00071D23">
              <w:rPr>
                <w:rFonts w:cstheme="minorHAnsi"/>
                <w:szCs w:val="22"/>
              </w:rPr>
              <w:t>moraalinen velvollisuu</w:t>
            </w:r>
            <w:r w:rsidR="111844B8" w:rsidRPr="00071D23">
              <w:rPr>
                <w:rFonts w:cstheme="minorHAnsi"/>
                <w:szCs w:val="22"/>
              </w:rPr>
              <w:t>s</w:t>
            </w:r>
            <w:r w:rsidR="45DF1D9F" w:rsidRPr="00071D23">
              <w:rPr>
                <w:rFonts w:cstheme="minorHAnsi"/>
                <w:szCs w:val="22"/>
              </w:rPr>
              <w:t xml:space="preserve"> </w:t>
            </w:r>
            <w:r w:rsidR="19EACEC4" w:rsidRPr="00071D23">
              <w:rPr>
                <w:rFonts w:cstheme="minorHAnsi"/>
                <w:szCs w:val="22"/>
              </w:rPr>
              <w:t xml:space="preserve">tehdä </w:t>
            </w:r>
            <w:r w:rsidR="45DF1D9F" w:rsidRPr="00071D23">
              <w:rPr>
                <w:rFonts w:cstheme="minorHAnsi"/>
                <w:szCs w:val="22"/>
              </w:rPr>
              <w:t>radon</w:t>
            </w:r>
            <w:r w:rsidR="634095AE" w:rsidRPr="00071D23">
              <w:rPr>
                <w:rFonts w:cstheme="minorHAnsi"/>
                <w:szCs w:val="22"/>
              </w:rPr>
              <w:t>korjaus</w:t>
            </w:r>
            <w:r w:rsidR="45DF1D9F" w:rsidRPr="00071D23">
              <w:rPr>
                <w:rFonts w:cstheme="minorHAnsi"/>
                <w:szCs w:val="22"/>
              </w:rPr>
              <w:t xml:space="preserve">, jos </w:t>
            </w:r>
            <w:r w:rsidR="43F2BFF0" w:rsidRPr="00071D23">
              <w:rPr>
                <w:rFonts w:cstheme="minorHAnsi"/>
                <w:szCs w:val="22"/>
              </w:rPr>
              <w:t xml:space="preserve">minua niin </w:t>
            </w:r>
            <w:r w:rsidR="45DF1D9F" w:rsidRPr="00071D23">
              <w:rPr>
                <w:rFonts w:cstheme="minorHAnsi"/>
                <w:szCs w:val="22"/>
              </w:rPr>
              <w:t>neuvotaan.</w:t>
            </w:r>
          </w:p>
        </w:tc>
        <w:tc>
          <w:tcPr>
            <w:tcW w:w="3118" w:type="dxa"/>
            <w:gridSpan w:val="2"/>
            <w:vMerge w:val="restart"/>
            <w:shd w:val="clear" w:color="auto" w:fill="23C7CB"/>
            <w:vAlign w:val="center"/>
            <w:hideMark/>
          </w:tcPr>
          <w:p w14:paraId="42AA710B" w14:textId="77777777" w:rsidR="00CB191A" w:rsidRPr="00071D23" w:rsidRDefault="00CB191A" w:rsidP="00CB191A">
            <w:pPr>
              <w:shd w:val="clear" w:color="auto" w:fill="33CCCC"/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1. Vahvasti eri mieltä</w:t>
            </w:r>
          </w:p>
          <w:p w14:paraId="1FBF94DB" w14:textId="77777777" w:rsidR="00CB191A" w:rsidRPr="00071D23" w:rsidRDefault="00CB191A" w:rsidP="00CB191A">
            <w:pPr>
              <w:shd w:val="clear" w:color="auto" w:fill="33CCCC"/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lastRenderedPageBreak/>
              <w:t>2. Eri mieltä</w:t>
            </w:r>
          </w:p>
          <w:p w14:paraId="13BE5194" w14:textId="2AA3E5CF" w:rsidR="00CB191A" w:rsidRPr="00071D23" w:rsidRDefault="00CB191A" w:rsidP="00CB191A">
            <w:pPr>
              <w:shd w:val="clear" w:color="auto" w:fill="33CCCC"/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3. Ei samaa eikä eri mieltä</w:t>
            </w:r>
          </w:p>
          <w:p w14:paraId="074C6134" w14:textId="77777777" w:rsidR="00CB191A" w:rsidRPr="00071D23" w:rsidRDefault="00CB191A" w:rsidP="00CB191A">
            <w:pPr>
              <w:shd w:val="clear" w:color="auto" w:fill="33CCCC"/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4. Samaa mieltä</w:t>
            </w:r>
          </w:p>
          <w:p w14:paraId="1839B17B" w14:textId="77777777" w:rsidR="00CB191A" w:rsidRPr="00071D23" w:rsidRDefault="00CB191A" w:rsidP="00CB191A">
            <w:pPr>
              <w:shd w:val="clear" w:color="auto" w:fill="33CCCC"/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5. Vahvasti samaa mieltä</w:t>
            </w:r>
          </w:p>
          <w:p w14:paraId="2CE0D985" w14:textId="785A67E3" w:rsidR="00291937" w:rsidRPr="00071D23" w:rsidRDefault="00CB191A" w:rsidP="00CB191A">
            <w:pPr>
              <w:shd w:val="clear" w:color="auto" w:fill="33CCCC"/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9. En tiedä/Ei koske minua</w:t>
            </w:r>
          </w:p>
        </w:tc>
      </w:tr>
      <w:tr w:rsidR="00291937" w:rsidRPr="00071D23" w14:paraId="14B569DF" w14:textId="77777777" w:rsidTr="00CB191A">
        <w:trPr>
          <w:trHeight w:val="300"/>
        </w:trPr>
        <w:tc>
          <w:tcPr>
            <w:tcW w:w="1002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27A121B" w14:textId="77777777" w:rsidR="00291937" w:rsidRPr="00071D23" w:rsidRDefault="008F67C5" w:rsidP="00A677DA">
            <w:pPr>
              <w:pStyle w:val="P68B1DB1-Normal3"/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lastRenderedPageBreak/>
              <w:t>RA38</w:t>
            </w:r>
          </w:p>
        </w:tc>
        <w:tc>
          <w:tcPr>
            <w:tcW w:w="5084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24" w:space="0" w:color="FFFFFF" w:themeColor="background1"/>
            </w:tcBorders>
            <w:shd w:val="clear" w:color="auto" w:fill="EFF6F6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0157963" w14:textId="5F860B23" w:rsidR="00291937" w:rsidRPr="00071D23" w:rsidRDefault="00673767" w:rsidP="00A677DA">
            <w:pPr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K</w:t>
            </w:r>
            <w:r w:rsidR="45DF1D9F" w:rsidRPr="00071D23">
              <w:rPr>
                <w:rFonts w:cstheme="minorHAnsi"/>
                <w:szCs w:val="22"/>
              </w:rPr>
              <w:t>otitalou</w:t>
            </w:r>
            <w:r w:rsidR="00690DAC">
              <w:rPr>
                <w:rFonts w:cstheme="minorHAnsi"/>
                <w:szCs w:val="22"/>
              </w:rPr>
              <w:t>teni</w:t>
            </w:r>
            <w:r w:rsidR="45DF1D9F" w:rsidRPr="00071D23">
              <w:rPr>
                <w:rFonts w:cstheme="minorHAnsi"/>
                <w:szCs w:val="22"/>
              </w:rPr>
              <w:t xml:space="preserve"> jäsenenä </w:t>
            </w:r>
            <w:r w:rsidRPr="00071D23">
              <w:rPr>
                <w:rFonts w:cstheme="minorHAnsi"/>
                <w:szCs w:val="22"/>
              </w:rPr>
              <w:t xml:space="preserve">minulla on vastuu </w:t>
            </w:r>
            <w:r w:rsidR="2FEBD342" w:rsidRPr="00071D23">
              <w:rPr>
                <w:rFonts w:cstheme="minorHAnsi"/>
                <w:szCs w:val="22"/>
              </w:rPr>
              <w:t xml:space="preserve">mitata sisäilman </w:t>
            </w:r>
            <w:r w:rsidR="45DF1D9F" w:rsidRPr="00071D23">
              <w:rPr>
                <w:rFonts w:cstheme="minorHAnsi"/>
                <w:szCs w:val="22"/>
              </w:rPr>
              <w:t>radon</w:t>
            </w:r>
            <w:r w:rsidR="735401C9" w:rsidRPr="00071D23">
              <w:rPr>
                <w:rFonts w:cstheme="minorHAnsi"/>
                <w:szCs w:val="22"/>
              </w:rPr>
              <w:t>pitoisuus</w:t>
            </w:r>
            <w:r w:rsidR="45DF1D9F" w:rsidRPr="00071D23">
              <w:rPr>
                <w:rFonts w:cstheme="minorHAnsi"/>
                <w:szCs w:val="22"/>
              </w:rPr>
              <w:t>.</w:t>
            </w:r>
          </w:p>
        </w:tc>
        <w:tc>
          <w:tcPr>
            <w:tcW w:w="3118" w:type="dxa"/>
            <w:gridSpan w:val="2"/>
            <w:vMerge/>
            <w:shd w:val="clear" w:color="auto" w:fill="33CCCC"/>
            <w:vAlign w:val="center"/>
            <w:hideMark/>
          </w:tcPr>
          <w:p w14:paraId="62DEB43D" w14:textId="77777777" w:rsidR="00291937" w:rsidRPr="00071D23" w:rsidRDefault="00291937" w:rsidP="00A677DA">
            <w:pPr>
              <w:jc w:val="left"/>
              <w:rPr>
                <w:rFonts w:cstheme="minorHAnsi"/>
                <w:szCs w:val="22"/>
              </w:rPr>
            </w:pPr>
          </w:p>
        </w:tc>
      </w:tr>
      <w:tr w:rsidR="00291937" w:rsidRPr="00071D23" w14:paraId="7ACFA670" w14:textId="77777777" w:rsidTr="00CB191A">
        <w:trPr>
          <w:trHeight w:val="300"/>
        </w:trPr>
        <w:tc>
          <w:tcPr>
            <w:tcW w:w="1002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EAB3E19" w14:textId="77777777" w:rsidR="00291937" w:rsidRPr="00071D23" w:rsidRDefault="008F67C5" w:rsidP="00A677DA">
            <w:pPr>
              <w:pStyle w:val="P68B1DB1-Normal3"/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RA38.a</w:t>
            </w:r>
          </w:p>
        </w:tc>
        <w:tc>
          <w:tcPr>
            <w:tcW w:w="5084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24" w:space="0" w:color="FFFFFF" w:themeColor="background1"/>
            </w:tcBorders>
            <w:shd w:val="clear" w:color="auto" w:fill="DDEDE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A79ED64" w14:textId="5370C258" w:rsidR="00291937" w:rsidRPr="00071D23" w:rsidRDefault="45DF1D9F" w:rsidP="00A677DA">
            <w:pPr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Minu</w:t>
            </w:r>
            <w:r w:rsidR="59723245" w:rsidRPr="00071D23">
              <w:rPr>
                <w:rFonts w:cstheme="minorHAnsi"/>
                <w:szCs w:val="22"/>
              </w:rPr>
              <w:t>lla</w:t>
            </w:r>
            <w:r w:rsidRPr="00071D23">
              <w:rPr>
                <w:rFonts w:cstheme="minorHAnsi"/>
                <w:szCs w:val="22"/>
              </w:rPr>
              <w:t xml:space="preserve"> </w:t>
            </w:r>
            <w:r w:rsidR="5C7A0D7B" w:rsidRPr="00071D23">
              <w:rPr>
                <w:rFonts w:cstheme="minorHAnsi"/>
                <w:szCs w:val="22"/>
              </w:rPr>
              <w:t>EI</w:t>
            </w:r>
            <w:r w:rsidR="4EB658BC" w:rsidRPr="00071D23">
              <w:rPr>
                <w:rFonts w:cstheme="minorHAnsi"/>
                <w:szCs w:val="22"/>
              </w:rPr>
              <w:t xml:space="preserve"> ole </w:t>
            </w:r>
            <w:r w:rsidRPr="00071D23">
              <w:rPr>
                <w:rFonts w:cstheme="minorHAnsi"/>
                <w:szCs w:val="22"/>
              </w:rPr>
              <w:t xml:space="preserve">kotitalouteni </w:t>
            </w:r>
            <w:r w:rsidR="00690DAC">
              <w:rPr>
                <w:rFonts w:cstheme="minorHAnsi"/>
                <w:szCs w:val="22"/>
              </w:rPr>
              <w:t xml:space="preserve">jäsenenä </w:t>
            </w:r>
            <w:r w:rsidR="00690DAC" w:rsidRPr="00071D23">
              <w:rPr>
                <w:rFonts w:cstheme="minorHAnsi"/>
                <w:szCs w:val="22"/>
              </w:rPr>
              <w:t xml:space="preserve">vastuuta </w:t>
            </w:r>
            <w:r w:rsidR="00690DAC">
              <w:rPr>
                <w:rFonts w:cstheme="minorHAnsi"/>
                <w:szCs w:val="22"/>
              </w:rPr>
              <w:t xml:space="preserve">teetättää </w:t>
            </w:r>
            <w:r w:rsidR="4F2AA377" w:rsidRPr="00071D23">
              <w:rPr>
                <w:rFonts w:cstheme="minorHAnsi"/>
                <w:szCs w:val="22"/>
              </w:rPr>
              <w:t>radonkorjau</w:t>
            </w:r>
            <w:r w:rsidR="00690DAC">
              <w:rPr>
                <w:rFonts w:cstheme="minorHAnsi"/>
                <w:szCs w:val="22"/>
              </w:rPr>
              <w:t>sta kotonani</w:t>
            </w:r>
            <w:r w:rsidRPr="00071D23">
              <w:rPr>
                <w:rFonts w:cstheme="minorHAnsi"/>
                <w:szCs w:val="22"/>
              </w:rPr>
              <w:t>.</w:t>
            </w:r>
          </w:p>
        </w:tc>
        <w:tc>
          <w:tcPr>
            <w:tcW w:w="3118" w:type="dxa"/>
            <w:gridSpan w:val="2"/>
            <w:vMerge/>
            <w:shd w:val="clear" w:color="auto" w:fill="33CCCC"/>
            <w:vAlign w:val="center"/>
            <w:hideMark/>
          </w:tcPr>
          <w:p w14:paraId="12950AE5" w14:textId="77777777" w:rsidR="00291937" w:rsidRPr="00071D23" w:rsidRDefault="00291937" w:rsidP="00A677DA">
            <w:pPr>
              <w:jc w:val="left"/>
              <w:rPr>
                <w:rFonts w:cstheme="minorHAnsi"/>
                <w:szCs w:val="22"/>
              </w:rPr>
            </w:pPr>
          </w:p>
        </w:tc>
      </w:tr>
      <w:tr w:rsidR="00291937" w:rsidRPr="00071D23" w14:paraId="7D2E113C" w14:textId="77777777" w:rsidTr="00CB191A">
        <w:trPr>
          <w:trHeight w:val="300"/>
        </w:trPr>
        <w:tc>
          <w:tcPr>
            <w:tcW w:w="1002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B31202F" w14:textId="77777777" w:rsidR="00291937" w:rsidRPr="00071D23" w:rsidRDefault="008F67C5" w:rsidP="00A677DA">
            <w:pPr>
              <w:pStyle w:val="P68B1DB1-Normal3"/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RA38.b</w:t>
            </w:r>
          </w:p>
        </w:tc>
        <w:tc>
          <w:tcPr>
            <w:tcW w:w="5084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24" w:space="0" w:color="FFFFFF" w:themeColor="background1"/>
            </w:tcBorders>
            <w:shd w:val="clear" w:color="auto" w:fill="EFF6F6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6AC6A89" w14:textId="10A53E7F" w:rsidR="00291937" w:rsidRPr="00071D23" w:rsidRDefault="45DF1D9F" w:rsidP="00A677DA">
            <w:pPr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Henkilökohtaisten arvojeni vuoksi uskon, että sisäilman radonongelm</w:t>
            </w:r>
            <w:r w:rsidR="1D731A88" w:rsidRPr="00071D23">
              <w:rPr>
                <w:rFonts w:cstheme="minorHAnsi"/>
                <w:szCs w:val="22"/>
              </w:rPr>
              <w:t>ie</w:t>
            </w:r>
            <w:r w:rsidRPr="00071D23">
              <w:rPr>
                <w:rFonts w:cstheme="minorHAnsi"/>
                <w:szCs w:val="22"/>
              </w:rPr>
              <w:t>n ratkaiseminen on tärkeää.</w:t>
            </w:r>
          </w:p>
        </w:tc>
        <w:tc>
          <w:tcPr>
            <w:tcW w:w="3118" w:type="dxa"/>
            <w:gridSpan w:val="2"/>
            <w:vMerge/>
            <w:shd w:val="clear" w:color="auto" w:fill="33CCCC"/>
            <w:vAlign w:val="center"/>
            <w:hideMark/>
          </w:tcPr>
          <w:p w14:paraId="4F800434" w14:textId="77777777" w:rsidR="00291937" w:rsidRPr="00071D23" w:rsidRDefault="00291937" w:rsidP="00A677DA">
            <w:pPr>
              <w:jc w:val="left"/>
              <w:rPr>
                <w:rFonts w:cstheme="minorHAnsi"/>
                <w:szCs w:val="22"/>
              </w:rPr>
            </w:pPr>
          </w:p>
        </w:tc>
      </w:tr>
    </w:tbl>
    <w:p w14:paraId="6B581C89" w14:textId="77777777" w:rsidR="00291937" w:rsidRPr="00071D23" w:rsidRDefault="00291937" w:rsidP="00A677DA">
      <w:pPr>
        <w:jc w:val="left"/>
        <w:rPr>
          <w:rFonts w:cstheme="minorHAnsi"/>
          <w:szCs w:val="22"/>
        </w:rPr>
      </w:pPr>
    </w:p>
    <w:tbl>
      <w:tblPr>
        <w:tblW w:w="920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7"/>
        <w:gridCol w:w="5360"/>
        <w:gridCol w:w="2977"/>
      </w:tblGrid>
      <w:tr w:rsidR="00291937" w:rsidRPr="00071D23" w14:paraId="7AF0AA97" w14:textId="77777777" w:rsidTr="00785A79">
        <w:tc>
          <w:tcPr>
            <w:tcW w:w="6227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24" w:space="0" w:color="FFFFFF" w:themeColor="background1"/>
              <w:right w:val="single" w:sz="8" w:space="0" w:color="FFFFFF" w:themeColor="background1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E4BA9C8" w14:textId="0860F6B1" w:rsidR="00291937" w:rsidRPr="00071D23" w:rsidRDefault="729E5E79" w:rsidP="00A677DA">
            <w:pPr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b/>
                <w:bCs/>
                <w:szCs w:val="22"/>
              </w:rPr>
              <w:t>Koetut terveysvaikutukset</w:t>
            </w:r>
            <w:r w:rsidR="45DF1D9F" w:rsidRPr="00071D23">
              <w:rPr>
                <w:rFonts w:cstheme="minorHAnsi"/>
                <w:b/>
                <w:bCs/>
                <w:szCs w:val="22"/>
              </w:rPr>
              <w:t xml:space="preserve"> </w:t>
            </w:r>
            <w:r w:rsidR="45DF1D9F" w:rsidRPr="00071D23">
              <w:rPr>
                <w:rFonts w:cstheme="minorHAnsi"/>
                <w:i/>
                <w:iCs/>
                <w:szCs w:val="22"/>
              </w:rPr>
              <w:t>(älä näytä tätä otsikkoa vastaajille)</w:t>
            </w:r>
          </w:p>
        </w:tc>
        <w:tc>
          <w:tcPr>
            <w:tcW w:w="2977" w:type="dxa"/>
            <w:vMerge w:val="restart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24" w:space="0" w:color="FFFFFF" w:themeColor="background1"/>
              <w:right w:val="single" w:sz="8" w:space="0" w:color="FFFFFF" w:themeColor="background1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27BD3ACB" w14:textId="77777777" w:rsidR="00291937" w:rsidRPr="00071D23" w:rsidRDefault="45DF1D9F" w:rsidP="00A677DA">
            <w:pPr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1. Vahvasti eri mieltä</w:t>
            </w:r>
          </w:p>
          <w:p w14:paraId="21854F1F" w14:textId="77777777" w:rsidR="00291937" w:rsidRPr="00071D23" w:rsidRDefault="45DF1D9F" w:rsidP="00A677DA">
            <w:pPr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2. Eri mieltä</w:t>
            </w:r>
          </w:p>
          <w:p w14:paraId="123915C8" w14:textId="4F460A6E" w:rsidR="00291937" w:rsidRPr="00071D23" w:rsidRDefault="45DF1D9F" w:rsidP="00A677DA">
            <w:pPr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3. Ei samaa eikä eri mieltä</w:t>
            </w:r>
          </w:p>
          <w:p w14:paraId="33055201" w14:textId="77777777" w:rsidR="00291937" w:rsidRPr="00071D23" w:rsidRDefault="45DF1D9F" w:rsidP="00A677DA">
            <w:pPr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4. Samaa mieltä</w:t>
            </w:r>
          </w:p>
          <w:p w14:paraId="6E27BA9D" w14:textId="77777777" w:rsidR="00291937" w:rsidRPr="00071D23" w:rsidRDefault="45DF1D9F" w:rsidP="00A677DA">
            <w:pPr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5. Vahvasti samaa mieltä</w:t>
            </w:r>
          </w:p>
          <w:p w14:paraId="052F1977" w14:textId="2E5B38D9" w:rsidR="00291937" w:rsidRPr="00071D23" w:rsidRDefault="45DF1D9F" w:rsidP="00A677DA">
            <w:pPr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9. En tiedä</w:t>
            </w:r>
            <w:r w:rsidR="001D0DEA" w:rsidRPr="00071D23">
              <w:rPr>
                <w:rFonts w:cstheme="minorHAnsi"/>
                <w:szCs w:val="22"/>
              </w:rPr>
              <w:t>/Ei koske minua</w:t>
            </w:r>
          </w:p>
        </w:tc>
      </w:tr>
      <w:tr w:rsidR="00291937" w:rsidRPr="00071D23" w14:paraId="27F94997" w14:textId="77777777" w:rsidTr="00785A79">
        <w:tc>
          <w:tcPr>
            <w:tcW w:w="867" w:type="dxa"/>
            <w:tcBorders>
              <w:top w:val="single" w:sz="24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DCD642E" w14:textId="77777777" w:rsidR="00291937" w:rsidRPr="00071D23" w:rsidRDefault="008F67C5" w:rsidP="00A677DA">
            <w:pPr>
              <w:pStyle w:val="P68B1DB1-Normal3"/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RA37.1</w:t>
            </w:r>
          </w:p>
        </w:tc>
        <w:tc>
          <w:tcPr>
            <w:tcW w:w="5360" w:type="dxa"/>
            <w:tcBorders>
              <w:top w:val="single" w:sz="24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24" w:space="0" w:color="FFFFFF" w:themeColor="background1"/>
            </w:tcBorders>
            <w:shd w:val="clear" w:color="auto" w:fill="DDEDE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B892655" w14:textId="7CA0A4D6" w:rsidR="00291937" w:rsidRPr="00071D23" w:rsidRDefault="45DF1D9F" w:rsidP="00A677DA">
            <w:pPr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Tunnen ihmisiä, joilla voi olla radonin aiheuttamia terveysongelmia.</w:t>
            </w:r>
          </w:p>
        </w:tc>
        <w:tc>
          <w:tcPr>
            <w:tcW w:w="2977" w:type="dxa"/>
            <w:vMerge/>
            <w:vAlign w:val="center"/>
            <w:hideMark/>
          </w:tcPr>
          <w:p w14:paraId="67905AD3" w14:textId="77777777" w:rsidR="00291937" w:rsidRPr="00071D23" w:rsidRDefault="00291937" w:rsidP="00A677DA">
            <w:pPr>
              <w:jc w:val="left"/>
              <w:rPr>
                <w:rFonts w:cstheme="minorHAnsi"/>
                <w:szCs w:val="22"/>
              </w:rPr>
            </w:pPr>
          </w:p>
        </w:tc>
      </w:tr>
    </w:tbl>
    <w:p w14:paraId="2188DFC7" w14:textId="77777777" w:rsidR="00291937" w:rsidRPr="00071D23" w:rsidRDefault="00291937" w:rsidP="00A677DA">
      <w:pPr>
        <w:jc w:val="left"/>
        <w:rPr>
          <w:rFonts w:cstheme="minorHAnsi"/>
          <w:szCs w:val="22"/>
        </w:rPr>
      </w:pPr>
    </w:p>
    <w:tbl>
      <w:tblPr>
        <w:tblW w:w="920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1"/>
        <w:gridCol w:w="5386"/>
        <w:gridCol w:w="2977"/>
      </w:tblGrid>
      <w:tr w:rsidR="00291937" w:rsidRPr="00071D23" w14:paraId="053D5D80" w14:textId="77777777" w:rsidTr="00284825">
        <w:tc>
          <w:tcPr>
            <w:tcW w:w="6227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24" w:space="0" w:color="FFFFFF" w:themeColor="background1"/>
              <w:right w:val="single" w:sz="8" w:space="0" w:color="FFFFFF" w:themeColor="background1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AFD986E" w14:textId="77777777" w:rsidR="00291937" w:rsidRPr="00071D23" w:rsidRDefault="008F67C5" w:rsidP="00A677DA">
            <w:pPr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b/>
                <w:szCs w:val="22"/>
              </w:rPr>
              <w:t xml:space="preserve">Stigma </w:t>
            </w:r>
            <w:r w:rsidRPr="00071D23">
              <w:rPr>
                <w:rFonts w:cstheme="minorHAnsi"/>
                <w:i/>
                <w:szCs w:val="22"/>
              </w:rPr>
              <w:t>(älä näytä tätä otsikkoa vastaajille)</w:t>
            </w:r>
          </w:p>
        </w:tc>
        <w:tc>
          <w:tcPr>
            <w:tcW w:w="2977" w:type="dxa"/>
            <w:vMerge w:val="restart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24" w:space="0" w:color="FFFFFF" w:themeColor="background1"/>
              <w:right w:val="single" w:sz="8" w:space="0" w:color="FFFFFF" w:themeColor="background1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0DCD8436" w14:textId="77777777" w:rsidR="00291937" w:rsidRPr="00071D23" w:rsidRDefault="45DF1D9F" w:rsidP="00A677DA">
            <w:pPr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1. Vahvasti eri mieltä</w:t>
            </w:r>
          </w:p>
          <w:p w14:paraId="2055D3B3" w14:textId="77777777" w:rsidR="00291937" w:rsidRPr="00071D23" w:rsidRDefault="45DF1D9F" w:rsidP="00A677DA">
            <w:pPr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2. Eri mieltä</w:t>
            </w:r>
          </w:p>
          <w:p w14:paraId="17A749D4" w14:textId="39ABBB51" w:rsidR="00291937" w:rsidRPr="00071D23" w:rsidRDefault="45DF1D9F" w:rsidP="00A677DA">
            <w:pPr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3. Ei samaa eikä eri mieltä</w:t>
            </w:r>
          </w:p>
          <w:p w14:paraId="07C80EA7" w14:textId="77777777" w:rsidR="00291937" w:rsidRPr="00071D23" w:rsidRDefault="45DF1D9F" w:rsidP="00A677DA">
            <w:pPr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4. Samaa mieltä</w:t>
            </w:r>
          </w:p>
          <w:p w14:paraId="20E6DED5" w14:textId="77777777" w:rsidR="00291937" w:rsidRPr="00071D23" w:rsidRDefault="45DF1D9F" w:rsidP="00A677DA">
            <w:pPr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5. Vahvasti samaa mieltä</w:t>
            </w:r>
          </w:p>
          <w:p w14:paraId="53FF53C4" w14:textId="54800D56" w:rsidR="00291937" w:rsidRPr="00071D23" w:rsidRDefault="45DF1D9F" w:rsidP="00A677DA">
            <w:pPr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9. En tiedä</w:t>
            </w:r>
            <w:r w:rsidR="001D0DEA" w:rsidRPr="00071D23">
              <w:rPr>
                <w:rFonts w:cstheme="minorHAnsi"/>
                <w:szCs w:val="22"/>
              </w:rPr>
              <w:t>/E</w:t>
            </w:r>
            <w:r w:rsidR="000A1945">
              <w:rPr>
                <w:rFonts w:cstheme="minorHAnsi"/>
                <w:szCs w:val="22"/>
              </w:rPr>
              <w:t>n osaa sanoa</w:t>
            </w:r>
          </w:p>
        </w:tc>
      </w:tr>
      <w:tr w:rsidR="00291937" w:rsidRPr="00071D23" w14:paraId="3EA0D01C" w14:textId="77777777" w:rsidTr="00284825">
        <w:tc>
          <w:tcPr>
            <w:tcW w:w="841" w:type="dxa"/>
            <w:tcBorders>
              <w:top w:val="single" w:sz="24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E389C11" w14:textId="77777777" w:rsidR="00291937" w:rsidRPr="00071D23" w:rsidRDefault="008F67C5" w:rsidP="00A677DA">
            <w:pPr>
              <w:pStyle w:val="P68B1DB1-Normal3"/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ST1</w:t>
            </w:r>
          </w:p>
        </w:tc>
        <w:tc>
          <w:tcPr>
            <w:tcW w:w="5386" w:type="dxa"/>
            <w:tcBorders>
              <w:top w:val="single" w:sz="24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24" w:space="0" w:color="FFFFFF" w:themeColor="background1"/>
            </w:tcBorders>
            <w:shd w:val="clear" w:color="auto" w:fill="DDEDE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0570CEC" w14:textId="76E7202F" w:rsidR="00291937" w:rsidRPr="00071D23" w:rsidRDefault="45DF1D9F" w:rsidP="00A677DA">
            <w:pPr>
              <w:jc w:val="left"/>
              <w:rPr>
                <w:rFonts w:cstheme="minorHAnsi"/>
                <w:szCs w:val="22"/>
              </w:rPr>
            </w:pPr>
            <w:r w:rsidRPr="000A1945">
              <w:rPr>
                <w:rFonts w:cstheme="minorHAnsi"/>
                <w:szCs w:val="22"/>
              </w:rPr>
              <w:t>Minua</w:t>
            </w:r>
            <w:r w:rsidRPr="00071D23">
              <w:rPr>
                <w:rFonts w:cstheme="minorHAnsi"/>
                <w:i/>
                <w:iCs/>
                <w:szCs w:val="22"/>
              </w:rPr>
              <w:t xml:space="preserve"> hävettä</w:t>
            </w:r>
            <w:r w:rsidR="320148FA" w:rsidRPr="00071D23">
              <w:rPr>
                <w:rFonts w:cstheme="minorHAnsi"/>
                <w:i/>
                <w:iCs/>
                <w:szCs w:val="22"/>
              </w:rPr>
              <w:t>isi</w:t>
            </w:r>
            <w:r w:rsidRPr="00071D23">
              <w:rPr>
                <w:rFonts w:cstheme="minorHAnsi"/>
                <w:szCs w:val="22"/>
              </w:rPr>
              <w:t xml:space="preserve">, </w:t>
            </w:r>
            <w:r w:rsidR="3632B832" w:rsidRPr="00071D23">
              <w:rPr>
                <w:rFonts w:cstheme="minorHAnsi"/>
                <w:szCs w:val="22"/>
              </w:rPr>
              <w:t>jos</w:t>
            </w:r>
            <w:r w:rsidRPr="00071D23">
              <w:rPr>
                <w:rFonts w:cstheme="minorHAnsi"/>
                <w:szCs w:val="22"/>
              </w:rPr>
              <w:t xml:space="preserve"> </w:t>
            </w:r>
            <w:r w:rsidR="000A1945">
              <w:rPr>
                <w:rFonts w:cstheme="minorHAnsi"/>
                <w:szCs w:val="22"/>
              </w:rPr>
              <w:t>kotonani</w:t>
            </w:r>
            <w:r w:rsidR="180541CD" w:rsidRPr="00071D23">
              <w:rPr>
                <w:rFonts w:cstheme="minorHAnsi"/>
                <w:szCs w:val="22"/>
              </w:rPr>
              <w:t xml:space="preserve"> </w:t>
            </w:r>
            <w:r w:rsidRPr="00071D23">
              <w:rPr>
                <w:rFonts w:cstheme="minorHAnsi"/>
                <w:szCs w:val="22"/>
              </w:rPr>
              <w:t>o</w:t>
            </w:r>
            <w:r w:rsidR="7BD93496" w:rsidRPr="00071D23">
              <w:rPr>
                <w:rFonts w:cstheme="minorHAnsi"/>
                <w:szCs w:val="22"/>
              </w:rPr>
              <w:t>lisi</w:t>
            </w:r>
            <w:r w:rsidRPr="00071D23">
              <w:rPr>
                <w:rFonts w:cstheme="minorHAnsi"/>
                <w:szCs w:val="22"/>
              </w:rPr>
              <w:t xml:space="preserve"> radonia.  </w:t>
            </w:r>
          </w:p>
        </w:tc>
        <w:tc>
          <w:tcPr>
            <w:tcW w:w="2977" w:type="dxa"/>
            <w:vMerge/>
            <w:vAlign w:val="center"/>
            <w:hideMark/>
          </w:tcPr>
          <w:p w14:paraId="46978A48" w14:textId="77777777" w:rsidR="00291937" w:rsidRPr="00071D23" w:rsidRDefault="00291937" w:rsidP="00A677DA">
            <w:pPr>
              <w:jc w:val="left"/>
              <w:rPr>
                <w:rFonts w:cstheme="minorHAnsi"/>
                <w:szCs w:val="22"/>
              </w:rPr>
            </w:pPr>
          </w:p>
        </w:tc>
      </w:tr>
      <w:tr w:rsidR="00291937" w:rsidRPr="00071D23" w14:paraId="17711FB3" w14:textId="77777777" w:rsidTr="00284825">
        <w:tc>
          <w:tcPr>
            <w:tcW w:w="841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A5CA7DA" w14:textId="77777777" w:rsidR="00291937" w:rsidRPr="00071D23" w:rsidRDefault="008F67C5" w:rsidP="00A677DA">
            <w:pPr>
              <w:pStyle w:val="P68B1DB1-Normal3"/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ST2</w:t>
            </w:r>
          </w:p>
        </w:tc>
        <w:tc>
          <w:tcPr>
            <w:tcW w:w="5386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24" w:space="0" w:color="FFFFFF" w:themeColor="background1"/>
            </w:tcBorders>
            <w:shd w:val="clear" w:color="auto" w:fill="EFF6F6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FA01C55" w14:textId="2B006B73" w:rsidR="00291937" w:rsidRPr="00071D23" w:rsidRDefault="45DF1D9F" w:rsidP="00A677DA">
            <w:pPr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i/>
                <w:iCs/>
                <w:szCs w:val="22"/>
              </w:rPr>
              <w:t>Tekisin</w:t>
            </w:r>
            <w:r w:rsidRPr="00071D23">
              <w:rPr>
                <w:rFonts w:cstheme="minorHAnsi"/>
                <w:szCs w:val="22"/>
              </w:rPr>
              <w:t xml:space="preserve"> </w:t>
            </w:r>
            <w:r w:rsidR="095A120E" w:rsidRPr="00071D23">
              <w:rPr>
                <w:rFonts w:cstheme="minorHAnsi"/>
                <w:szCs w:val="22"/>
              </w:rPr>
              <w:t>parhaani</w:t>
            </w:r>
            <w:r w:rsidRPr="00071D23">
              <w:rPr>
                <w:rFonts w:cstheme="minorHAnsi"/>
                <w:szCs w:val="22"/>
              </w:rPr>
              <w:t xml:space="preserve"> pitääkseni radonongelman salassa.</w:t>
            </w:r>
          </w:p>
        </w:tc>
        <w:tc>
          <w:tcPr>
            <w:tcW w:w="2977" w:type="dxa"/>
            <w:vMerge/>
            <w:vAlign w:val="center"/>
            <w:hideMark/>
          </w:tcPr>
          <w:p w14:paraId="0C6B9CF5" w14:textId="77777777" w:rsidR="00291937" w:rsidRPr="00071D23" w:rsidRDefault="00291937" w:rsidP="00A677DA">
            <w:pPr>
              <w:jc w:val="left"/>
              <w:rPr>
                <w:rFonts w:cstheme="minorHAnsi"/>
                <w:szCs w:val="22"/>
              </w:rPr>
            </w:pPr>
          </w:p>
        </w:tc>
      </w:tr>
      <w:tr w:rsidR="00291937" w:rsidRPr="00071D23" w14:paraId="07DAA082" w14:textId="77777777" w:rsidTr="00284825">
        <w:tc>
          <w:tcPr>
            <w:tcW w:w="841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9D9CE72" w14:textId="77777777" w:rsidR="00291937" w:rsidRPr="00071D23" w:rsidRDefault="008F67C5" w:rsidP="00A677DA">
            <w:pPr>
              <w:pStyle w:val="P68B1DB1-Normal3"/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ST3</w:t>
            </w:r>
          </w:p>
        </w:tc>
        <w:tc>
          <w:tcPr>
            <w:tcW w:w="5386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24" w:space="0" w:color="FFFFFF" w:themeColor="background1"/>
            </w:tcBorders>
            <w:shd w:val="clear" w:color="auto" w:fill="DDEDE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3D1E2FF" w14:textId="4A26EE3F" w:rsidR="00291937" w:rsidRPr="00071D23" w:rsidRDefault="01ABCFF2" w:rsidP="00A677DA">
            <w:pPr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Jos asunnossa</w:t>
            </w:r>
            <w:r w:rsidR="7A842434" w:rsidRPr="00071D23">
              <w:rPr>
                <w:rFonts w:cstheme="minorHAnsi"/>
                <w:szCs w:val="22"/>
              </w:rPr>
              <w:t>n</w:t>
            </w:r>
            <w:r w:rsidRPr="00071D23">
              <w:rPr>
                <w:rFonts w:cstheme="minorHAnsi"/>
                <w:szCs w:val="22"/>
              </w:rPr>
              <w:t xml:space="preserve">i olisi radonia, </w:t>
            </w:r>
            <w:r w:rsidR="5BDDEEF4" w:rsidRPr="00071D23">
              <w:rPr>
                <w:rFonts w:cstheme="minorHAnsi"/>
                <w:szCs w:val="22"/>
              </w:rPr>
              <w:t xml:space="preserve">se </w:t>
            </w:r>
            <w:r w:rsidR="45DF1D9F" w:rsidRPr="00071D23">
              <w:rPr>
                <w:rFonts w:cstheme="minorHAnsi"/>
                <w:szCs w:val="22"/>
              </w:rPr>
              <w:t xml:space="preserve">saisi minut tuntemaan itseni huonoksi ihmiseksi. </w:t>
            </w:r>
          </w:p>
        </w:tc>
        <w:tc>
          <w:tcPr>
            <w:tcW w:w="2977" w:type="dxa"/>
            <w:vMerge/>
            <w:vAlign w:val="center"/>
            <w:hideMark/>
          </w:tcPr>
          <w:p w14:paraId="05FE4CF2" w14:textId="77777777" w:rsidR="00291937" w:rsidRPr="00071D23" w:rsidRDefault="00291937" w:rsidP="00A677DA">
            <w:pPr>
              <w:jc w:val="left"/>
              <w:rPr>
                <w:rFonts w:cstheme="minorHAnsi"/>
                <w:szCs w:val="22"/>
              </w:rPr>
            </w:pPr>
          </w:p>
        </w:tc>
      </w:tr>
      <w:tr w:rsidR="00291937" w:rsidRPr="00071D23" w14:paraId="018718EB" w14:textId="77777777" w:rsidTr="00284825">
        <w:tc>
          <w:tcPr>
            <w:tcW w:w="841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94C3E5E" w14:textId="77777777" w:rsidR="00291937" w:rsidRPr="00071D23" w:rsidRDefault="008F67C5" w:rsidP="00A677DA">
            <w:pPr>
              <w:pStyle w:val="P68B1DB1-Normal3"/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ST4</w:t>
            </w:r>
          </w:p>
        </w:tc>
        <w:tc>
          <w:tcPr>
            <w:tcW w:w="5386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24" w:space="0" w:color="FFFFFF" w:themeColor="background1"/>
            </w:tcBorders>
            <w:shd w:val="clear" w:color="auto" w:fill="EFF6F6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D017D42" w14:textId="18220B98" w:rsidR="00291937" w:rsidRPr="00071D23" w:rsidRDefault="00D7649A" w:rsidP="00A677DA">
            <w:pPr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i/>
                <w:iCs/>
                <w:szCs w:val="22"/>
              </w:rPr>
              <w:t>Miettisi</w:t>
            </w:r>
            <w:r w:rsidR="45DF1D9F" w:rsidRPr="00071D23">
              <w:rPr>
                <w:rFonts w:cstheme="minorHAnsi"/>
                <w:i/>
                <w:iCs/>
                <w:szCs w:val="22"/>
              </w:rPr>
              <w:t xml:space="preserve">n </w:t>
            </w:r>
            <w:r w:rsidR="45DF1D9F" w:rsidRPr="00071D23">
              <w:rPr>
                <w:rFonts w:cstheme="minorHAnsi"/>
                <w:szCs w:val="22"/>
              </w:rPr>
              <w:t xml:space="preserve">hyvin </w:t>
            </w:r>
            <w:r w:rsidRPr="00071D23">
              <w:rPr>
                <w:rFonts w:cstheme="minorHAnsi"/>
                <w:szCs w:val="22"/>
              </w:rPr>
              <w:t>tarkasti</w:t>
            </w:r>
            <w:r w:rsidR="00B24E1A" w:rsidRPr="00071D23">
              <w:rPr>
                <w:rFonts w:cstheme="minorHAnsi"/>
                <w:szCs w:val="22"/>
              </w:rPr>
              <w:t>,</w:t>
            </w:r>
            <w:r w:rsidR="45DF1D9F" w:rsidRPr="00071D23">
              <w:rPr>
                <w:rFonts w:cstheme="minorHAnsi"/>
                <w:szCs w:val="22"/>
              </w:rPr>
              <w:t xml:space="preserve"> kenelle ker</w:t>
            </w:r>
            <w:r w:rsidR="63923C82" w:rsidRPr="00071D23">
              <w:rPr>
                <w:rFonts w:cstheme="minorHAnsi"/>
                <w:szCs w:val="22"/>
              </w:rPr>
              <w:t>toisin</w:t>
            </w:r>
            <w:r w:rsidR="45DF1D9F" w:rsidRPr="00071D23">
              <w:rPr>
                <w:rFonts w:cstheme="minorHAnsi"/>
                <w:szCs w:val="22"/>
              </w:rPr>
              <w:t xml:space="preserve"> </w:t>
            </w:r>
            <w:r w:rsidR="000A1945">
              <w:rPr>
                <w:rFonts w:cstheme="minorHAnsi"/>
                <w:szCs w:val="22"/>
              </w:rPr>
              <w:t xml:space="preserve">kotini </w:t>
            </w:r>
            <w:r w:rsidR="45DF1D9F" w:rsidRPr="00071D23">
              <w:rPr>
                <w:rFonts w:cstheme="minorHAnsi"/>
                <w:szCs w:val="22"/>
              </w:rPr>
              <w:t>radonongelma</w:t>
            </w:r>
            <w:r w:rsidR="6BD0C6C3" w:rsidRPr="00071D23">
              <w:rPr>
                <w:rFonts w:cstheme="minorHAnsi"/>
                <w:szCs w:val="22"/>
              </w:rPr>
              <w:t>sta</w:t>
            </w:r>
            <w:r w:rsidR="45DF1D9F" w:rsidRPr="00071D23">
              <w:rPr>
                <w:rFonts w:cstheme="minorHAnsi"/>
                <w:szCs w:val="22"/>
              </w:rPr>
              <w:t>.</w:t>
            </w:r>
          </w:p>
        </w:tc>
        <w:tc>
          <w:tcPr>
            <w:tcW w:w="2977" w:type="dxa"/>
            <w:vMerge/>
            <w:vAlign w:val="center"/>
            <w:hideMark/>
          </w:tcPr>
          <w:p w14:paraId="2D2F100A" w14:textId="77777777" w:rsidR="00291937" w:rsidRPr="00071D23" w:rsidRDefault="00291937" w:rsidP="00A677DA">
            <w:pPr>
              <w:jc w:val="left"/>
              <w:rPr>
                <w:rFonts w:cstheme="minorHAnsi"/>
                <w:szCs w:val="22"/>
              </w:rPr>
            </w:pPr>
          </w:p>
        </w:tc>
      </w:tr>
    </w:tbl>
    <w:p w14:paraId="6E10080A" w14:textId="77777777" w:rsidR="00291937" w:rsidRPr="00071D23" w:rsidRDefault="00291937" w:rsidP="00A677DA">
      <w:pPr>
        <w:jc w:val="left"/>
        <w:rPr>
          <w:rFonts w:cstheme="minorHAnsi"/>
          <w:szCs w:val="22"/>
        </w:rPr>
      </w:pPr>
    </w:p>
    <w:tbl>
      <w:tblPr>
        <w:tblW w:w="920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87"/>
        <w:gridCol w:w="5440"/>
        <w:gridCol w:w="2930"/>
        <w:gridCol w:w="47"/>
      </w:tblGrid>
      <w:tr w:rsidR="00291937" w:rsidRPr="00071D23" w14:paraId="35B9EE40" w14:textId="77777777" w:rsidTr="00785A79">
        <w:trPr>
          <w:gridAfter w:val="1"/>
          <w:wAfter w:w="47" w:type="dxa"/>
          <w:trHeight w:val="300"/>
        </w:trPr>
        <w:tc>
          <w:tcPr>
            <w:tcW w:w="6227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24" w:space="0" w:color="FFFFFF" w:themeColor="background1"/>
              <w:right w:val="single" w:sz="8" w:space="0" w:color="FFFFFF" w:themeColor="background1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811619D" w14:textId="3A43A08A" w:rsidR="00291937" w:rsidRPr="00071D23" w:rsidRDefault="45DF1D9F" w:rsidP="00A677DA">
            <w:pPr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b/>
                <w:bCs/>
                <w:szCs w:val="22"/>
              </w:rPr>
              <w:t xml:space="preserve">Sosiaalinen vaikutus </w:t>
            </w:r>
            <w:r w:rsidR="66425BB6" w:rsidRPr="00071D23">
              <w:rPr>
                <w:rFonts w:cstheme="minorHAnsi"/>
                <w:b/>
                <w:bCs/>
                <w:color w:val="FF0000"/>
                <w:szCs w:val="22"/>
              </w:rPr>
              <w:t>SATUNNAISTETAAN</w:t>
            </w:r>
            <w:r w:rsidRPr="00071D23">
              <w:rPr>
                <w:rFonts w:cstheme="minorHAnsi"/>
                <w:b/>
                <w:bCs/>
                <w:szCs w:val="22"/>
              </w:rPr>
              <w:t xml:space="preserve"> </w:t>
            </w:r>
            <w:r w:rsidRPr="00071D23">
              <w:rPr>
                <w:rFonts w:cstheme="minorHAnsi"/>
                <w:i/>
                <w:iCs/>
                <w:szCs w:val="22"/>
              </w:rPr>
              <w:t>(älä näytä tätä otsikkoa vastaajille)</w:t>
            </w:r>
          </w:p>
        </w:tc>
        <w:tc>
          <w:tcPr>
            <w:tcW w:w="2930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24" w:space="0" w:color="FFFFFF" w:themeColor="background1"/>
              <w:right w:val="single" w:sz="8" w:space="0" w:color="FFFFFF" w:themeColor="background1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22F896B2" w14:textId="70C7E758" w:rsidR="00291937" w:rsidRPr="00071D23" w:rsidRDefault="00291937" w:rsidP="00A677DA">
            <w:pPr>
              <w:jc w:val="left"/>
              <w:rPr>
                <w:rFonts w:cstheme="minorHAnsi"/>
                <w:szCs w:val="22"/>
              </w:rPr>
            </w:pPr>
          </w:p>
        </w:tc>
      </w:tr>
      <w:tr w:rsidR="00785A79" w:rsidRPr="00071D23" w14:paraId="0D08066D" w14:textId="77777777" w:rsidTr="0033102C">
        <w:trPr>
          <w:trHeight w:val="300"/>
        </w:trPr>
        <w:tc>
          <w:tcPr>
            <w:tcW w:w="787" w:type="dxa"/>
            <w:tcBorders>
              <w:top w:val="single" w:sz="24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8F5E0F2" w14:textId="77777777" w:rsidR="00785A79" w:rsidRPr="00071D23" w:rsidRDefault="00785A79" w:rsidP="00785A79">
            <w:pPr>
              <w:pStyle w:val="P68B1DB1-Normal3"/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SIS1</w:t>
            </w:r>
          </w:p>
        </w:tc>
        <w:tc>
          <w:tcPr>
            <w:tcW w:w="5440" w:type="dxa"/>
            <w:tcBorders>
              <w:top w:val="single" w:sz="24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24" w:space="0" w:color="FFFFFF" w:themeColor="background1"/>
            </w:tcBorders>
            <w:shd w:val="clear" w:color="auto" w:fill="DDEDE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BC379A2" w14:textId="25EED174" w:rsidR="00785A79" w:rsidRPr="00071D23" w:rsidRDefault="00785A79" w:rsidP="00785A79">
            <w:pPr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 xml:space="preserve">En katsele muita oppiakseni uusia asioita. </w:t>
            </w:r>
          </w:p>
        </w:tc>
        <w:tc>
          <w:tcPr>
            <w:tcW w:w="2977" w:type="dxa"/>
            <w:gridSpan w:val="2"/>
            <w:vMerge w:val="restart"/>
            <w:hideMark/>
          </w:tcPr>
          <w:p w14:paraId="0A5DCDDE" w14:textId="77777777" w:rsidR="00785A79" w:rsidRPr="00071D23" w:rsidRDefault="00785A79" w:rsidP="00785A79">
            <w:pPr>
              <w:shd w:val="clear" w:color="auto" w:fill="33CCCC"/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1. Vahvasti eri mieltä</w:t>
            </w:r>
          </w:p>
          <w:p w14:paraId="4BAF61FD" w14:textId="77777777" w:rsidR="00785A79" w:rsidRPr="00071D23" w:rsidRDefault="00785A79" w:rsidP="00785A79">
            <w:pPr>
              <w:shd w:val="clear" w:color="auto" w:fill="33CCCC"/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2. Eri mieltä</w:t>
            </w:r>
          </w:p>
          <w:p w14:paraId="224F046C" w14:textId="7FDC081A" w:rsidR="00785A79" w:rsidRPr="00071D23" w:rsidRDefault="00785A79" w:rsidP="00785A79">
            <w:pPr>
              <w:shd w:val="clear" w:color="auto" w:fill="33CCCC"/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3. Ei samaa eikä eri mieltä</w:t>
            </w:r>
          </w:p>
          <w:p w14:paraId="4C697116" w14:textId="77777777" w:rsidR="00785A79" w:rsidRPr="00071D23" w:rsidRDefault="00785A79" w:rsidP="00785A79">
            <w:pPr>
              <w:shd w:val="clear" w:color="auto" w:fill="33CCCC"/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4. Samaa mieltä</w:t>
            </w:r>
          </w:p>
          <w:p w14:paraId="04242845" w14:textId="77777777" w:rsidR="00785A79" w:rsidRPr="00071D23" w:rsidRDefault="00785A79" w:rsidP="00785A79">
            <w:pPr>
              <w:shd w:val="clear" w:color="auto" w:fill="33CCCC"/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5. Vahvasti samaa mieltä</w:t>
            </w:r>
          </w:p>
          <w:p w14:paraId="251E0DE6" w14:textId="0BECAD3A" w:rsidR="00785A79" w:rsidRPr="00071D23" w:rsidRDefault="00785A79" w:rsidP="00785A79">
            <w:pPr>
              <w:shd w:val="clear" w:color="auto" w:fill="33CCCC"/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9. En tiedä/E</w:t>
            </w:r>
            <w:r w:rsidR="000A1945">
              <w:rPr>
                <w:rFonts w:cstheme="minorHAnsi"/>
                <w:szCs w:val="22"/>
              </w:rPr>
              <w:t>n osaa sano</w:t>
            </w:r>
            <w:r w:rsidRPr="00071D23">
              <w:rPr>
                <w:rFonts w:cstheme="minorHAnsi"/>
                <w:szCs w:val="22"/>
              </w:rPr>
              <w:t>a</w:t>
            </w:r>
          </w:p>
        </w:tc>
      </w:tr>
      <w:tr w:rsidR="00785A79" w:rsidRPr="00071D23" w14:paraId="17E6D79A" w14:textId="77777777" w:rsidTr="00284825">
        <w:trPr>
          <w:trHeight w:val="300"/>
        </w:trPr>
        <w:tc>
          <w:tcPr>
            <w:tcW w:w="787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7EB3D39" w14:textId="77777777" w:rsidR="00785A79" w:rsidRPr="00071D23" w:rsidRDefault="00785A79" w:rsidP="00785A79">
            <w:pPr>
              <w:pStyle w:val="P68B1DB1-Normal3"/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SIS2</w:t>
            </w:r>
          </w:p>
        </w:tc>
        <w:tc>
          <w:tcPr>
            <w:tcW w:w="5440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24" w:space="0" w:color="FFFFFF" w:themeColor="background1"/>
            </w:tcBorders>
            <w:shd w:val="clear" w:color="auto" w:fill="EFF6F6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6985AF8" w14:textId="0C3DE586" w:rsidR="00785A79" w:rsidRPr="00071D23" w:rsidRDefault="00785A79" w:rsidP="00785A79">
            <w:pPr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En vertaa itseäni muihin ihmisiin.</w:t>
            </w:r>
          </w:p>
        </w:tc>
        <w:tc>
          <w:tcPr>
            <w:tcW w:w="2977" w:type="dxa"/>
            <w:gridSpan w:val="2"/>
            <w:vMerge/>
            <w:vAlign w:val="center"/>
            <w:hideMark/>
          </w:tcPr>
          <w:p w14:paraId="7DE6BCD3" w14:textId="77777777" w:rsidR="00785A79" w:rsidRPr="00071D23" w:rsidRDefault="00785A79" w:rsidP="00785A79">
            <w:pPr>
              <w:jc w:val="left"/>
              <w:rPr>
                <w:rFonts w:cstheme="minorHAnsi"/>
                <w:szCs w:val="22"/>
              </w:rPr>
            </w:pPr>
          </w:p>
        </w:tc>
      </w:tr>
      <w:tr w:rsidR="00785A79" w:rsidRPr="00071D23" w14:paraId="3C589311" w14:textId="77777777" w:rsidTr="00284825">
        <w:trPr>
          <w:trHeight w:val="300"/>
        </w:trPr>
        <w:tc>
          <w:tcPr>
            <w:tcW w:w="787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DE9E69F" w14:textId="77777777" w:rsidR="00785A79" w:rsidRPr="00071D23" w:rsidRDefault="00785A79" w:rsidP="00785A79">
            <w:pPr>
              <w:pStyle w:val="P68B1DB1-Normal3"/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SIS3</w:t>
            </w:r>
          </w:p>
        </w:tc>
        <w:tc>
          <w:tcPr>
            <w:tcW w:w="5440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24" w:space="0" w:color="FFFFFF" w:themeColor="background1"/>
            </w:tcBorders>
            <w:shd w:val="clear" w:color="auto" w:fill="DDEDE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14113AA" w14:textId="446F8F98" w:rsidR="00785A79" w:rsidRPr="00071D23" w:rsidRDefault="000A1945" w:rsidP="00785A79">
            <w:pPr>
              <w:pStyle w:val="CommentText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K</w:t>
            </w:r>
            <w:r w:rsidR="00785A79" w:rsidRPr="00071D23">
              <w:rPr>
                <w:rFonts w:cstheme="minorHAnsi"/>
                <w:sz w:val="22"/>
                <w:szCs w:val="22"/>
              </w:rPr>
              <w:t>äyttäy</w:t>
            </w:r>
            <w:r>
              <w:rPr>
                <w:rFonts w:cstheme="minorHAnsi"/>
                <w:sz w:val="22"/>
                <w:szCs w:val="22"/>
              </w:rPr>
              <w:t>dyn mielelläni</w:t>
            </w:r>
            <w:r w:rsidR="00785A79" w:rsidRPr="00071D23">
              <w:rPr>
                <w:rFonts w:cstheme="minorHAnsi"/>
                <w:sz w:val="22"/>
                <w:szCs w:val="22"/>
              </w:rPr>
              <w:t xml:space="preserve"> samalla tavalla kuin muut ihmiset.</w:t>
            </w:r>
          </w:p>
        </w:tc>
        <w:tc>
          <w:tcPr>
            <w:tcW w:w="2977" w:type="dxa"/>
            <w:gridSpan w:val="2"/>
            <w:vMerge/>
            <w:vAlign w:val="center"/>
            <w:hideMark/>
          </w:tcPr>
          <w:p w14:paraId="189C398D" w14:textId="77777777" w:rsidR="00785A79" w:rsidRPr="00071D23" w:rsidRDefault="00785A79" w:rsidP="00785A79">
            <w:pPr>
              <w:jc w:val="left"/>
              <w:rPr>
                <w:rFonts w:cstheme="minorHAnsi"/>
                <w:szCs w:val="22"/>
              </w:rPr>
            </w:pPr>
          </w:p>
        </w:tc>
      </w:tr>
      <w:tr w:rsidR="00785A79" w:rsidRPr="00071D23" w14:paraId="186CE7F6" w14:textId="77777777" w:rsidTr="00284825">
        <w:trPr>
          <w:trHeight w:val="300"/>
        </w:trPr>
        <w:tc>
          <w:tcPr>
            <w:tcW w:w="787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D0EB989" w14:textId="77777777" w:rsidR="00785A79" w:rsidRPr="00071D23" w:rsidRDefault="00785A79" w:rsidP="00785A79">
            <w:pPr>
              <w:pStyle w:val="P68B1DB1-Normal3"/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SIS4</w:t>
            </w:r>
          </w:p>
        </w:tc>
        <w:tc>
          <w:tcPr>
            <w:tcW w:w="5440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24" w:space="0" w:color="FFFFFF" w:themeColor="background1"/>
            </w:tcBorders>
            <w:shd w:val="clear" w:color="auto" w:fill="EFF6F6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8F085C0" w14:textId="5F4A0D09" w:rsidR="00785A79" w:rsidRPr="00071D23" w:rsidRDefault="000A1945" w:rsidP="00785A79">
            <w:pPr>
              <w:jc w:val="left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 xml:space="preserve">Kun huomaan </w:t>
            </w:r>
            <w:r w:rsidR="00785A79" w:rsidRPr="00071D23">
              <w:rPr>
                <w:rFonts w:cstheme="minorHAnsi"/>
                <w:szCs w:val="22"/>
              </w:rPr>
              <w:t>ihmisten tekevän jotakin minulle tärkeän asian parissa, haluan itsekin osallistua tekemiseen.</w:t>
            </w:r>
          </w:p>
        </w:tc>
        <w:tc>
          <w:tcPr>
            <w:tcW w:w="2977" w:type="dxa"/>
            <w:gridSpan w:val="2"/>
            <w:vMerge/>
            <w:vAlign w:val="center"/>
            <w:hideMark/>
          </w:tcPr>
          <w:p w14:paraId="2E47ED72" w14:textId="77777777" w:rsidR="00785A79" w:rsidRPr="00071D23" w:rsidRDefault="00785A79" w:rsidP="00785A79">
            <w:pPr>
              <w:jc w:val="left"/>
              <w:rPr>
                <w:rFonts w:cstheme="minorHAnsi"/>
                <w:szCs w:val="22"/>
              </w:rPr>
            </w:pPr>
          </w:p>
        </w:tc>
      </w:tr>
      <w:tr w:rsidR="00785A79" w:rsidRPr="00071D23" w14:paraId="077F9ABB" w14:textId="77777777" w:rsidTr="00284825">
        <w:trPr>
          <w:trHeight w:val="300"/>
        </w:trPr>
        <w:tc>
          <w:tcPr>
            <w:tcW w:w="787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0B8F07" w14:textId="77777777" w:rsidR="00785A79" w:rsidRPr="00071D23" w:rsidRDefault="00785A79" w:rsidP="00785A79">
            <w:pPr>
              <w:pStyle w:val="P68B1DB1-Normal3"/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SIS5</w:t>
            </w:r>
          </w:p>
        </w:tc>
        <w:tc>
          <w:tcPr>
            <w:tcW w:w="5440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24" w:space="0" w:color="FFFFFF" w:themeColor="background1"/>
            </w:tcBorders>
            <w:shd w:val="clear" w:color="auto" w:fill="DDEDE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77ABE08" w14:textId="03E61207" w:rsidR="00785A79" w:rsidRPr="00071D23" w:rsidRDefault="00785A79" w:rsidP="00785A79">
            <w:pPr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 xml:space="preserve">En </w:t>
            </w:r>
            <w:r w:rsidR="000A1945">
              <w:rPr>
                <w:rFonts w:cstheme="minorHAnsi"/>
                <w:szCs w:val="22"/>
              </w:rPr>
              <w:t>pidä</w:t>
            </w:r>
            <w:r w:rsidRPr="00071D23">
              <w:rPr>
                <w:rFonts w:cstheme="minorHAnsi"/>
                <w:szCs w:val="22"/>
              </w:rPr>
              <w:t xml:space="preserve"> yhteistyö</w:t>
            </w:r>
            <w:r w:rsidR="000A1945">
              <w:rPr>
                <w:rFonts w:cstheme="minorHAnsi"/>
                <w:szCs w:val="22"/>
              </w:rPr>
              <w:t>stä toisten</w:t>
            </w:r>
            <w:r w:rsidRPr="00071D23">
              <w:rPr>
                <w:rFonts w:cstheme="minorHAnsi"/>
                <w:szCs w:val="22"/>
              </w:rPr>
              <w:t xml:space="preserve"> ihmisten kanssa. </w:t>
            </w:r>
          </w:p>
        </w:tc>
        <w:tc>
          <w:tcPr>
            <w:tcW w:w="2977" w:type="dxa"/>
            <w:gridSpan w:val="2"/>
            <w:vMerge/>
            <w:vAlign w:val="center"/>
            <w:hideMark/>
          </w:tcPr>
          <w:p w14:paraId="4AD9257A" w14:textId="77777777" w:rsidR="00785A79" w:rsidRPr="00071D23" w:rsidRDefault="00785A79" w:rsidP="00785A79">
            <w:pPr>
              <w:jc w:val="left"/>
              <w:rPr>
                <w:rFonts w:cstheme="minorHAnsi"/>
                <w:szCs w:val="22"/>
              </w:rPr>
            </w:pPr>
          </w:p>
        </w:tc>
      </w:tr>
      <w:tr w:rsidR="00785A79" w:rsidRPr="00071D23" w14:paraId="02C5EA72" w14:textId="77777777" w:rsidTr="00284825">
        <w:trPr>
          <w:trHeight w:val="300"/>
        </w:trPr>
        <w:tc>
          <w:tcPr>
            <w:tcW w:w="787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55FB081" w14:textId="77777777" w:rsidR="00785A79" w:rsidRPr="00071D23" w:rsidRDefault="00785A79" w:rsidP="00785A79">
            <w:pPr>
              <w:pStyle w:val="P68B1DB1-Normal3"/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SIS6</w:t>
            </w:r>
          </w:p>
        </w:tc>
        <w:tc>
          <w:tcPr>
            <w:tcW w:w="5440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24" w:space="0" w:color="FFFFFF" w:themeColor="background1"/>
            </w:tcBorders>
            <w:shd w:val="clear" w:color="auto" w:fill="EFF6F6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3032407" w14:textId="29C1A282" w:rsidR="00785A79" w:rsidRPr="00071D23" w:rsidRDefault="00785A79" w:rsidP="00785A79">
            <w:pPr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En</w:t>
            </w:r>
            <w:r w:rsidR="000A1945">
              <w:rPr>
                <w:rFonts w:cstheme="minorHAnsi"/>
                <w:szCs w:val="22"/>
              </w:rPr>
              <w:t xml:space="preserve"> pidä</w:t>
            </w:r>
            <w:r w:rsidRPr="00071D23">
              <w:rPr>
                <w:rFonts w:cstheme="minorHAnsi"/>
                <w:szCs w:val="22"/>
              </w:rPr>
              <w:t xml:space="preserve"> kilpai</w:t>
            </w:r>
            <w:r w:rsidR="000A1945">
              <w:rPr>
                <w:rFonts w:cstheme="minorHAnsi"/>
                <w:szCs w:val="22"/>
              </w:rPr>
              <w:t>lusta toisten</w:t>
            </w:r>
            <w:r w:rsidRPr="00071D23">
              <w:rPr>
                <w:rFonts w:cstheme="minorHAnsi"/>
                <w:szCs w:val="22"/>
              </w:rPr>
              <w:t xml:space="preserve"> ihmisten kanssa. </w:t>
            </w:r>
          </w:p>
        </w:tc>
        <w:tc>
          <w:tcPr>
            <w:tcW w:w="2977" w:type="dxa"/>
            <w:gridSpan w:val="2"/>
            <w:vMerge/>
            <w:vAlign w:val="center"/>
            <w:hideMark/>
          </w:tcPr>
          <w:p w14:paraId="2A89C7E2" w14:textId="77777777" w:rsidR="00785A79" w:rsidRPr="00071D23" w:rsidRDefault="00785A79" w:rsidP="00785A79">
            <w:pPr>
              <w:jc w:val="left"/>
              <w:rPr>
                <w:rFonts w:cstheme="minorHAnsi"/>
                <w:szCs w:val="22"/>
              </w:rPr>
            </w:pPr>
          </w:p>
        </w:tc>
      </w:tr>
      <w:tr w:rsidR="00785A79" w:rsidRPr="00071D23" w14:paraId="7E4F3955" w14:textId="77777777" w:rsidTr="00284825">
        <w:trPr>
          <w:trHeight w:val="300"/>
        </w:trPr>
        <w:tc>
          <w:tcPr>
            <w:tcW w:w="787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DBFCA83" w14:textId="77777777" w:rsidR="00785A79" w:rsidRPr="00071D23" w:rsidRDefault="00785A79" w:rsidP="00785A79">
            <w:pPr>
              <w:pStyle w:val="P68B1DB1-Normal3"/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lastRenderedPageBreak/>
              <w:t>SIS7</w:t>
            </w:r>
          </w:p>
        </w:tc>
        <w:tc>
          <w:tcPr>
            <w:tcW w:w="5440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24" w:space="0" w:color="FFFFFF" w:themeColor="background1"/>
            </w:tcBorders>
            <w:shd w:val="clear" w:color="auto" w:fill="DDEDE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1C8FF26" w14:textId="372FC6AE" w:rsidR="00785A79" w:rsidRPr="00071D23" w:rsidRDefault="00785A79" w:rsidP="00785A79">
            <w:pPr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Nautin siitä, että saavutukseni tunnustetaan julkisesti</w:t>
            </w:r>
          </w:p>
        </w:tc>
        <w:tc>
          <w:tcPr>
            <w:tcW w:w="2977" w:type="dxa"/>
            <w:gridSpan w:val="2"/>
            <w:vMerge/>
            <w:vAlign w:val="center"/>
            <w:hideMark/>
          </w:tcPr>
          <w:p w14:paraId="56F13370" w14:textId="77777777" w:rsidR="00785A79" w:rsidRPr="00071D23" w:rsidRDefault="00785A79" w:rsidP="00785A79">
            <w:pPr>
              <w:jc w:val="left"/>
              <w:rPr>
                <w:rFonts w:cstheme="minorHAnsi"/>
                <w:szCs w:val="22"/>
              </w:rPr>
            </w:pPr>
          </w:p>
        </w:tc>
      </w:tr>
    </w:tbl>
    <w:p w14:paraId="24ADE008" w14:textId="77777777" w:rsidR="00291937" w:rsidRPr="00071D23" w:rsidRDefault="00291937" w:rsidP="00A677DA">
      <w:pPr>
        <w:jc w:val="left"/>
        <w:rPr>
          <w:rFonts w:cstheme="minorHAnsi"/>
          <w:b/>
          <w:i/>
          <w:szCs w:val="22"/>
        </w:rPr>
      </w:pPr>
    </w:p>
    <w:tbl>
      <w:tblPr>
        <w:tblW w:w="920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5"/>
        <w:gridCol w:w="3229"/>
        <w:gridCol w:w="5180"/>
      </w:tblGrid>
      <w:tr w:rsidR="00291937" w:rsidRPr="00071D23" w14:paraId="4C16B96B" w14:textId="77777777" w:rsidTr="00284825">
        <w:trPr>
          <w:trHeight w:val="369"/>
        </w:trPr>
        <w:tc>
          <w:tcPr>
            <w:tcW w:w="9204" w:type="dxa"/>
            <w:gridSpan w:val="3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24" w:space="0" w:color="FFFFFF" w:themeColor="background1"/>
              <w:right w:val="single" w:sz="8" w:space="0" w:color="FFFFFF" w:themeColor="background1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D78530C" w14:textId="77777777" w:rsidR="00291937" w:rsidRPr="00071D23" w:rsidRDefault="008F67C5" w:rsidP="00A677DA">
            <w:pPr>
              <w:pStyle w:val="P68B1DB1-Normal4"/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Halukkuus sitoutua</w:t>
            </w:r>
          </w:p>
        </w:tc>
      </w:tr>
      <w:tr w:rsidR="00291937" w:rsidRPr="00071D23" w14:paraId="6C6CA300" w14:textId="77777777" w:rsidTr="00284825">
        <w:trPr>
          <w:trHeight w:val="2510"/>
        </w:trPr>
        <w:tc>
          <w:tcPr>
            <w:tcW w:w="795" w:type="dxa"/>
            <w:tcBorders>
              <w:top w:val="single" w:sz="24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ED41158" w14:textId="77777777" w:rsidR="00291937" w:rsidRPr="00071D23" w:rsidRDefault="008F67C5" w:rsidP="00A677DA">
            <w:pPr>
              <w:pStyle w:val="P68B1DB1-Normal4"/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RA41</w:t>
            </w:r>
          </w:p>
        </w:tc>
        <w:tc>
          <w:tcPr>
            <w:tcW w:w="3229" w:type="dxa"/>
            <w:tcBorders>
              <w:top w:val="single" w:sz="24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5EBEB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8AA1DC8" w14:textId="3EE5D727" w:rsidR="00291937" w:rsidRPr="00071D23" w:rsidRDefault="45DF1D9F" w:rsidP="00A677DA">
            <w:pPr>
              <w:pStyle w:val="P68B1DB1-Normal7"/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 xml:space="preserve">Jos </w:t>
            </w:r>
            <w:r w:rsidR="51B94F9B" w:rsidRPr="00071D23">
              <w:rPr>
                <w:rFonts w:cstheme="minorHAnsi"/>
                <w:szCs w:val="22"/>
              </w:rPr>
              <w:t xml:space="preserve">kotisi lähellä </w:t>
            </w:r>
            <w:r w:rsidRPr="00071D23">
              <w:rPr>
                <w:rFonts w:cstheme="minorHAnsi"/>
                <w:szCs w:val="22"/>
              </w:rPr>
              <w:t xml:space="preserve">olisi toimintaa, jossa yleisöltä pyydetään </w:t>
            </w:r>
            <w:r w:rsidR="0D320628" w:rsidRPr="00071D23">
              <w:rPr>
                <w:rFonts w:cstheme="minorHAnsi"/>
                <w:szCs w:val="22"/>
              </w:rPr>
              <w:t xml:space="preserve">panosta </w:t>
            </w:r>
            <w:r w:rsidRPr="00071D23">
              <w:rPr>
                <w:rFonts w:cstheme="minorHAnsi"/>
                <w:szCs w:val="22"/>
              </w:rPr>
              <w:t>radonpitoisuuksi</w:t>
            </w:r>
            <w:r w:rsidR="0DF2E8A3" w:rsidRPr="00071D23">
              <w:rPr>
                <w:rFonts w:cstheme="minorHAnsi"/>
                <w:szCs w:val="22"/>
              </w:rPr>
              <w:t>in liittyen</w:t>
            </w:r>
            <w:r w:rsidRPr="00071D23">
              <w:rPr>
                <w:rFonts w:cstheme="minorHAnsi"/>
                <w:szCs w:val="22"/>
              </w:rPr>
              <w:t>, missä määrin haluaisit osallistua?</w:t>
            </w:r>
          </w:p>
        </w:tc>
        <w:tc>
          <w:tcPr>
            <w:tcW w:w="5180" w:type="dxa"/>
            <w:tcBorders>
              <w:top w:val="single" w:sz="24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DEDE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41456011" w14:textId="77777777" w:rsidR="00291937" w:rsidRPr="00071D23" w:rsidRDefault="45DF1D9F" w:rsidP="00A677DA">
            <w:pPr>
              <w:pStyle w:val="P68B1DB1-Normal7"/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NÄYTÄ GRAAFINEN KORTTI</w:t>
            </w:r>
          </w:p>
          <w:p w14:paraId="1D8340EC" w14:textId="77777777" w:rsidR="00291937" w:rsidRPr="00071D23" w:rsidRDefault="45DF1D9F" w:rsidP="00A677DA">
            <w:pPr>
              <w:pStyle w:val="P68B1DB1-Normal7"/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1 = En halua olla mukana</w:t>
            </w:r>
          </w:p>
          <w:p w14:paraId="4F5E61EB" w14:textId="77777777" w:rsidR="00291937" w:rsidRPr="00071D23" w:rsidRDefault="45DF1D9F" w:rsidP="00A677DA">
            <w:pPr>
              <w:pStyle w:val="P68B1DB1-Normal7"/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 xml:space="preserve">2 = Haluan saada tietoa </w:t>
            </w:r>
          </w:p>
          <w:p w14:paraId="72DF5972" w14:textId="77777777" w:rsidR="00291937" w:rsidRPr="00071D23" w:rsidRDefault="45DF1D9F" w:rsidP="00A677DA">
            <w:pPr>
              <w:pStyle w:val="P68B1DB1-Normal7"/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3 = Haluan saada tietoa ja ilmaista mielipiteeni</w:t>
            </w:r>
          </w:p>
          <w:p w14:paraId="7D776BE3" w14:textId="77777777" w:rsidR="00291937" w:rsidRPr="00071D23" w:rsidRDefault="45DF1D9F" w:rsidP="00A677DA">
            <w:pPr>
              <w:pStyle w:val="P68B1DB1-Normal7"/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4 = Haluan osallistua päätöksentekoon tähtäävään vuoropuheluun</w:t>
            </w:r>
          </w:p>
          <w:p w14:paraId="6972DEDF" w14:textId="44A3B080" w:rsidR="00291937" w:rsidRPr="00071D23" w:rsidRDefault="45DF1D9F" w:rsidP="00A677DA">
            <w:pPr>
              <w:pStyle w:val="P68B1DB1-Normal7"/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5 = Haluan olla kumppani</w:t>
            </w:r>
            <w:r w:rsidR="20B7F828" w:rsidRPr="00071D23">
              <w:rPr>
                <w:rFonts w:cstheme="minorHAnsi"/>
                <w:szCs w:val="22"/>
              </w:rPr>
              <w:t>na</w:t>
            </w:r>
            <w:r w:rsidRPr="00071D23">
              <w:rPr>
                <w:rFonts w:cstheme="minorHAnsi"/>
                <w:szCs w:val="22"/>
              </w:rPr>
              <w:t xml:space="preserve"> päätöksenteossa</w:t>
            </w:r>
          </w:p>
          <w:p w14:paraId="76DCF124" w14:textId="77777777" w:rsidR="00291937" w:rsidRPr="00071D23" w:rsidRDefault="45DF1D9F" w:rsidP="00A677DA">
            <w:pPr>
              <w:pStyle w:val="P68B1DB1-Normal7"/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999. En tiedä/ei vastausta</w:t>
            </w:r>
          </w:p>
          <w:p w14:paraId="151BF402" w14:textId="77777777" w:rsidR="00291937" w:rsidRPr="00071D23" w:rsidRDefault="008F67C5" w:rsidP="00A677DA">
            <w:pPr>
              <w:pStyle w:val="P68B1DB1-Normal7"/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 </w:t>
            </w:r>
          </w:p>
        </w:tc>
      </w:tr>
    </w:tbl>
    <w:p w14:paraId="1EB632A2" w14:textId="77777777" w:rsidR="00291937" w:rsidRPr="00071D23" w:rsidRDefault="00291937" w:rsidP="00A677DA">
      <w:pPr>
        <w:jc w:val="left"/>
        <w:rPr>
          <w:rFonts w:cstheme="minorHAnsi"/>
          <w:b/>
          <w:i/>
          <w:szCs w:val="22"/>
        </w:rPr>
      </w:pPr>
    </w:p>
    <w:p w14:paraId="4EC13F9A" w14:textId="52FBAAFA" w:rsidR="00291937" w:rsidRPr="00071D23" w:rsidRDefault="00C03D33" w:rsidP="00A677DA">
      <w:pPr>
        <w:keepNext/>
        <w:tabs>
          <w:tab w:val="left" w:pos="284"/>
          <w:tab w:val="left" w:pos="1843"/>
          <w:tab w:val="left" w:pos="3828"/>
          <w:tab w:val="left" w:pos="5529"/>
          <w:tab w:val="left" w:pos="7513"/>
        </w:tabs>
        <w:jc w:val="left"/>
        <w:rPr>
          <w:rFonts w:cstheme="minorHAnsi"/>
          <w:b/>
          <w:i/>
          <w:szCs w:val="22"/>
        </w:rPr>
      </w:pPr>
      <w:r w:rsidRPr="00071D23">
        <w:rPr>
          <w:rFonts w:cstheme="minorHAnsi"/>
          <w:b/>
          <w:i/>
          <w:szCs w:val="22"/>
        </w:rPr>
        <w:tab/>
        <w:t>1</w:t>
      </w:r>
      <w:r w:rsidRPr="00071D23">
        <w:rPr>
          <w:rFonts w:cstheme="minorHAnsi"/>
          <w:b/>
          <w:i/>
          <w:szCs w:val="22"/>
        </w:rPr>
        <w:tab/>
        <w:t>2</w:t>
      </w:r>
      <w:r w:rsidRPr="00071D23">
        <w:rPr>
          <w:rFonts w:cstheme="minorHAnsi"/>
          <w:b/>
          <w:i/>
          <w:szCs w:val="22"/>
        </w:rPr>
        <w:tab/>
        <w:t>3</w:t>
      </w:r>
      <w:r w:rsidRPr="00071D23">
        <w:rPr>
          <w:rFonts w:cstheme="minorHAnsi"/>
          <w:b/>
          <w:i/>
          <w:szCs w:val="22"/>
        </w:rPr>
        <w:tab/>
        <w:t>4</w:t>
      </w:r>
      <w:r w:rsidRPr="00071D23">
        <w:rPr>
          <w:rFonts w:cstheme="minorHAnsi"/>
          <w:b/>
          <w:i/>
          <w:szCs w:val="22"/>
        </w:rPr>
        <w:tab/>
        <w:t>5</w:t>
      </w:r>
    </w:p>
    <w:p w14:paraId="66B1CD1C" w14:textId="77777777" w:rsidR="00291937" w:rsidRPr="00071D23" w:rsidRDefault="45DF1D9F" w:rsidP="00A677DA">
      <w:pPr>
        <w:jc w:val="left"/>
        <w:rPr>
          <w:rFonts w:cstheme="minorHAnsi"/>
          <w:b/>
          <w:bCs/>
          <w:i/>
          <w:iCs/>
          <w:szCs w:val="22"/>
        </w:rPr>
      </w:pPr>
      <w:r w:rsidRPr="00071D23">
        <w:rPr>
          <w:rFonts w:cstheme="minorHAnsi"/>
          <w:noProof/>
          <w:szCs w:val="22"/>
        </w:rPr>
        <w:drawing>
          <wp:inline distT="0" distB="0" distL="0" distR="0" wp14:anchorId="56129B0C" wp14:editId="15540051">
            <wp:extent cx="5760720" cy="2296795"/>
            <wp:effectExtent l="0" t="0" r="0" b="8255"/>
            <wp:docPr id="8" name="Kuva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uva 7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2967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16A707" w14:textId="77777777" w:rsidR="00291937" w:rsidRPr="00071D23" w:rsidRDefault="00291937" w:rsidP="00A677DA">
      <w:pPr>
        <w:jc w:val="left"/>
        <w:rPr>
          <w:rFonts w:cstheme="minorHAnsi"/>
          <w:b/>
          <w:i/>
          <w:szCs w:val="22"/>
        </w:rPr>
      </w:pPr>
    </w:p>
    <w:p w14:paraId="4057766D" w14:textId="77777777" w:rsidR="00291937" w:rsidRPr="00071D23" w:rsidRDefault="00291937" w:rsidP="00A677DA">
      <w:pPr>
        <w:jc w:val="left"/>
        <w:rPr>
          <w:rFonts w:cstheme="minorHAnsi"/>
          <w:b/>
          <w:i/>
          <w:szCs w:val="22"/>
        </w:rPr>
      </w:pPr>
    </w:p>
    <w:p w14:paraId="766719DF" w14:textId="50019B3D" w:rsidR="00291937" w:rsidRPr="00071D23" w:rsidRDefault="45DF1D9F" w:rsidP="00A677DA">
      <w:pPr>
        <w:pStyle w:val="P68B1DB1-Normal4"/>
        <w:jc w:val="left"/>
        <w:rPr>
          <w:rFonts w:cstheme="minorHAnsi"/>
          <w:szCs w:val="22"/>
        </w:rPr>
      </w:pPr>
      <w:r w:rsidRPr="00071D23">
        <w:rPr>
          <w:rFonts w:cstheme="minorHAnsi"/>
          <w:szCs w:val="22"/>
        </w:rPr>
        <w:t xml:space="preserve">INTRO: Olemme kyselyn </w:t>
      </w:r>
      <w:r w:rsidR="2EB5F485" w:rsidRPr="00071D23">
        <w:rPr>
          <w:rFonts w:cstheme="minorHAnsi"/>
          <w:szCs w:val="22"/>
        </w:rPr>
        <w:t xml:space="preserve">viimeisessä </w:t>
      </w:r>
      <w:r w:rsidR="725FFB8F" w:rsidRPr="00071D23">
        <w:rPr>
          <w:rFonts w:cstheme="minorHAnsi"/>
          <w:szCs w:val="22"/>
        </w:rPr>
        <w:t>osiossa</w:t>
      </w:r>
      <w:r w:rsidRPr="00071D23">
        <w:rPr>
          <w:rFonts w:cstheme="minorHAnsi"/>
          <w:szCs w:val="22"/>
        </w:rPr>
        <w:t>. Missä määrin olet samaa tai eri mieltä seuraavista väitteistä</w:t>
      </w:r>
      <w:r w:rsidR="008F67C5" w:rsidRPr="00071D23">
        <w:rPr>
          <w:rFonts w:cstheme="minorHAnsi"/>
          <w:szCs w:val="22"/>
        </w:rPr>
        <w:t>, jotka liittyvät</w:t>
      </w:r>
      <w:r w:rsidRPr="00071D23">
        <w:rPr>
          <w:rFonts w:cstheme="minorHAnsi"/>
          <w:szCs w:val="22"/>
        </w:rPr>
        <w:t xml:space="preserve"> radoni</w:t>
      </w:r>
      <w:r w:rsidR="008F67C5" w:rsidRPr="00071D23">
        <w:rPr>
          <w:rFonts w:cstheme="minorHAnsi"/>
          <w:szCs w:val="22"/>
        </w:rPr>
        <w:t>a</w:t>
      </w:r>
      <w:r w:rsidRPr="00071D23">
        <w:rPr>
          <w:rFonts w:cstheme="minorHAnsi"/>
          <w:szCs w:val="22"/>
        </w:rPr>
        <w:t xml:space="preserve"> </w:t>
      </w:r>
      <w:r w:rsidR="008F67C5" w:rsidRPr="00071D23">
        <w:rPr>
          <w:rFonts w:cstheme="minorHAnsi"/>
          <w:szCs w:val="22"/>
        </w:rPr>
        <w:t>koskeviin</w:t>
      </w:r>
      <w:r w:rsidRPr="00071D23">
        <w:rPr>
          <w:rFonts w:cstheme="minorHAnsi"/>
          <w:szCs w:val="22"/>
        </w:rPr>
        <w:t xml:space="preserve"> tietoihin?</w:t>
      </w:r>
    </w:p>
    <w:tbl>
      <w:tblPr>
        <w:tblW w:w="904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25"/>
        <w:gridCol w:w="5490"/>
        <w:gridCol w:w="2730"/>
      </w:tblGrid>
      <w:tr w:rsidR="00291937" w:rsidRPr="00071D23" w14:paraId="19E273AA" w14:textId="77777777" w:rsidTr="00284825">
        <w:trPr>
          <w:trHeight w:val="227"/>
        </w:trPr>
        <w:tc>
          <w:tcPr>
            <w:tcW w:w="9045" w:type="dxa"/>
            <w:gridSpan w:val="3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24" w:space="0" w:color="FFFFFF" w:themeColor="background1"/>
              <w:right w:val="single" w:sz="8" w:space="0" w:color="FFFFFF" w:themeColor="background1"/>
            </w:tcBorders>
            <w:shd w:val="clear" w:color="auto" w:fill="97CDCC"/>
            <w:tcMar>
              <w:top w:w="15" w:type="dxa"/>
              <w:left w:w="38" w:type="dxa"/>
              <w:bottom w:w="0" w:type="dxa"/>
              <w:right w:w="38" w:type="dxa"/>
            </w:tcMar>
            <w:hideMark/>
          </w:tcPr>
          <w:p w14:paraId="6C587DE4" w14:textId="1E1AF85E" w:rsidR="00291937" w:rsidRPr="00071D23" w:rsidRDefault="45DF1D9F" w:rsidP="00A677DA">
            <w:pPr>
              <w:jc w:val="left"/>
              <w:rPr>
                <w:rFonts w:cstheme="minorHAnsi"/>
                <w:szCs w:val="22"/>
              </w:rPr>
            </w:pPr>
            <w:bookmarkStart w:id="1" w:name="_Hlk125620516"/>
            <w:r w:rsidRPr="00071D23">
              <w:rPr>
                <w:rFonts w:cstheme="minorHAnsi"/>
                <w:b/>
                <w:bCs/>
                <w:szCs w:val="22"/>
              </w:rPr>
              <w:t xml:space="preserve">Systemaattinen käsittely </w:t>
            </w:r>
            <w:r w:rsidR="46F07EB3" w:rsidRPr="00071D23">
              <w:rPr>
                <w:rFonts w:cstheme="minorHAnsi"/>
                <w:b/>
                <w:bCs/>
                <w:color w:val="FF0000"/>
                <w:szCs w:val="22"/>
              </w:rPr>
              <w:t xml:space="preserve">SATUNNAISTETAAN </w:t>
            </w:r>
            <w:r w:rsidRPr="00071D23">
              <w:rPr>
                <w:rFonts w:cstheme="minorHAnsi"/>
                <w:i/>
                <w:iCs/>
                <w:szCs w:val="22"/>
              </w:rPr>
              <w:t>(älä näytä tätä otsikkoa vastaajille)</w:t>
            </w:r>
          </w:p>
        </w:tc>
      </w:tr>
      <w:tr w:rsidR="00291937" w:rsidRPr="00071D23" w14:paraId="5047D1DA" w14:textId="77777777" w:rsidTr="00284825">
        <w:trPr>
          <w:trHeight w:val="227"/>
        </w:trPr>
        <w:tc>
          <w:tcPr>
            <w:tcW w:w="825" w:type="dxa"/>
            <w:tcBorders>
              <w:top w:val="single" w:sz="24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97CDCC"/>
            <w:tcMar>
              <w:top w:w="15" w:type="dxa"/>
              <w:left w:w="38" w:type="dxa"/>
              <w:bottom w:w="0" w:type="dxa"/>
              <w:right w:w="38" w:type="dxa"/>
            </w:tcMar>
            <w:hideMark/>
          </w:tcPr>
          <w:p w14:paraId="1F7C0086" w14:textId="77777777" w:rsidR="00291937" w:rsidRPr="00071D23" w:rsidRDefault="008F67C5" w:rsidP="00A677DA">
            <w:pPr>
              <w:pStyle w:val="P68B1DB1-Normal3"/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INPR1</w:t>
            </w:r>
          </w:p>
        </w:tc>
        <w:tc>
          <w:tcPr>
            <w:tcW w:w="5490" w:type="dxa"/>
            <w:tcBorders>
              <w:top w:val="single" w:sz="24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EAF5F5"/>
            <w:tcMar>
              <w:top w:w="15" w:type="dxa"/>
              <w:left w:w="38" w:type="dxa"/>
              <w:bottom w:w="0" w:type="dxa"/>
              <w:right w:w="38" w:type="dxa"/>
            </w:tcMar>
            <w:hideMark/>
          </w:tcPr>
          <w:p w14:paraId="732CDE42" w14:textId="469E8358" w:rsidR="00291937" w:rsidRPr="00071D23" w:rsidRDefault="001D0DEA" w:rsidP="00A677DA">
            <w:pPr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 xml:space="preserve">Mitä enemmän minulla on tietoa </w:t>
            </w:r>
            <w:r w:rsidR="000A1945">
              <w:rPr>
                <w:rFonts w:cstheme="minorHAnsi"/>
                <w:szCs w:val="22"/>
              </w:rPr>
              <w:t>kotien</w:t>
            </w:r>
            <w:r w:rsidRPr="00071D23">
              <w:rPr>
                <w:rFonts w:cstheme="minorHAnsi"/>
                <w:szCs w:val="22"/>
              </w:rPr>
              <w:t xml:space="preserve"> radonkorjaamisesta, sitä paremmin </w:t>
            </w:r>
            <w:r w:rsidR="00785A79">
              <w:rPr>
                <w:rFonts w:cstheme="minorHAnsi"/>
                <w:szCs w:val="22"/>
              </w:rPr>
              <w:t>selviäisin</w:t>
            </w:r>
            <w:r w:rsidRPr="00071D23">
              <w:rPr>
                <w:rFonts w:cstheme="minorHAnsi"/>
                <w:szCs w:val="22"/>
              </w:rPr>
              <w:t xml:space="preserve"> </w:t>
            </w:r>
            <w:r w:rsidR="00785A79">
              <w:rPr>
                <w:rFonts w:cstheme="minorHAnsi"/>
                <w:szCs w:val="22"/>
              </w:rPr>
              <w:t xml:space="preserve">siitä </w:t>
            </w:r>
            <w:r w:rsidRPr="00071D23">
              <w:rPr>
                <w:rFonts w:cstheme="minorHAnsi"/>
                <w:szCs w:val="22"/>
              </w:rPr>
              <w:t>työ</w:t>
            </w:r>
            <w:r w:rsidR="00785A79">
              <w:rPr>
                <w:rFonts w:cstheme="minorHAnsi"/>
                <w:szCs w:val="22"/>
              </w:rPr>
              <w:t>stä</w:t>
            </w:r>
            <w:r w:rsidRPr="00071D23">
              <w:rPr>
                <w:rFonts w:cstheme="minorHAnsi"/>
                <w:szCs w:val="22"/>
              </w:rPr>
              <w:t>?</w:t>
            </w:r>
          </w:p>
        </w:tc>
        <w:tc>
          <w:tcPr>
            <w:tcW w:w="2730" w:type="dxa"/>
            <w:vMerge w:val="restart"/>
            <w:tcBorders>
              <w:top w:val="single" w:sz="24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DEDEC"/>
            <w:tcMar>
              <w:top w:w="15" w:type="dxa"/>
              <w:left w:w="38" w:type="dxa"/>
              <w:bottom w:w="0" w:type="dxa"/>
              <w:right w:w="38" w:type="dxa"/>
            </w:tcMar>
            <w:hideMark/>
          </w:tcPr>
          <w:p w14:paraId="1B57720E" w14:textId="77777777" w:rsidR="00291937" w:rsidRPr="00071D23" w:rsidRDefault="45DF1D9F" w:rsidP="00A677DA">
            <w:pPr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 </w:t>
            </w:r>
          </w:p>
          <w:p w14:paraId="04BF421B" w14:textId="77777777" w:rsidR="00291937" w:rsidRPr="00071D23" w:rsidRDefault="45DF1D9F" w:rsidP="00A677DA">
            <w:pPr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1. Vahvasti eri mieltä</w:t>
            </w:r>
          </w:p>
          <w:p w14:paraId="3857B012" w14:textId="77777777" w:rsidR="00291937" w:rsidRPr="00071D23" w:rsidRDefault="45DF1D9F" w:rsidP="00A677DA">
            <w:pPr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2. Eri mieltä</w:t>
            </w:r>
          </w:p>
          <w:p w14:paraId="170A671A" w14:textId="7C769F54" w:rsidR="00291937" w:rsidRPr="00071D23" w:rsidRDefault="45DF1D9F" w:rsidP="00A677DA">
            <w:pPr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lastRenderedPageBreak/>
              <w:t>3. Ei samaa eikä eri mieltä</w:t>
            </w:r>
          </w:p>
          <w:p w14:paraId="05220BA5" w14:textId="77777777" w:rsidR="00291937" w:rsidRPr="00071D23" w:rsidRDefault="45DF1D9F" w:rsidP="00A677DA">
            <w:pPr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4. Samaa mieltä</w:t>
            </w:r>
          </w:p>
          <w:p w14:paraId="06255917" w14:textId="77777777" w:rsidR="00291937" w:rsidRPr="00071D23" w:rsidRDefault="45DF1D9F" w:rsidP="00A677DA">
            <w:pPr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5. Vahvasti samaa mieltä</w:t>
            </w:r>
          </w:p>
          <w:p w14:paraId="61D777E8" w14:textId="6DCB61CF" w:rsidR="00291937" w:rsidRPr="00071D23" w:rsidRDefault="45DF1D9F" w:rsidP="00A677DA">
            <w:pPr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9. En tiedä</w:t>
            </w:r>
            <w:r w:rsidR="00D7649A" w:rsidRPr="00071D23">
              <w:rPr>
                <w:rFonts w:cstheme="minorHAnsi"/>
                <w:szCs w:val="22"/>
              </w:rPr>
              <w:t>/Ei koske minua</w:t>
            </w:r>
          </w:p>
          <w:p w14:paraId="221FF419" w14:textId="77777777" w:rsidR="00291937" w:rsidRPr="00071D23" w:rsidRDefault="45DF1D9F" w:rsidP="00A677DA">
            <w:pPr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 </w:t>
            </w:r>
          </w:p>
          <w:p w14:paraId="3EE41D60" w14:textId="77777777" w:rsidR="00291937" w:rsidRPr="00071D23" w:rsidRDefault="45DF1D9F" w:rsidP="00A677DA">
            <w:pPr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 </w:t>
            </w:r>
          </w:p>
        </w:tc>
      </w:tr>
      <w:tr w:rsidR="00291937" w:rsidRPr="00071D23" w14:paraId="77A483BF" w14:textId="77777777" w:rsidTr="00284825">
        <w:trPr>
          <w:trHeight w:val="690"/>
        </w:trPr>
        <w:tc>
          <w:tcPr>
            <w:tcW w:w="825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97CDCC"/>
            <w:tcMar>
              <w:top w:w="15" w:type="dxa"/>
              <w:left w:w="38" w:type="dxa"/>
              <w:bottom w:w="0" w:type="dxa"/>
              <w:right w:w="38" w:type="dxa"/>
            </w:tcMar>
            <w:hideMark/>
          </w:tcPr>
          <w:p w14:paraId="6E4A7A33" w14:textId="77777777" w:rsidR="00291937" w:rsidRPr="00071D23" w:rsidRDefault="008F67C5" w:rsidP="00A677DA">
            <w:pPr>
              <w:pStyle w:val="P68B1DB1-Normal3"/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INPR2</w:t>
            </w:r>
          </w:p>
        </w:tc>
        <w:tc>
          <w:tcPr>
            <w:tcW w:w="5490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EFF6F6"/>
            <w:tcMar>
              <w:top w:w="15" w:type="dxa"/>
              <w:left w:w="38" w:type="dxa"/>
              <w:bottom w:w="0" w:type="dxa"/>
              <w:right w:w="38" w:type="dxa"/>
            </w:tcMar>
            <w:hideMark/>
          </w:tcPr>
          <w:p w14:paraId="3A3EE6D8" w14:textId="16A3F7A4" w:rsidR="00291937" w:rsidRPr="00071D23" w:rsidRDefault="45DF1D9F" w:rsidP="00A677DA">
            <w:pPr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Olen</w:t>
            </w:r>
            <w:r w:rsidR="00B3319B" w:rsidRPr="00071D23">
              <w:rPr>
                <w:rFonts w:cstheme="minorHAnsi"/>
                <w:szCs w:val="22"/>
              </w:rPr>
              <w:t xml:space="preserve"> seurannut tarkasti </w:t>
            </w:r>
            <w:r w:rsidRPr="00071D23">
              <w:rPr>
                <w:rFonts w:cstheme="minorHAnsi"/>
                <w:szCs w:val="22"/>
              </w:rPr>
              <w:t>radon</w:t>
            </w:r>
            <w:r w:rsidR="444EA7FF" w:rsidRPr="00071D23">
              <w:rPr>
                <w:rFonts w:cstheme="minorHAnsi"/>
                <w:szCs w:val="22"/>
              </w:rPr>
              <w:t>korjauks</w:t>
            </w:r>
            <w:r w:rsidR="1DA23F19" w:rsidRPr="00071D23">
              <w:rPr>
                <w:rFonts w:cstheme="minorHAnsi"/>
                <w:szCs w:val="22"/>
              </w:rPr>
              <w:t>ii</w:t>
            </w:r>
            <w:r w:rsidR="444EA7FF" w:rsidRPr="00071D23">
              <w:rPr>
                <w:rFonts w:cstheme="minorHAnsi"/>
                <w:szCs w:val="22"/>
              </w:rPr>
              <w:t>n</w:t>
            </w:r>
            <w:r w:rsidRPr="00071D23">
              <w:rPr>
                <w:rFonts w:cstheme="minorHAnsi"/>
                <w:szCs w:val="22"/>
              </w:rPr>
              <w:t xml:space="preserve"> liittyv</w:t>
            </w:r>
            <w:r w:rsidR="00B3319B" w:rsidRPr="00071D23">
              <w:rPr>
                <w:rFonts w:cstheme="minorHAnsi"/>
                <w:szCs w:val="22"/>
              </w:rPr>
              <w:t>ää tiedotusta</w:t>
            </w:r>
            <w:r w:rsidRPr="00071D23">
              <w:rPr>
                <w:rFonts w:cstheme="minorHAnsi"/>
                <w:szCs w:val="22"/>
              </w:rPr>
              <w:t>.</w:t>
            </w:r>
          </w:p>
        </w:tc>
        <w:tc>
          <w:tcPr>
            <w:tcW w:w="2730" w:type="dxa"/>
            <w:vMerge/>
            <w:vAlign w:val="center"/>
            <w:hideMark/>
          </w:tcPr>
          <w:p w14:paraId="1A2AD11A" w14:textId="77777777" w:rsidR="00291937" w:rsidRPr="00071D23" w:rsidRDefault="00291937" w:rsidP="00A677DA">
            <w:pPr>
              <w:jc w:val="left"/>
              <w:rPr>
                <w:rFonts w:cstheme="minorHAnsi"/>
                <w:szCs w:val="22"/>
              </w:rPr>
            </w:pPr>
          </w:p>
        </w:tc>
      </w:tr>
      <w:tr w:rsidR="00291937" w:rsidRPr="00071D23" w14:paraId="01187C6F" w14:textId="77777777" w:rsidTr="00284825">
        <w:trPr>
          <w:trHeight w:val="690"/>
        </w:trPr>
        <w:tc>
          <w:tcPr>
            <w:tcW w:w="825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97CDCC"/>
            <w:tcMar>
              <w:top w:w="15" w:type="dxa"/>
              <w:left w:w="38" w:type="dxa"/>
              <w:bottom w:w="0" w:type="dxa"/>
              <w:right w:w="38" w:type="dxa"/>
            </w:tcMar>
            <w:hideMark/>
          </w:tcPr>
          <w:p w14:paraId="7D5F2427" w14:textId="77777777" w:rsidR="00291937" w:rsidRPr="00071D23" w:rsidRDefault="008F67C5" w:rsidP="00A677DA">
            <w:pPr>
              <w:pStyle w:val="P68B1DB1-Normal3"/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lastRenderedPageBreak/>
              <w:t>INPR3</w:t>
            </w:r>
          </w:p>
        </w:tc>
        <w:tc>
          <w:tcPr>
            <w:tcW w:w="5490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DEDEC"/>
            <w:tcMar>
              <w:top w:w="15" w:type="dxa"/>
              <w:left w:w="38" w:type="dxa"/>
              <w:bottom w:w="0" w:type="dxa"/>
              <w:right w:w="38" w:type="dxa"/>
            </w:tcMar>
            <w:hideMark/>
          </w:tcPr>
          <w:p w14:paraId="45FAF06B" w14:textId="07B2B069" w:rsidR="00291937" w:rsidRPr="00071D23" w:rsidRDefault="00B3319B" w:rsidP="00A677DA">
            <w:pPr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Kuultuani radonkorjauksista pyrin oppimaan aiheesta lisää.</w:t>
            </w:r>
          </w:p>
        </w:tc>
        <w:tc>
          <w:tcPr>
            <w:tcW w:w="2730" w:type="dxa"/>
            <w:vMerge/>
            <w:vAlign w:val="center"/>
            <w:hideMark/>
          </w:tcPr>
          <w:p w14:paraId="46E60346" w14:textId="77777777" w:rsidR="00291937" w:rsidRPr="00071D23" w:rsidRDefault="00291937" w:rsidP="00A677DA">
            <w:pPr>
              <w:jc w:val="left"/>
              <w:rPr>
                <w:rFonts w:cstheme="minorHAnsi"/>
                <w:szCs w:val="22"/>
              </w:rPr>
            </w:pPr>
          </w:p>
        </w:tc>
      </w:tr>
      <w:tr w:rsidR="00291937" w:rsidRPr="00071D23" w14:paraId="233C54F5" w14:textId="77777777" w:rsidTr="00284825">
        <w:trPr>
          <w:trHeight w:val="690"/>
        </w:trPr>
        <w:tc>
          <w:tcPr>
            <w:tcW w:w="825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97CDCC"/>
            <w:tcMar>
              <w:top w:w="15" w:type="dxa"/>
              <w:left w:w="38" w:type="dxa"/>
              <w:bottom w:w="0" w:type="dxa"/>
              <w:right w:w="38" w:type="dxa"/>
            </w:tcMar>
            <w:hideMark/>
          </w:tcPr>
          <w:p w14:paraId="236A664C" w14:textId="77777777" w:rsidR="00291937" w:rsidRPr="00071D23" w:rsidRDefault="008F67C5" w:rsidP="00A677DA">
            <w:pPr>
              <w:pStyle w:val="P68B1DB1-Normal3"/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INPR4</w:t>
            </w:r>
          </w:p>
        </w:tc>
        <w:tc>
          <w:tcPr>
            <w:tcW w:w="5490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EFF6F6"/>
            <w:tcMar>
              <w:top w:w="15" w:type="dxa"/>
              <w:left w:w="38" w:type="dxa"/>
              <w:bottom w:w="0" w:type="dxa"/>
              <w:right w:w="38" w:type="dxa"/>
            </w:tcMar>
            <w:hideMark/>
          </w:tcPr>
          <w:p w14:paraId="43E33F63" w14:textId="56407124" w:rsidR="00291937" w:rsidRPr="00071D23" w:rsidRDefault="45DF1D9F" w:rsidP="00A677DA">
            <w:pPr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 xml:space="preserve">Minulle oli tärkeää selvittää, </w:t>
            </w:r>
            <w:r w:rsidR="000A1945">
              <w:rPr>
                <w:rFonts w:cstheme="minorHAnsi"/>
                <w:szCs w:val="22"/>
              </w:rPr>
              <w:t>kuinka minun pitäisi tehdä kotini</w:t>
            </w:r>
            <w:r w:rsidR="00B3319B" w:rsidRPr="00071D23">
              <w:rPr>
                <w:rFonts w:cstheme="minorHAnsi"/>
                <w:szCs w:val="22"/>
              </w:rPr>
              <w:t xml:space="preserve"> radonkorjaus.</w:t>
            </w:r>
          </w:p>
        </w:tc>
        <w:tc>
          <w:tcPr>
            <w:tcW w:w="2730" w:type="dxa"/>
            <w:vMerge/>
            <w:vAlign w:val="center"/>
            <w:hideMark/>
          </w:tcPr>
          <w:p w14:paraId="00038CC7" w14:textId="77777777" w:rsidR="00291937" w:rsidRPr="00071D23" w:rsidRDefault="00291937" w:rsidP="00A677DA">
            <w:pPr>
              <w:jc w:val="left"/>
              <w:rPr>
                <w:rFonts w:cstheme="minorHAnsi"/>
                <w:szCs w:val="22"/>
              </w:rPr>
            </w:pPr>
          </w:p>
        </w:tc>
      </w:tr>
      <w:tr w:rsidR="00291937" w:rsidRPr="00071D23" w14:paraId="4F674832" w14:textId="77777777" w:rsidTr="00284825">
        <w:trPr>
          <w:trHeight w:val="746"/>
        </w:trPr>
        <w:tc>
          <w:tcPr>
            <w:tcW w:w="825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97CDCC"/>
            <w:tcMar>
              <w:top w:w="15" w:type="dxa"/>
              <w:left w:w="38" w:type="dxa"/>
              <w:bottom w:w="0" w:type="dxa"/>
              <w:right w:w="38" w:type="dxa"/>
            </w:tcMar>
            <w:hideMark/>
          </w:tcPr>
          <w:p w14:paraId="5C940A5A" w14:textId="77777777" w:rsidR="00291937" w:rsidRPr="00071D23" w:rsidRDefault="008F67C5" w:rsidP="00A677DA">
            <w:pPr>
              <w:pStyle w:val="P68B1DB1-Normal3"/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INPR5</w:t>
            </w:r>
          </w:p>
        </w:tc>
        <w:tc>
          <w:tcPr>
            <w:tcW w:w="5490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DEDEC"/>
            <w:tcMar>
              <w:top w:w="15" w:type="dxa"/>
              <w:left w:w="38" w:type="dxa"/>
              <w:bottom w:w="0" w:type="dxa"/>
              <w:right w:w="38" w:type="dxa"/>
            </w:tcMar>
            <w:hideMark/>
          </w:tcPr>
          <w:p w14:paraId="72E46327" w14:textId="2713C850" w:rsidR="00B3319B" w:rsidRPr="00071D23" w:rsidRDefault="00B3319B" w:rsidP="00A677DA">
            <w:pPr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 xml:space="preserve">Kuultuani </w:t>
            </w:r>
            <w:r w:rsidR="000A1945">
              <w:rPr>
                <w:rFonts w:cstheme="minorHAnsi"/>
                <w:szCs w:val="22"/>
              </w:rPr>
              <w:t>kotien</w:t>
            </w:r>
            <w:r w:rsidRPr="00071D23">
              <w:rPr>
                <w:rFonts w:cstheme="minorHAnsi"/>
                <w:szCs w:val="22"/>
              </w:rPr>
              <w:t xml:space="preserve"> radonkorja</w:t>
            </w:r>
            <w:r w:rsidR="000A1945">
              <w:rPr>
                <w:rFonts w:cstheme="minorHAnsi"/>
                <w:szCs w:val="22"/>
              </w:rPr>
              <w:t>uksista,</w:t>
            </w:r>
            <w:r w:rsidRPr="00071D23">
              <w:rPr>
                <w:rFonts w:cstheme="minorHAnsi"/>
                <w:szCs w:val="22"/>
              </w:rPr>
              <w:t xml:space="preserve"> harkitsin huolellisesti sellaisen tekemistä itsekin.</w:t>
            </w:r>
          </w:p>
          <w:p w14:paraId="365E1412" w14:textId="3BA48E7C" w:rsidR="00291937" w:rsidRPr="00071D23" w:rsidRDefault="00291937" w:rsidP="00A677DA">
            <w:pPr>
              <w:jc w:val="left"/>
              <w:rPr>
                <w:rFonts w:cstheme="minorHAnsi"/>
                <w:szCs w:val="22"/>
              </w:rPr>
            </w:pPr>
          </w:p>
        </w:tc>
        <w:tc>
          <w:tcPr>
            <w:tcW w:w="2730" w:type="dxa"/>
            <w:vMerge/>
            <w:vAlign w:val="center"/>
            <w:hideMark/>
          </w:tcPr>
          <w:p w14:paraId="5234D1F3" w14:textId="77777777" w:rsidR="00291937" w:rsidRPr="00071D23" w:rsidRDefault="00291937" w:rsidP="00A677DA">
            <w:pPr>
              <w:jc w:val="left"/>
              <w:rPr>
                <w:rFonts w:cstheme="minorHAnsi"/>
                <w:szCs w:val="22"/>
              </w:rPr>
            </w:pPr>
          </w:p>
        </w:tc>
      </w:tr>
      <w:bookmarkEnd w:id="1"/>
    </w:tbl>
    <w:p w14:paraId="484975BD" w14:textId="77777777" w:rsidR="00291937" w:rsidRPr="00071D23" w:rsidRDefault="00291937" w:rsidP="00A677DA">
      <w:pPr>
        <w:jc w:val="left"/>
        <w:rPr>
          <w:rFonts w:cstheme="minorHAnsi"/>
          <w:szCs w:val="22"/>
        </w:rPr>
      </w:pPr>
    </w:p>
    <w:tbl>
      <w:tblPr>
        <w:tblW w:w="905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1"/>
        <w:gridCol w:w="5453"/>
        <w:gridCol w:w="2763"/>
      </w:tblGrid>
      <w:tr w:rsidR="00291937" w:rsidRPr="00071D23" w14:paraId="78E31256" w14:textId="77777777" w:rsidTr="659BB7A2">
        <w:trPr>
          <w:trHeight w:val="690"/>
        </w:trPr>
        <w:tc>
          <w:tcPr>
            <w:tcW w:w="6294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24" w:space="0" w:color="FFFFFF" w:themeColor="background1"/>
              <w:right w:val="single" w:sz="8" w:space="0" w:color="FFFFFF" w:themeColor="background1"/>
            </w:tcBorders>
            <w:shd w:val="clear" w:color="auto" w:fill="97CDCC"/>
            <w:tcMar>
              <w:top w:w="15" w:type="dxa"/>
              <w:left w:w="38" w:type="dxa"/>
              <w:bottom w:w="0" w:type="dxa"/>
              <w:right w:w="38" w:type="dxa"/>
            </w:tcMar>
            <w:hideMark/>
          </w:tcPr>
          <w:p w14:paraId="4536A9C1" w14:textId="32FAF501" w:rsidR="00291937" w:rsidRPr="00071D23" w:rsidRDefault="45DF1D9F" w:rsidP="00A677DA">
            <w:pPr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b/>
                <w:bCs/>
                <w:szCs w:val="22"/>
              </w:rPr>
              <w:t xml:space="preserve">Heuristinen käsittely </w:t>
            </w:r>
            <w:r w:rsidR="252A3838" w:rsidRPr="00071D23">
              <w:rPr>
                <w:rFonts w:cstheme="minorHAnsi"/>
                <w:b/>
                <w:bCs/>
                <w:color w:val="FF0000"/>
                <w:szCs w:val="22"/>
              </w:rPr>
              <w:t>SATUNNAISTETAAN</w:t>
            </w:r>
            <w:r w:rsidRPr="00071D23">
              <w:rPr>
                <w:rFonts w:cstheme="minorHAnsi"/>
                <w:b/>
                <w:bCs/>
                <w:color w:val="FF0000"/>
                <w:szCs w:val="22"/>
              </w:rPr>
              <w:t xml:space="preserve"> </w:t>
            </w:r>
            <w:r w:rsidRPr="00071D23">
              <w:rPr>
                <w:rFonts w:cstheme="minorHAnsi"/>
                <w:i/>
                <w:iCs/>
                <w:szCs w:val="22"/>
              </w:rPr>
              <w:t>(älä näytä tätä otsikkoa vastaajille)</w:t>
            </w:r>
          </w:p>
        </w:tc>
        <w:tc>
          <w:tcPr>
            <w:tcW w:w="2763" w:type="dxa"/>
            <w:vMerge w:val="restart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24" w:space="0" w:color="FFFFFF" w:themeColor="background1"/>
              <w:right w:val="single" w:sz="8" w:space="0" w:color="FFFFFF" w:themeColor="background1"/>
            </w:tcBorders>
            <w:shd w:val="clear" w:color="auto" w:fill="97CDCC"/>
            <w:tcMar>
              <w:top w:w="15" w:type="dxa"/>
              <w:left w:w="38" w:type="dxa"/>
              <w:bottom w:w="0" w:type="dxa"/>
              <w:right w:w="38" w:type="dxa"/>
            </w:tcMar>
            <w:hideMark/>
          </w:tcPr>
          <w:p w14:paraId="5D1B1FA3" w14:textId="77777777" w:rsidR="00291937" w:rsidRPr="00071D23" w:rsidRDefault="008F67C5" w:rsidP="00A677DA">
            <w:pPr>
              <w:pStyle w:val="P68B1DB1-Normal3"/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 </w:t>
            </w:r>
          </w:p>
          <w:p w14:paraId="749997D6" w14:textId="77777777" w:rsidR="00291937" w:rsidRPr="00071D23" w:rsidRDefault="008F67C5" w:rsidP="00A677DA">
            <w:pPr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1. Vahvasti eri mieltä</w:t>
            </w:r>
          </w:p>
          <w:p w14:paraId="4362F4F6" w14:textId="77777777" w:rsidR="00291937" w:rsidRPr="00071D23" w:rsidRDefault="008F67C5" w:rsidP="00A677DA">
            <w:pPr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2. Eri mieltä</w:t>
            </w:r>
          </w:p>
          <w:p w14:paraId="465C63E6" w14:textId="2FDA614A" w:rsidR="00291937" w:rsidRPr="00071D23" w:rsidRDefault="008F67C5" w:rsidP="00A677DA">
            <w:pPr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3. Ei samaa eikä eri mieltä</w:t>
            </w:r>
          </w:p>
          <w:p w14:paraId="617142EC" w14:textId="77777777" w:rsidR="00291937" w:rsidRPr="00071D23" w:rsidRDefault="008F67C5" w:rsidP="00A677DA">
            <w:pPr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4. Samaa mieltä</w:t>
            </w:r>
          </w:p>
          <w:p w14:paraId="512145CE" w14:textId="77777777" w:rsidR="00291937" w:rsidRPr="00071D23" w:rsidRDefault="008F67C5" w:rsidP="00A677DA">
            <w:pPr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5. Vahvasti samaa mieltä</w:t>
            </w:r>
          </w:p>
          <w:p w14:paraId="047FC329" w14:textId="67D324F4" w:rsidR="00291937" w:rsidRPr="00071D23" w:rsidRDefault="008F67C5" w:rsidP="00A677DA">
            <w:pPr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9. En tiedä</w:t>
            </w:r>
            <w:r w:rsidR="00D7649A" w:rsidRPr="00071D23">
              <w:rPr>
                <w:rFonts w:cstheme="minorHAnsi"/>
                <w:szCs w:val="22"/>
              </w:rPr>
              <w:t>/Ei koske minua</w:t>
            </w:r>
          </w:p>
          <w:p w14:paraId="346EAEC6" w14:textId="77777777" w:rsidR="00291937" w:rsidRPr="00071D23" w:rsidRDefault="008F67C5" w:rsidP="00A677DA">
            <w:pPr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 </w:t>
            </w:r>
          </w:p>
          <w:p w14:paraId="1533A239" w14:textId="77777777" w:rsidR="00291937" w:rsidRPr="00071D23" w:rsidRDefault="008F67C5" w:rsidP="00A677DA">
            <w:pPr>
              <w:pStyle w:val="P68B1DB1-Normal3"/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 </w:t>
            </w:r>
          </w:p>
        </w:tc>
      </w:tr>
      <w:tr w:rsidR="00291937" w:rsidRPr="00071D23" w14:paraId="30D4574A" w14:textId="77777777" w:rsidTr="00785A79">
        <w:trPr>
          <w:trHeight w:val="690"/>
        </w:trPr>
        <w:tc>
          <w:tcPr>
            <w:tcW w:w="841" w:type="dxa"/>
            <w:tcBorders>
              <w:top w:val="single" w:sz="24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97CDCC"/>
            <w:tcMar>
              <w:top w:w="15" w:type="dxa"/>
              <w:left w:w="38" w:type="dxa"/>
              <w:bottom w:w="0" w:type="dxa"/>
              <w:right w:w="38" w:type="dxa"/>
            </w:tcMar>
            <w:hideMark/>
          </w:tcPr>
          <w:p w14:paraId="3A435ED6" w14:textId="77777777" w:rsidR="00291937" w:rsidRPr="00071D23" w:rsidRDefault="008F67C5" w:rsidP="00A677DA">
            <w:pPr>
              <w:pStyle w:val="P68B1DB1-Normal3"/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INPR6</w:t>
            </w:r>
          </w:p>
        </w:tc>
        <w:tc>
          <w:tcPr>
            <w:tcW w:w="5453" w:type="dxa"/>
            <w:tcBorders>
              <w:top w:val="single" w:sz="24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24" w:space="0" w:color="FFFFFF" w:themeColor="background1"/>
            </w:tcBorders>
            <w:shd w:val="clear" w:color="auto" w:fill="DDEDEC"/>
            <w:tcMar>
              <w:top w:w="15" w:type="dxa"/>
              <w:left w:w="38" w:type="dxa"/>
              <w:bottom w:w="0" w:type="dxa"/>
              <w:right w:w="38" w:type="dxa"/>
            </w:tcMar>
            <w:hideMark/>
          </w:tcPr>
          <w:p w14:paraId="4599F94E" w14:textId="1676A41F" w:rsidR="00291937" w:rsidRPr="00071D23" w:rsidRDefault="000A1945" w:rsidP="00A677DA">
            <w:pPr>
              <w:jc w:val="left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Kotien</w:t>
            </w:r>
            <w:r w:rsidR="1C1BA551" w:rsidRPr="00071D23">
              <w:rPr>
                <w:rFonts w:cstheme="minorHAnsi"/>
                <w:szCs w:val="22"/>
              </w:rPr>
              <w:t xml:space="preserve"> radonkorjaamise</w:t>
            </w:r>
            <w:r w:rsidR="7057599B" w:rsidRPr="00071D23">
              <w:rPr>
                <w:rFonts w:cstheme="minorHAnsi"/>
                <w:szCs w:val="22"/>
              </w:rPr>
              <w:t>n kaltaisissa asioissa</w:t>
            </w:r>
            <w:r w:rsidR="45DF1D9F" w:rsidRPr="00071D23">
              <w:rPr>
                <w:rFonts w:cstheme="minorHAnsi"/>
                <w:szCs w:val="22"/>
              </w:rPr>
              <w:t xml:space="preserve"> </w:t>
            </w:r>
            <w:r w:rsidR="27E06DD5" w:rsidRPr="00071D23">
              <w:rPr>
                <w:rFonts w:cstheme="minorHAnsi"/>
                <w:szCs w:val="22"/>
              </w:rPr>
              <w:t xml:space="preserve">toimin </w:t>
            </w:r>
            <w:r w:rsidR="45DF1D9F" w:rsidRPr="00071D23">
              <w:rPr>
                <w:rFonts w:cstheme="minorHAnsi"/>
                <w:szCs w:val="22"/>
              </w:rPr>
              <w:t xml:space="preserve">vain </w:t>
            </w:r>
            <w:r w:rsidR="2C72EA32" w:rsidRPr="00071D23">
              <w:rPr>
                <w:rFonts w:cstheme="minorHAnsi"/>
                <w:szCs w:val="22"/>
              </w:rPr>
              <w:t>vaistoni mukaan</w:t>
            </w:r>
            <w:r w:rsidR="45DF1D9F" w:rsidRPr="00071D23">
              <w:rPr>
                <w:rFonts w:cstheme="minorHAnsi"/>
                <w:szCs w:val="22"/>
              </w:rPr>
              <w:t>.</w:t>
            </w:r>
          </w:p>
        </w:tc>
        <w:tc>
          <w:tcPr>
            <w:tcW w:w="2763" w:type="dxa"/>
            <w:vMerge/>
            <w:vAlign w:val="center"/>
            <w:hideMark/>
          </w:tcPr>
          <w:p w14:paraId="3EFDFCB4" w14:textId="77777777" w:rsidR="00291937" w:rsidRPr="00071D23" w:rsidRDefault="00291937" w:rsidP="00A677DA">
            <w:pPr>
              <w:jc w:val="left"/>
              <w:rPr>
                <w:rFonts w:cstheme="minorHAnsi"/>
                <w:szCs w:val="22"/>
              </w:rPr>
            </w:pPr>
          </w:p>
        </w:tc>
      </w:tr>
      <w:tr w:rsidR="00291937" w:rsidRPr="00071D23" w14:paraId="3E4D9DC1" w14:textId="77777777" w:rsidTr="00785A79">
        <w:trPr>
          <w:trHeight w:val="926"/>
        </w:trPr>
        <w:tc>
          <w:tcPr>
            <w:tcW w:w="841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97CDCC"/>
            <w:tcMar>
              <w:top w:w="15" w:type="dxa"/>
              <w:left w:w="38" w:type="dxa"/>
              <w:bottom w:w="0" w:type="dxa"/>
              <w:right w:w="38" w:type="dxa"/>
            </w:tcMar>
            <w:hideMark/>
          </w:tcPr>
          <w:p w14:paraId="5D2579D0" w14:textId="77777777" w:rsidR="00291937" w:rsidRPr="00071D23" w:rsidRDefault="008F67C5" w:rsidP="00A677DA">
            <w:pPr>
              <w:pStyle w:val="P68B1DB1-Normal3"/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INPR7</w:t>
            </w:r>
          </w:p>
        </w:tc>
        <w:tc>
          <w:tcPr>
            <w:tcW w:w="5453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24" w:space="0" w:color="FFFFFF" w:themeColor="background1"/>
            </w:tcBorders>
            <w:shd w:val="clear" w:color="auto" w:fill="EFF6F6"/>
            <w:tcMar>
              <w:top w:w="15" w:type="dxa"/>
              <w:left w:w="38" w:type="dxa"/>
              <w:bottom w:w="0" w:type="dxa"/>
              <w:right w:w="38" w:type="dxa"/>
            </w:tcMar>
            <w:hideMark/>
          </w:tcPr>
          <w:p w14:paraId="01BF08CB" w14:textId="09F54F1C" w:rsidR="00291937" w:rsidRPr="00071D23" w:rsidRDefault="45DF1D9F" w:rsidP="00A677DA">
            <w:pPr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 xml:space="preserve">Aiemmat </w:t>
            </w:r>
            <w:r w:rsidR="583EE0E7" w:rsidRPr="00071D23">
              <w:rPr>
                <w:rFonts w:cstheme="minorHAnsi"/>
                <w:szCs w:val="22"/>
              </w:rPr>
              <w:t xml:space="preserve">terveyteen liittyvät </w:t>
            </w:r>
            <w:r w:rsidRPr="00071D23">
              <w:rPr>
                <w:rFonts w:cstheme="minorHAnsi"/>
                <w:szCs w:val="22"/>
              </w:rPr>
              <w:t>kokemukse</w:t>
            </w:r>
            <w:r w:rsidR="611FF088" w:rsidRPr="00071D23">
              <w:rPr>
                <w:rFonts w:cstheme="minorHAnsi"/>
                <w:szCs w:val="22"/>
              </w:rPr>
              <w:t>ni</w:t>
            </w:r>
            <w:r w:rsidRPr="00071D23">
              <w:rPr>
                <w:rFonts w:cstheme="minorHAnsi"/>
                <w:szCs w:val="22"/>
              </w:rPr>
              <w:t xml:space="preserve"> ovat auttaneet </w:t>
            </w:r>
            <w:r w:rsidR="004D4CB2" w:rsidRPr="00071D23">
              <w:rPr>
                <w:rFonts w:cstheme="minorHAnsi"/>
                <w:szCs w:val="22"/>
              </w:rPr>
              <w:t>muodostamaan mielipiteen</w:t>
            </w:r>
            <w:r w:rsidRPr="00071D23">
              <w:rPr>
                <w:rFonts w:cstheme="minorHAnsi"/>
                <w:szCs w:val="22"/>
              </w:rPr>
              <w:t xml:space="preserve"> </w:t>
            </w:r>
            <w:r w:rsidR="000A1945">
              <w:rPr>
                <w:rFonts w:cstheme="minorHAnsi"/>
                <w:szCs w:val="22"/>
              </w:rPr>
              <w:t>kotini</w:t>
            </w:r>
            <w:r w:rsidR="40E72F63" w:rsidRPr="00071D23">
              <w:rPr>
                <w:rFonts w:cstheme="minorHAnsi"/>
                <w:szCs w:val="22"/>
              </w:rPr>
              <w:t xml:space="preserve"> radonkorjauksen</w:t>
            </w:r>
            <w:r w:rsidRPr="00071D23">
              <w:rPr>
                <w:rFonts w:cstheme="minorHAnsi"/>
                <w:szCs w:val="22"/>
              </w:rPr>
              <w:t xml:space="preserve"> tarpeesta.</w:t>
            </w:r>
          </w:p>
        </w:tc>
        <w:tc>
          <w:tcPr>
            <w:tcW w:w="2763" w:type="dxa"/>
            <w:vMerge/>
            <w:vAlign w:val="center"/>
            <w:hideMark/>
          </w:tcPr>
          <w:p w14:paraId="18C0FA43" w14:textId="77777777" w:rsidR="00291937" w:rsidRPr="00071D23" w:rsidRDefault="00291937" w:rsidP="00A677DA">
            <w:pPr>
              <w:jc w:val="left"/>
              <w:rPr>
                <w:rFonts w:cstheme="minorHAnsi"/>
                <w:szCs w:val="22"/>
              </w:rPr>
            </w:pPr>
          </w:p>
        </w:tc>
      </w:tr>
      <w:tr w:rsidR="00291937" w:rsidRPr="00071D23" w14:paraId="72847835" w14:textId="77777777" w:rsidTr="00785A79">
        <w:trPr>
          <w:trHeight w:val="1044"/>
        </w:trPr>
        <w:tc>
          <w:tcPr>
            <w:tcW w:w="841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97CDCC"/>
            <w:tcMar>
              <w:top w:w="15" w:type="dxa"/>
              <w:left w:w="38" w:type="dxa"/>
              <w:bottom w:w="0" w:type="dxa"/>
              <w:right w:w="38" w:type="dxa"/>
            </w:tcMar>
            <w:hideMark/>
          </w:tcPr>
          <w:p w14:paraId="42A9D58C" w14:textId="77777777" w:rsidR="00291937" w:rsidRPr="00071D23" w:rsidRDefault="008F67C5" w:rsidP="00A677DA">
            <w:pPr>
              <w:pStyle w:val="P68B1DB1-Normal3"/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INPR8</w:t>
            </w:r>
          </w:p>
        </w:tc>
        <w:tc>
          <w:tcPr>
            <w:tcW w:w="5453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24" w:space="0" w:color="FFFFFF" w:themeColor="background1"/>
            </w:tcBorders>
            <w:shd w:val="clear" w:color="auto" w:fill="DDEDEC"/>
            <w:tcMar>
              <w:top w:w="15" w:type="dxa"/>
              <w:left w:w="38" w:type="dxa"/>
              <w:bottom w:w="0" w:type="dxa"/>
              <w:right w:w="38" w:type="dxa"/>
            </w:tcMar>
            <w:hideMark/>
          </w:tcPr>
          <w:p w14:paraId="08722CEF" w14:textId="52A00C62" w:rsidR="00291937" w:rsidRPr="00071D23" w:rsidRDefault="1E4DA8CC" w:rsidP="00A677DA">
            <w:pPr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 xml:space="preserve">Radonkorjauksen </w:t>
            </w:r>
            <w:r w:rsidR="45DF1D9F" w:rsidRPr="00071D23">
              <w:rPr>
                <w:rFonts w:cstheme="minorHAnsi"/>
                <w:szCs w:val="22"/>
              </w:rPr>
              <w:t xml:space="preserve">osalta luotan asiantuntijoihin ja </w:t>
            </w:r>
            <w:r w:rsidR="001D0DEA" w:rsidRPr="00071D23">
              <w:rPr>
                <w:rFonts w:cstheme="minorHAnsi"/>
                <w:szCs w:val="22"/>
              </w:rPr>
              <w:t xml:space="preserve">noudatan </w:t>
            </w:r>
            <w:r w:rsidR="45DF1D9F" w:rsidRPr="00071D23">
              <w:rPr>
                <w:rFonts w:cstheme="minorHAnsi"/>
                <w:szCs w:val="22"/>
              </w:rPr>
              <w:t>heidän suosituksiaan.</w:t>
            </w:r>
          </w:p>
        </w:tc>
        <w:tc>
          <w:tcPr>
            <w:tcW w:w="2763" w:type="dxa"/>
            <w:vMerge/>
            <w:vAlign w:val="center"/>
            <w:hideMark/>
          </w:tcPr>
          <w:p w14:paraId="1F3294D5" w14:textId="77777777" w:rsidR="00291937" w:rsidRPr="00071D23" w:rsidRDefault="00291937" w:rsidP="00A677DA">
            <w:pPr>
              <w:jc w:val="left"/>
              <w:rPr>
                <w:rFonts w:cstheme="minorHAnsi"/>
                <w:szCs w:val="22"/>
              </w:rPr>
            </w:pPr>
          </w:p>
        </w:tc>
      </w:tr>
      <w:tr w:rsidR="00291937" w:rsidRPr="00071D23" w14:paraId="02654E8D" w14:textId="77777777" w:rsidTr="00785A79">
        <w:trPr>
          <w:trHeight w:val="1044"/>
        </w:trPr>
        <w:tc>
          <w:tcPr>
            <w:tcW w:w="841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97CDCC"/>
            <w:tcMar>
              <w:top w:w="15" w:type="dxa"/>
              <w:left w:w="38" w:type="dxa"/>
              <w:bottom w:w="0" w:type="dxa"/>
              <w:right w:w="38" w:type="dxa"/>
            </w:tcMar>
            <w:hideMark/>
          </w:tcPr>
          <w:p w14:paraId="5F04785F" w14:textId="77777777" w:rsidR="00291937" w:rsidRPr="00071D23" w:rsidRDefault="008F67C5" w:rsidP="00A677DA">
            <w:pPr>
              <w:pStyle w:val="P68B1DB1-Normal3"/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INPR9</w:t>
            </w:r>
          </w:p>
        </w:tc>
        <w:tc>
          <w:tcPr>
            <w:tcW w:w="5453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24" w:space="0" w:color="FFFFFF" w:themeColor="background1"/>
            </w:tcBorders>
            <w:shd w:val="clear" w:color="auto" w:fill="EFF6F6"/>
            <w:tcMar>
              <w:top w:w="15" w:type="dxa"/>
              <w:left w:w="38" w:type="dxa"/>
              <w:bottom w:w="0" w:type="dxa"/>
              <w:right w:w="38" w:type="dxa"/>
            </w:tcMar>
            <w:hideMark/>
          </w:tcPr>
          <w:p w14:paraId="498ABCBD" w14:textId="594E2C95" w:rsidR="00291937" w:rsidRPr="00071D23" w:rsidRDefault="45DF1D9F" w:rsidP="00284825">
            <w:pPr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Radon</w:t>
            </w:r>
            <w:r w:rsidR="1F4EDCB2" w:rsidRPr="00071D23">
              <w:rPr>
                <w:rFonts w:cstheme="minorHAnsi"/>
                <w:szCs w:val="22"/>
              </w:rPr>
              <w:t>korjauksia</w:t>
            </w:r>
            <w:r w:rsidRPr="00071D23">
              <w:rPr>
                <w:rFonts w:cstheme="minorHAnsi"/>
                <w:szCs w:val="22"/>
              </w:rPr>
              <w:t xml:space="preserve"> koskevi</w:t>
            </w:r>
            <w:r w:rsidR="073C2EDC" w:rsidRPr="00071D23">
              <w:rPr>
                <w:rFonts w:cstheme="minorHAnsi"/>
                <w:szCs w:val="22"/>
              </w:rPr>
              <w:t>ssa</w:t>
            </w:r>
            <w:r w:rsidRPr="00071D23">
              <w:rPr>
                <w:rFonts w:cstheme="minorHAnsi"/>
                <w:szCs w:val="22"/>
              </w:rPr>
              <w:t xml:space="preserve"> päätöksi</w:t>
            </w:r>
            <w:r w:rsidR="2BA10C4A" w:rsidRPr="00071D23">
              <w:rPr>
                <w:rFonts w:cstheme="minorHAnsi"/>
                <w:szCs w:val="22"/>
              </w:rPr>
              <w:t>ssä</w:t>
            </w:r>
            <w:r w:rsidRPr="00071D23">
              <w:rPr>
                <w:rFonts w:cstheme="minorHAnsi"/>
                <w:szCs w:val="22"/>
              </w:rPr>
              <w:t xml:space="preserve"> </w:t>
            </w:r>
            <w:r w:rsidR="00D7649A" w:rsidRPr="00071D23">
              <w:rPr>
                <w:rFonts w:cstheme="minorHAnsi"/>
                <w:szCs w:val="22"/>
              </w:rPr>
              <w:t xml:space="preserve">toimin samalla tavoin </w:t>
            </w:r>
            <w:r w:rsidR="00785A79">
              <w:rPr>
                <w:rFonts w:cstheme="minorHAnsi"/>
                <w:szCs w:val="22"/>
              </w:rPr>
              <w:t xml:space="preserve">kuin </w:t>
            </w:r>
            <w:r w:rsidR="2D4CD90F" w:rsidRPr="00071D23">
              <w:rPr>
                <w:rFonts w:cstheme="minorHAnsi"/>
                <w:szCs w:val="22"/>
              </w:rPr>
              <w:t>lähi</w:t>
            </w:r>
            <w:r w:rsidR="00785A79">
              <w:rPr>
                <w:rFonts w:cstheme="minorHAnsi"/>
                <w:szCs w:val="22"/>
              </w:rPr>
              <w:t>piirini</w:t>
            </w:r>
            <w:r w:rsidRPr="00071D23">
              <w:rPr>
                <w:rFonts w:cstheme="minorHAnsi"/>
                <w:szCs w:val="22"/>
              </w:rPr>
              <w:t xml:space="preserve"> ihmis</w:t>
            </w:r>
            <w:r w:rsidR="00785A79">
              <w:rPr>
                <w:rFonts w:cstheme="minorHAnsi"/>
                <w:szCs w:val="22"/>
              </w:rPr>
              <w:t>et</w:t>
            </w:r>
            <w:r w:rsidRPr="00071D23">
              <w:rPr>
                <w:rFonts w:cstheme="minorHAnsi"/>
                <w:szCs w:val="22"/>
              </w:rPr>
              <w:t>, kuten perhe</w:t>
            </w:r>
            <w:r w:rsidR="00785A79">
              <w:rPr>
                <w:rFonts w:cstheme="minorHAnsi"/>
                <w:szCs w:val="22"/>
              </w:rPr>
              <w:t>eni</w:t>
            </w:r>
            <w:r w:rsidR="4427D931" w:rsidRPr="00071D23">
              <w:rPr>
                <w:rFonts w:cstheme="minorHAnsi"/>
                <w:szCs w:val="22"/>
              </w:rPr>
              <w:t xml:space="preserve"> ja</w:t>
            </w:r>
            <w:r w:rsidRPr="00071D23">
              <w:rPr>
                <w:rFonts w:cstheme="minorHAnsi"/>
                <w:szCs w:val="22"/>
              </w:rPr>
              <w:t xml:space="preserve"> naapur</w:t>
            </w:r>
            <w:r w:rsidR="00785A79">
              <w:rPr>
                <w:rFonts w:cstheme="minorHAnsi"/>
                <w:szCs w:val="22"/>
              </w:rPr>
              <w:t>ini</w:t>
            </w:r>
            <w:r w:rsidRPr="00071D23">
              <w:rPr>
                <w:rFonts w:cstheme="minorHAnsi"/>
                <w:szCs w:val="22"/>
              </w:rPr>
              <w:t>.</w:t>
            </w:r>
            <w:r w:rsidR="006F35D0" w:rsidRPr="00071D23">
              <w:rPr>
                <w:rFonts w:cstheme="minorHAnsi"/>
                <w:szCs w:val="22"/>
              </w:rPr>
              <w:t xml:space="preserve"> </w:t>
            </w:r>
          </w:p>
        </w:tc>
        <w:tc>
          <w:tcPr>
            <w:tcW w:w="2763" w:type="dxa"/>
            <w:vMerge/>
            <w:vAlign w:val="center"/>
            <w:hideMark/>
          </w:tcPr>
          <w:p w14:paraId="6A776B89" w14:textId="77777777" w:rsidR="00291937" w:rsidRPr="00071D23" w:rsidRDefault="00291937" w:rsidP="00A677DA">
            <w:pPr>
              <w:jc w:val="left"/>
              <w:rPr>
                <w:rFonts w:cstheme="minorHAnsi"/>
                <w:szCs w:val="22"/>
              </w:rPr>
            </w:pPr>
          </w:p>
        </w:tc>
      </w:tr>
      <w:tr w:rsidR="00291937" w:rsidRPr="00071D23" w14:paraId="27CB68FA" w14:textId="77777777" w:rsidTr="00785A79">
        <w:trPr>
          <w:trHeight w:val="1044"/>
        </w:trPr>
        <w:tc>
          <w:tcPr>
            <w:tcW w:w="841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97CDCC"/>
            <w:tcMar>
              <w:top w:w="15" w:type="dxa"/>
              <w:left w:w="38" w:type="dxa"/>
              <w:bottom w:w="0" w:type="dxa"/>
              <w:right w:w="38" w:type="dxa"/>
            </w:tcMar>
            <w:hideMark/>
          </w:tcPr>
          <w:p w14:paraId="03831A4B" w14:textId="77777777" w:rsidR="00291937" w:rsidRPr="00071D23" w:rsidRDefault="008F67C5" w:rsidP="00A677DA">
            <w:pPr>
              <w:pStyle w:val="P68B1DB1-Normal3"/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INPR10</w:t>
            </w:r>
          </w:p>
        </w:tc>
        <w:tc>
          <w:tcPr>
            <w:tcW w:w="5453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24" w:space="0" w:color="FFFFFF" w:themeColor="background1"/>
            </w:tcBorders>
            <w:shd w:val="clear" w:color="auto" w:fill="DDEDEC"/>
            <w:tcMar>
              <w:top w:w="15" w:type="dxa"/>
              <w:left w:w="38" w:type="dxa"/>
              <w:bottom w:w="0" w:type="dxa"/>
              <w:right w:w="38" w:type="dxa"/>
            </w:tcMar>
            <w:hideMark/>
          </w:tcPr>
          <w:p w14:paraId="57946306" w14:textId="4512EBA4" w:rsidR="00291937" w:rsidRPr="00071D23" w:rsidRDefault="45DF1D9F" w:rsidP="00A677DA">
            <w:pPr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Voi</w:t>
            </w:r>
            <w:r w:rsidR="00167B9D">
              <w:rPr>
                <w:rFonts w:cstheme="minorHAnsi"/>
                <w:szCs w:val="22"/>
              </w:rPr>
              <w:t>si</w:t>
            </w:r>
            <w:r w:rsidRPr="00071D23">
              <w:rPr>
                <w:rFonts w:cstheme="minorHAnsi"/>
                <w:szCs w:val="22"/>
              </w:rPr>
              <w:t xml:space="preserve">n helposti muodostaa mielipiteen </w:t>
            </w:r>
            <w:r w:rsidR="000A1945">
              <w:rPr>
                <w:rFonts w:cstheme="minorHAnsi"/>
                <w:szCs w:val="22"/>
              </w:rPr>
              <w:t>kotini</w:t>
            </w:r>
            <w:r w:rsidR="5A43611C" w:rsidRPr="00071D23">
              <w:rPr>
                <w:rFonts w:cstheme="minorHAnsi"/>
                <w:szCs w:val="22"/>
              </w:rPr>
              <w:t xml:space="preserve"> </w:t>
            </w:r>
            <w:r w:rsidR="573A8FEA" w:rsidRPr="00071D23">
              <w:rPr>
                <w:rFonts w:cstheme="minorHAnsi"/>
                <w:szCs w:val="22"/>
              </w:rPr>
              <w:t xml:space="preserve">radonkorjaustarpeesta </w:t>
            </w:r>
            <w:r w:rsidRPr="00071D23">
              <w:rPr>
                <w:rFonts w:cstheme="minorHAnsi"/>
                <w:szCs w:val="22"/>
              </w:rPr>
              <w:t>etsimättä lisätietoja,</w:t>
            </w:r>
            <w:r w:rsidR="6025C55E" w:rsidRPr="00071D23">
              <w:rPr>
                <w:rFonts w:cstheme="minorHAnsi"/>
                <w:szCs w:val="22"/>
              </w:rPr>
              <w:t xml:space="preserve"> </w:t>
            </w:r>
            <w:r w:rsidRPr="00071D23">
              <w:rPr>
                <w:rFonts w:cstheme="minorHAnsi"/>
                <w:szCs w:val="22"/>
              </w:rPr>
              <w:t>perust</w:t>
            </w:r>
            <w:r w:rsidR="01D44AA5" w:rsidRPr="00071D23">
              <w:rPr>
                <w:rFonts w:cstheme="minorHAnsi"/>
                <w:szCs w:val="22"/>
              </w:rPr>
              <w:t>aen päätökseni</w:t>
            </w:r>
            <w:r w:rsidRPr="00071D23">
              <w:rPr>
                <w:rFonts w:cstheme="minorHAnsi"/>
                <w:szCs w:val="22"/>
              </w:rPr>
              <w:t xml:space="preserve"> olemassa olevaan tietooni.</w:t>
            </w:r>
          </w:p>
        </w:tc>
        <w:tc>
          <w:tcPr>
            <w:tcW w:w="2763" w:type="dxa"/>
            <w:vMerge/>
            <w:vAlign w:val="center"/>
            <w:hideMark/>
          </w:tcPr>
          <w:p w14:paraId="72A7BB5A" w14:textId="77777777" w:rsidR="00291937" w:rsidRPr="00071D23" w:rsidRDefault="00291937" w:rsidP="00A677DA">
            <w:pPr>
              <w:jc w:val="left"/>
              <w:rPr>
                <w:rFonts w:cstheme="minorHAnsi"/>
                <w:szCs w:val="22"/>
              </w:rPr>
            </w:pPr>
          </w:p>
        </w:tc>
      </w:tr>
    </w:tbl>
    <w:p w14:paraId="41870D45" w14:textId="77777777" w:rsidR="00291937" w:rsidRPr="00071D23" w:rsidRDefault="00291937" w:rsidP="00A677DA">
      <w:pPr>
        <w:jc w:val="left"/>
        <w:rPr>
          <w:rFonts w:cstheme="minorHAnsi"/>
          <w:szCs w:val="22"/>
        </w:rPr>
      </w:pPr>
    </w:p>
    <w:tbl>
      <w:tblPr>
        <w:tblW w:w="906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1"/>
        <w:gridCol w:w="3118"/>
        <w:gridCol w:w="2410"/>
        <w:gridCol w:w="2693"/>
      </w:tblGrid>
      <w:tr w:rsidR="00291937" w:rsidRPr="00071D23" w14:paraId="3F63CF2F" w14:textId="77777777" w:rsidTr="00284825">
        <w:trPr>
          <w:trHeight w:val="463"/>
        </w:trPr>
        <w:tc>
          <w:tcPr>
            <w:tcW w:w="9062" w:type="dxa"/>
            <w:gridSpan w:val="4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24" w:space="0" w:color="FFFFFF" w:themeColor="background1"/>
              <w:right w:val="single" w:sz="8" w:space="0" w:color="FFFFFF" w:themeColor="background1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514F0B9" w14:textId="77777777" w:rsidR="00291937" w:rsidRPr="00071D23" w:rsidRDefault="008F67C5" w:rsidP="00A677DA">
            <w:pPr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b/>
                <w:szCs w:val="22"/>
              </w:rPr>
              <w:t xml:space="preserve">Tietojen kattavuus </w:t>
            </w:r>
            <w:r w:rsidRPr="00071D23">
              <w:rPr>
                <w:rFonts w:cstheme="minorHAnsi"/>
                <w:i/>
                <w:szCs w:val="22"/>
              </w:rPr>
              <w:t>(älä näytä tätä otsikkoa vastaajille)</w:t>
            </w:r>
          </w:p>
        </w:tc>
      </w:tr>
      <w:tr w:rsidR="00291937" w:rsidRPr="00071D23" w14:paraId="52733845" w14:textId="77777777" w:rsidTr="00785A79">
        <w:trPr>
          <w:trHeight w:val="925"/>
        </w:trPr>
        <w:tc>
          <w:tcPr>
            <w:tcW w:w="841" w:type="dxa"/>
            <w:tcBorders>
              <w:top w:val="single" w:sz="24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3102027" w14:textId="77777777" w:rsidR="00291937" w:rsidRPr="00071D23" w:rsidRDefault="008F67C5" w:rsidP="00A677DA">
            <w:pPr>
              <w:pStyle w:val="P68B1DB1-Normal3"/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RA30</w:t>
            </w:r>
          </w:p>
        </w:tc>
        <w:tc>
          <w:tcPr>
            <w:tcW w:w="5528" w:type="dxa"/>
            <w:gridSpan w:val="2"/>
            <w:tcBorders>
              <w:top w:val="single" w:sz="24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EAF5F5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CAE6F74" w14:textId="6D750AC5" w:rsidR="00291937" w:rsidRPr="00071D23" w:rsidRDefault="45DF1D9F" w:rsidP="00A677DA">
            <w:pPr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 xml:space="preserve">En </w:t>
            </w:r>
            <w:r w:rsidR="006F35D0" w:rsidRPr="00071D23">
              <w:rPr>
                <w:rFonts w:cstheme="minorHAnsi"/>
                <w:szCs w:val="22"/>
              </w:rPr>
              <w:t xml:space="preserve">ole tarpeeksi </w:t>
            </w:r>
            <w:r w:rsidR="63602D1D" w:rsidRPr="00071D23">
              <w:rPr>
                <w:rFonts w:cstheme="minorHAnsi"/>
                <w:szCs w:val="22"/>
              </w:rPr>
              <w:t>hyvin perillä siitä</w:t>
            </w:r>
            <w:r w:rsidRPr="00071D23">
              <w:rPr>
                <w:rFonts w:cstheme="minorHAnsi"/>
                <w:szCs w:val="22"/>
              </w:rPr>
              <w:t>, mitä toimia sisäilman radon</w:t>
            </w:r>
            <w:r w:rsidR="782AE90E" w:rsidRPr="00071D23">
              <w:rPr>
                <w:rFonts w:cstheme="minorHAnsi"/>
                <w:szCs w:val="22"/>
              </w:rPr>
              <w:t>pitoisuu</w:t>
            </w:r>
            <w:r w:rsidR="006F35D0" w:rsidRPr="00071D23">
              <w:rPr>
                <w:rFonts w:cstheme="minorHAnsi"/>
                <w:szCs w:val="22"/>
              </w:rPr>
              <w:t xml:space="preserve">den </w:t>
            </w:r>
            <w:r w:rsidR="00F23D4E">
              <w:rPr>
                <w:rFonts w:cstheme="minorHAnsi"/>
                <w:szCs w:val="22"/>
              </w:rPr>
              <w:t xml:space="preserve">suhteen </w:t>
            </w:r>
            <w:r w:rsidR="006F35D0" w:rsidRPr="00071D23">
              <w:rPr>
                <w:rFonts w:cstheme="minorHAnsi"/>
                <w:szCs w:val="22"/>
              </w:rPr>
              <w:t>tarvitaan</w:t>
            </w:r>
            <w:r w:rsidRPr="00071D23">
              <w:rPr>
                <w:rFonts w:cstheme="minorHAnsi"/>
                <w:szCs w:val="22"/>
              </w:rPr>
              <w:t>.</w:t>
            </w:r>
          </w:p>
        </w:tc>
        <w:tc>
          <w:tcPr>
            <w:tcW w:w="2693" w:type="dxa"/>
            <w:vMerge w:val="restart"/>
            <w:tcBorders>
              <w:top w:val="single" w:sz="24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DEDE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5AF69592" w14:textId="77777777" w:rsidR="00291937" w:rsidRPr="00071D23" w:rsidRDefault="45DF1D9F" w:rsidP="00A677DA">
            <w:pPr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1. Vahvasti eri mieltä</w:t>
            </w:r>
          </w:p>
          <w:p w14:paraId="40D4F97A" w14:textId="77777777" w:rsidR="00291937" w:rsidRPr="00071D23" w:rsidRDefault="45DF1D9F" w:rsidP="00A677DA">
            <w:pPr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2. Eri mieltä</w:t>
            </w:r>
          </w:p>
          <w:p w14:paraId="45738554" w14:textId="52C01299" w:rsidR="00291937" w:rsidRPr="00071D23" w:rsidRDefault="45DF1D9F" w:rsidP="00A677DA">
            <w:pPr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3. Ei samaa eikä eri mieltä</w:t>
            </w:r>
          </w:p>
          <w:p w14:paraId="7BCEB058" w14:textId="77777777" w:rsidR="00291937" w:rsidRPr="00071D23" w:rsidRDefault="45DF1D9F" w:rsidP="00A677DA">
            <w:pPr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4. Samaa mieltä</w:t>
            </w:r>
          </w:p>
          <w:p w14:paraId="43500F16" w14:textId="77777777" w:rsidR="00291937" w:rsidRPr="00071D23" w:rsidRDefault="45DF1D9F" w:rsidP="00A677DA">
            <w:pPr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5. Vahvasti samaa mieltä</w:t>
            </w:r>
          </w:p>
          <w:p w14:paraId="715FA737" w14:textId="2D9669A0" w:rsidR="00291937" w:rsidRPr="00071D23" w:rsidRDefault="45DF1D9F" w:rsidP="00A677DA">
            <w:pPr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9. En tiedä</w:t>
            </w:r>
            <w:r w:rsidR="00D7649A" w:rsidRPr="00071D23">
              <w:rPr>
                <w:rFonts w:cstheme="minorHAnsi"/>
                <w:szCs w:val="22"/>
              </w:rPr>
              <w:t>/Ei koske minua</w:t>
            </w:r>
          </w:p>
          <w:p w14:paraId="7D9EDC37" w14:textId="77777777" w:rsidR="00291937" w:rsidRPr="00071D23" w:rsidRDefault="45DF1D9F" w:rsidP="00A677DA">
            <w:pPr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 </w:t>
            </w:r>
          </w:p>
        </w:tc>
      </w:tr>
      <w:tr w:rsidR="00291937" w:rsidRPr="00071D23" w14:paraId="6D1D21B7" w14:textId="77777777" w:rsidTr="00785A79">
        <w:trPr>
          <w:trHeight w:val="925"/>
        </w:trPr>
        <w:tc>
          <w:tcPr>
            <w:tcW w:w="841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9428682" w14:textId="77777777" w:rsidR="00291937" w:rsidRPr="00071D23" w:rsidRDefault="008F67C5" w:rsidP="00A677DA">
            <w:pPr>
              <w:pStyle w:val="P68B1DB1-Normal3"/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RA31</w:t>
            </w:r>
          </w:p>
        </w:tc>
        <w:tc>
          <w:tcPr>
            <w:tcW w:w="5528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EAF5F5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82F0217" w14:textId="5FE4545E" w:rsidR="00291937" w:rsidRPr="00071D23" w:rsidRDefault="45DF1D9F" w:rsidP="00A677DA">
            <w:pPr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Minulla on riittävästi tietoa päättää</w:t>
            </w:r>
            <w:r w:rsidR="006F35D0" w:rsidRPr="00071D23">
              <w:rPr>
                <w:rFonts w:cstheme="minorHAnsi"/>
                <w:szCs w:val="22"/>
              </w:rPr>
              <w:t>kseni</w:t>
            </w:r>
            <w:r w:rsidRPr="00071D23">
              <w:rPr>
                <w:rFonts w:cstheme="minorHAnsi"/>
                <w:szCs w:val="22"/>
              </w:rPr>
              <w:t xml:space="preserve">, pitäisikö </w:t>
            </w:r>
            <w:r w:rsidR="000A1945">
              <w:rPr>
                <w:rFonts w:cstheme="minorHAnsi"/>
                <w:szCs w:val="22"/>
              </w:rPr>
              <w:t>kotonani</w:t>
            </w:r>
            <w:r w:rsidR="006F35D0" w:rsidRPr="00071D23">
              <w:rPr>
                <w:rFonts w:cstheme="minorHAnsi"/>
                <w:szCs w:val="22"/>
              </w:rPr>
              <w:t xml:space="preserve"> tehdä</w:t>
            </w:r>
            <w:r w:rsidRPr="00071D23">
              <w:rPr>
                <w:rFonts w:cstheme="minorHAnsi"/>
                <w:szCs w:val="22"/>
              </w:rPr>
              <w:t xml:space="preserve"> radon</w:t>
            </w:r>
            <w:r w:rsidR="24BB47EC" w:rsidRPr="00071D23">
              <w:rPr>
                <w:rFonts w:cstheme="minorHAnsi"/>
                <w:szCs w:val="22"/>
              </w:rPr>
              <w:t>mittaus</w:t>
            </w:r>
            <w:r w:rsidRPr="00071D23">
              <w:rPr>
                <w:rFonts w:cstheme="minorHAnsi"/>
                <w:szCs w:val="22"/>
              </w:rPr>
              <w:t xml:space="preserve">. </w:t>
            </w:r>
          </w:p>
        </w:tc>
        <w:tc>
          <w:tcPr>
            <w:tcW w:w="2693" w:type="dxa"/>
            <w:vMerge/>
            <w:vAlign w:val="center"/>
            <w:hideMark/>
          </w:tcPr>
          <w:p w14:paraId="3E701687" w14:textId="77777777" w:rsidR="00291937" w:rsidRPr="00071D23" w:rsidRDefault="00291937" w:rsidP="00A677DA">
            <w:pPr>
              <w:jc w:val="left"/>
              <w:rPr>
                <w:rFonts w:cstheme="minorHAnsi"/>
                <w:szCs w:val="22"/>
              </w:rPr>
            </w:pPr>
          </w:p>
        </w:tc>
      </w:tr>
      <w:tr w:rsidR="00291937" w:rsidRPr="00071D23" w14:paraId="63CB3229" w14:textId="77777777" w:rsidTr="00785A79">
        <w:trPr>
          <w:trHeight w:val="463"/>
        </w:trPr>
        <w:tc>
          <w:tcPr>
            <w:tcW w:w="6369" w:type="dxa"/>
            <w:gridSpan w:val="3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1A3602C" w14:textId="77777777" w:rsidR="00291937" w:rsidRPr="00071D23" w:rsidRDefault="45DF1D9F" w:rsidP="00A677DA">
            <w:pPr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b/>
                <w:bCs/>
                <w:szCs w:val="22"/>
              </w:rPr>
              <w:t xml:space="preserve">Tietojen epävarmuus </w:t>
            </w:r>
            <w:r w:rsidRPr="00071D23">
              <w:rPr>
                <w:rFonts w:cstheme="minorHAnsi"/>
                <w:i/>
                <w:iCs/>
                <w:szCs w:val="22"/>
              </w:rPr>
              <w:t>(älä näytä tätä otsikkoa vastaajille)</w:t>
            </w:r>
          </w:p>
        </w:tc>
        <w:tc>
          <w:tcPr>
            <w:tcW w:w="2693" w:type="dxa"/>
            <w:vMerge/>
            <w:vAlign w:val="center"/>
            <w:hideMark/>
          </w:tcPr>
          <w:p w14:paraId="43AD20AC" w14:textId="77777777" w:rsidR="00291937" w:rsidRPr="00071D23" w:rsidRDefault="00291937" w:rsidP="00A677DA">
            <w:pPr>
              <w:jc w:val="left"/>
              <w:rPr>
                <w:rFonts w:cstheme="minorHAnsi"/>
                <w:szCs w:val="22"/>
              </w:rPr>
            </w:pPr>
          </w:p>
        </w:tc>
      </w:tr>
      <w:tr w:rsidR="00291937" w:rsidRPr="00071D23" w14:paraId="774636CB" w14:textId="77777777" w:rsidTr="00785A79">
        <w:trPr>
          <w:trHeight w:val="925"/>
        </w:trPr>
        <w:tc>
          <w:tcPr>
            <w:tcW w:w="841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503A45" w14:textId="77777777" w:rsidR="00291937" w:rsidRPr="00071D23" w:rsidRDefault="008F67C5" w:rsidP="00A677DA">
            <w:pPr>
              <w:pStyle w:val="P68B1DB1-Normal3"/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RA50</w:t>
            </w:r>
          </w:p>
        </w:tc>
        <w:tc>
          <w:tcPr>
            <w:tcW w:w="5528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EAF5F5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D827B4" w14:textId="27112420" w:rsidR="00291937" w:rsidRPr="00071D23" w:rsidRDefault="45DF1D9F" w:rsidP="00A677DA">
            <w:pPr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Tie</w:t>
            </w:r>
            <w:r w:rsidR="4568D553" w:rsidRPr="00071D23">
              <w:rPr>
                <w:rFonts w:cstheme="minorHAnsi"/>
                <w:szCs w:val="22"/>
              </w:rPr>
              <w:t>dot</w:t>
            </w:r>
            <w:r w:rsidRPr="00071D23">
              <w:rPr>
                <w:rFonts w:cstheme="minorHAnsi"/>
                <w:szCs w:val="22"/>
              </w:rPr>
              <w:t xml:space="preserve"> radonin terveysvaikutuksista </w:t>
            </w:r>
            <w:r w:rsidR="30A24628" w:rsidRPr="00071D23">
              <w:rPr>
                <w:rFonts w:cstheme="minorHAnsi"/>
                <w:szCs w:val="22"/>
              </w:rPr>
              <w:t>ovat</w:t>
            </w:r>
            <w:r w:rsidRPr="00071D23">
              <w:rPr>
                <w:rFonts w:cstheme="minorHAnsi"/>
                <w:szCs w:val="22"/>
              </w:rPr>
              <w:t xml:space="preserve"> edelleen liian epävarm</w:t>
            </w:r>
            <w:r w:rsidR="71634162" w:rsidRPr="00071D23">
              <w:rPr>
                <w:rFonts w:cstheme="minorHAnsi"/>
                <w:szCs w:val="22"/>
              </w:rPr>
              <w:t>oja, jotta</w:t>
            </w:r>
            <w:r w:rsidRPr="00071D23">
              <w:rPr>
                <w:rFonts w:cstheme="minorHAnsi"/>
                <w:szCs w:val="22"/>
              </w:rPr>
              <w:t xml:space="preserve"> </w:t>
            </w:r>
            <w:r w:rsidR="32B94449" w:rsidRPr="00071D23">
              <w:rPr>
                <w:rFonts w:cstheme="minorHAnsi"/>
                <w:szCs w:val="22"/>
              </w:rPr>
              <w:t>niiden</w:t>
            </w:r>
            <w:r w:rsidRPr="00071D23">
              <w:rPr>
                <w:rFonts w:cstheme="minorHAnsi"/>
                <w:szCs w:val="22"/>
              </w:rPr>
              <w:t xml:space="preserve"> perusteella </w:t>
            </w:r>
            <w:r w:rsidR="3010D175" w:rsidRPr="00071D23">
              <w:rPr>
                <w:rFonts w:cstheme="minorHAnsi"/>
                <w:szCs w:val="22"/>
              </w:rPr>
              <w:t xml:space="preserve">voitaisiin ryhtyä </w:t>
            </w:r>
            <w:r w:rsidRPr="00071D23">
              <w:rPr>
                <w:rFonts w:cstheme="minorHAnsi"/>
                <w:szCs w:val="22"/>
              </w:rPr>
              <w:t>toimiin. </w:t>
            </w:r>
          </w:p>
        </w:tc>
        <w:tc>
          <w:tcPr>
            <w:tcW w:w="2693" w:type="dxa"/>
            <w:vMerge/>
            <w:vAlign w:val="center"/>
            <w:hideMark/>
          </w:tcPr>
          <w:p w14:paraId="0C781EE7" w14:textId="77777777" w:rsidR="00291937" w:rsidRPr="00071D23" w:rsidRDefault="00291937" w:rsidP="00A677DA">
            <w:pPr>
              <w:jc w:val="left"/>
              <w:rPr>
                <w:rFonts w:cstheme="minorHAnsi"/>
                <w:szCs w:val="22"/>
              </w:rPr>
            </w:pPr>
          </w:p>
        </w:tc>
      </w:tr>
      <w:tr w:rsidR="00291937" w:rsidRPr="00071D23" w14:paraId="4FB576B1" w14:textId="77777777" w:rsidTr="00785A79">
        <w:trPr>
          <w:trHeight w:val="463"/>
        </w:trPr>
        <w:tc>
          <w:tcPr>
            <w:tcW w:w="6369" w:type="dxa"/>
            <w:gridSpan w:val="3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BB0F066" w14:textId="21476655" w:rsidR="00291937" w:rsidRPr="00071D23" w:rsidRDefault="1C38C3B3" w:rsidP="00A677DA">
            <w:pPr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b/>
                <w:bCs/>
                <w:szCs w:val="22"/>
              </w:rPr>
              <w:lastRenderedPageBreak/>
              <w:t>Tunteisiin vaikuttava reaktio tietoon</w:t>
            </w:r>
            <w:r w:rsidR="45DF1D9F" w:rsidRPr="00071D23">
              <w:rPr>
                <w:rFonts w:cstheme="minorHAnsi"/>
                <w:b/>
                <w:bCs/>
                <w:szCs w:val="22"/>
              </w:rPr>
              <w:t xml:space="preserve"> </w:t>
            </w:r>
            <w:r w:rsidR="45DF1D9F" w:rsidRPr="00071D23">
              <w:rPr>
                <w:rFonts w:cstheme="minorHAnsi"/>
                <w:i/>
                <w:iCs/>
                <w:szCs w:val="22"/>
              </w:rPr>
              <w:t>(älä näytä tätä otsikkoa vastaajille)</w:t>
            </w:r>
          </w:p>
        </w:tc>
        <w:tc>
          <w:tcPr>
            <w:tcW w:w="2693" w:type="dxa"/>
            <w:vMerge/>
            <w:vAlign w:val="center"/>
            <w:hideMark/>
          </w:tcPr>
          <w:p w14:paraId="2E034D33" w14:textId="77777777" w:rsidR="00291937" w:rsidRPr="00071D23" w:rsidRDefault="00291937" w:rsidP="00A677DA">
            <w:pPr>
              <w:jc w:val="left"/>
              <w:rPr>
                <w:rFonts w:cstheme="minorHAnsi"/>
                <w:szCs w:val="22"/>
              </w:rPr>
            </w:pPr>
          </w:p>
        </w:tc>
      </w:tr>
      <w:tr w:rsidR="00291937" w:rsidRPr="00071D23" w14:paraId="659A021E" w14:textId="77777777" w:rsidTr="00785A79">
        <w:trPr>
          <w:trHeight w:val="463"/>
        </w:trPr>
        <w:tc>
          <w:tcPr>
            <w:tcW w:w="841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F9743FB" w14:textId="77777777" w:rsidR="00291937" w:rsidRPr="00071D23" w:rsidRDefault="008F67C5" w:rsidP="00A677DA">
            <w:pPr>
              <w:pStyle w:val="P68B1DB1-Normal3"/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RA10</w:t>
            </w:r>
          </w:p>
        </w:tc>
        <w:tc>
          <w:tcPr>
            <w:tcW w:w="5528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EFF6F6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917F2A9" w14:textId="67DBC9DA" w:rsidR="00291937" w:rsidRPr="00071D23" w:rsidRDefault="000A1945" w:rsidP="00A677DA">
            <w:pPr>
              <w:jc w:val="left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R</w:t>
            </w:r>
            <w:r w:rsidR="45DF1D9F" w:rsidRPr="00071D23">
              <w:rPr>
                <w:rFonts w:cstheme="minorHAnsi"/>
                <w:szCs w:val="22"/>
              </w:rPr>
              <w:t xml:space="preserve">adonista </w:t>
            </w:r>
            <w:r>
              <w:rPr>
                <w:rFonts w:cstheme="minorHAnsi"/>
                <w:szCs w:val="22"/>
              </w:rPr>
              <w:t xml:space="preserve">kerrotut tiedot </w:t>
            </w:r>
            <w:r w:rsidR="45DF1D9F" w:rsidRPr="00071D23">
              <w:rPr>
                <w:rFonts w:cstheme="minorHAnsi"/>
                <w:szCs w:val="22"/>
              </w:rPr>
              <w:t>saa</w:t>
            </w:r>
            <w:r>
              <w:rPr>
                <w:rFonts w:cstheme="minorHAnsi"/>
                <w:szCs w:val="22"/>
              </w:rPr>
              <w:t>vat</w:t>
            </w:r>
            <w:r w:rsidR="45DF1D9F" w:rsidRPr="00071D23">
              <w:rPr>
                <w:rFonts w:cstheme="minorHAnsi"/>
                <w:szCs w:val="22"/>
              </w:rPr>
              <w:t xml:space="preserve"> minut huolestumaan.</w:t>
            </w:r>
          </w:p>
        </w:tc>
        <w:tc>
          <w:tcPr>
            <w:tcW w:w="2693" w:type="dxa"/>
            <w:vMerge/>
            <w:vAlign w:val="center"/>
            <w:hideMark/>
          </w:tcPr>
          <w:p w14:paraId="56C52E9C" w14:textId="77777777" w:rsidR="00291937" w:rsidRPr="00071D23" w:rsidRDefault="00291937" w:rsidP="00A677DA">
            <w:pPr>
              <w:jc w:val="left"/>
              <w:rPr>
                <w:rFonts w:cstheme="minorHAnsi"/>
                <w:szCs w:val="22"/>
              </w:rPr>
            </w:pPr>
          </w:p>
        </w:tc>
      </w:tr>
      <w:tr w:rsidR="00291937" w:rsidRPr="00071D23" w14:paraId="324C1270" w14:textId="77777777" w:rsidTr="00785A79">
        <w:trPr>
          <w:trHeight w:val="478"/>
        </w:trPr>
        <w:tc>
          <w:tcPr>
            <w:tcW w:w="841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05024DE" w14:textId="77777777" w:rsidR="00291937" w:rsidRPr="00071D23" w:rsidRDefault="008F67C5" w:rsidP="00A677DA">
            <w:pPr>
              <w:pStyle w:val="P68B1DB1-Normal3"/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RA11</w:t>
            </w:r>
          </w:p>
        </w:tc>
        <w:tc>
          <w:tcPr>
            <w:tcW w:w="5528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DEDE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DA34F08" w14:textId="3F60845B" w:rsidR="00291937" w:rsidRPr="00071D23" w:rsidRDefault="000A1945" w:rsidP="00A677DA">
            <w:pPr>
              <w:jc w:val="left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R</w:t>
            </w:r>
            <w:r w:rsidR="45DF1D9F" w:rsidRPr="00071D23">
              <w:rPr>
                <w:rFonts w:cstheme="minorHAnsi"/>
                <w:szCs w:val="22"/>
              </w:rPr>
              <w:t xml:space="preserve">adonista </w:t>
            </w:r>
            <w:r>
              <w:rPr>
                <w:rFonts w:cstheme="minorHAnsi"/>
                <w:szCs w:val="22"/>
              </w:rPr>
              <w:t>kerrotut tiedot saavat</w:t>
            </w:r>
            <w:r w:rsidR="45DF1D9F" w:rsidRPr="00071D23">
              <w:rPr>
                <w:rFonts w:cstheme="minorHAnsi"/>
                <w:szCs w:val="22"/>
              </w:rPr>
              <w:t xml:space="preserve"> minut hermostumaan.</w:t>
            </w:r>
          </w:p>
        </w:tc>
        <w:tc>
          <w:tcPr>
            <w:tcW w:w="2693" w:type="dxa"/>
            <w:vMerge/>
            <w:vAlign w:val="center"/>
            <w:hideMark/>
          </w:tcPr>
          <w:p w14:paraId="7D1BE5CE" w14:textId="77777777" w:rsidR="00291937" w:rsidRPr="00071D23" w:rsidRDefault="00291937" w:rsidP="00A677DA">
            <w:pPr>
              <w:jc w:val="left"/>
              <w:rPr>
                <w:rFonts w:cstheme="minorHAnsi"/>
                <w:szCs w:val="22"/>
              </w:rPr>
            </w:pPr>
          </w:p>
        </w:tc>
      </w:tr>
      <w:tr w:rsidR="00291937" w:rsidRPr="00071D23" w14:paraId="6DAAA318" w14:textId="77777777" w:rsidTr="00284825">
        <w:trPr>
          <w:trHeight w:val="524"/>
        </w:trPr>
        <w:tc>
          <w:tcPr>
            <w:tcW w:w="9062" w:type="dxa"/>
            <w:gridSpan w:val="4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24" w:space="0" w:color="FFFFFF" w:themeColor="background1"/>
              <w:right w:val="single" w:sz="8" w:space="0" w:color="FFFFFF" w:themeColor="background1"/>
            </w:tcBorders>
            <w:shd w:val="clear" w:color="auto" w:fill="97CDCC"/>
            <w:tcMar>
              <w:top w:w="15" w:type="dxa"/>
              <w:left w:w="38" w:type="dxa"/>
              <w:bottom w:w="0" w:type="dxa"/>
              <w:right w:w="38" w:type="dxa"/>
            </w:tcMar>
            <w:hideMark/>
          </w:tcPr>
          <w:p w14:paraId="2B6C1D3E" w14:textId="2EF5B0F6" w:rsidR="00291937" w:rsidRPr="00071D23" w:rsidRDefault="6E505046" w:rsidP="00A677DA">
            <w:pPr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b/>
                <w:bCs/>
                <w:szCs w:val="22"/>
              </w:rPr>
              <w:t>Mieltymys</w:t>
            </w:r>
            <w:r w:rsidR="45DF1D9F" w:rsidRPr="00071D23">
              <w:rPr>
                <w:rFonts w:cstheme="minorHAnsi"/>
                <w:b/>
                <w:bCs/>
                <w:szCs w:val="22"/>
              </w:rPr>
              <w:t xml:space="preserve"> </w:t>
            </w:r>
            <w:r w:rsidR="76F01A83" w:rsidRPr="00071D23">
              <w:rPr>
                <w:rFonts w:cstheme="minorHAnsi"/>
                <w:b/>
                <w:bCs/>
                <w:szCs w:val="22"/>
              </w:rPr>
              <w:t>tutkimuksen jälkeiseen radontietoon</w:t>
            </w:r>
            <w:r w:rsidR="45DF1D9F" w:rsidRPr="00071D23">
              <w:rPr>
                <w:rFonts w:cstheme="minorHAnsi"/>
                <w:b/>
                <w:bCs/>
                <w:szCs w:val="22"/>
              </w:rPr>
              <w:t xml:space="preserve"> </w:t>
            </w:r>
            <w:r w:rsidR="45DF1D9F" w:rsidRPr="00071D23">
              <w:rPr>
                <w:rFonts w:cstheme="minorHAnsi"/>
                <w:i/>
                <w:iCs/>
                <w:szCs w:val="22"/>
              </w:rPr>
              <w:t>(älä näytä tätä otsikkoa vastaajille)</w:t>
            </w:r>
          </w:p>
        </w:tc>
      </w:tr>
      <w:tr w:rsidR="00291937" w:rsidRPr="00071D23" w14:paraId="0551EF43" w14:textId="77777777" w:rsidTr="00284825">
        <w:trPr>
          <w:trHeight w:val="524"/>
        </w:trPr>
        <w:tc>
          <w:tcPr>
            <w:tcW w:w="9062" w:type="dxa"/>
            <w:gridSpan w:val="4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24" w:space="0" w:color="FFFFFF" w:themeColor="background1"/>
              <w:right w:val="single" w:sz="8" w:space="0" w:color="FFFFFF" w:themeColor="background1"/>
            </w:tcBorders>
            <w:shd w:val="clear" w:color="auto" w:fill="97CDCC"/>
            <w:tcMar>
              <w:top w:w="15" w:type="dxa"/>
              <w:left w:w="38" w:type="dxa"/>
              <w:bottom w:w="0" w:type="dxa"/>
              <w:right w:w="38" w:type="dxa"/>
            </w:tcMar>
          </w:tcPr>
          <w:p w14:paraId="2906CF78" w14:textId="556B3529" w:rsidR="00291937" w:rsidRPr="00071D23" w:rsidRDefault="008F67C5" w:rsidP="00A677DA">
            <w:pPr>
              <w:jc w:val="left"/>
              <w:rPr>
                <w:rFonts w:cstheme="minorHAnsi"/>
                <w:b/>
                <w:szCs w:val="22"/>
              </w:rPr>
            </w:pPr>
            <w:r w:rsidRPr="00071D23">
              <w:rPr>
                <w:rFonts w:cstheme="minorHAnsi"/>
                <w:b/>
                <w:szCs w:val="22"/>
              </w:rPr>
              <w:t xml:space="preserve">INTRO: </w:t>
            </w:r>
            <w:r w:rsidRPr="00071D23">
              <w:rPr>
                <w:rFonts w:cstheme="minorHAnsi"/>
                <w:szCs w:val="22"/>
              </w:rPr>
              <w:t>Viimeinen kysymyksemme on seuraava:</w:t>
            </w:r>
          </w:p>
        </w:tc>
      </w:tr>
      <w:tr w:rsidR="00291937" w:rsidRPr="00071D23" w14:paraId="7D7CCA57" w14:textId="77777777" w:rsidTr="00785A79">
        <w:trPr>
          <w:trHeight w:val="6370"/>
        </w:trPr>
        <w:tc>
          <w:tcPr>
            <w:tcW w:w="841" w:type="dxa"/>
            <w:tcBorders>
              <w:top w:val="single" w:sz="24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97CDCC"/>
            <w:tcMar>
              <w:top w:w="15" w:type="dxa"/>
              <w:left w:w="38" w:type="dxa"/>
              <w:bottom w:w="0" w:type="dxa"/>
              <w:right w:w="38" w:type="dxa"/>
            </w:tcMar>
            <w:hideMark/>
          </w:tcPr>
          <w:p w14:paraId="463FCC2D" w14:textId="77777777" w:rsidR="00291937" w:rsidRPr="00071D23" w:rsidRDefault="008F67C5" w:rsidP="00A677DA">
            <w:pPr>
              <w:pStyle w:val="P68B1DB1-Normal3"/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MINF1</w:t>
            </w:r>
          </w:p>
        </w:tc>
        <w:tc>
          <w:tcPr>
            <w:tcW w:w="3118" w:type="dxa"/>
            <w:tcBorders>
              <w:top w:val="single" w:sz="24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DEDEC"/>
            <w:tcMar>
              <w:top w:w="15" w:type="dxa"/>
              <w:left w:w="38" w:type="dxa"/>
              <w:bottom w:w="0" w:type="dxa"/>
              <w:right w:w="38" w:type="dxa"/>
            </w:tcMar>
            <w:hideMark/>
          </w:tcPr>
          <w:p w14:paraId="43C5A06E" w14:textId="423DF624" w:rsidR="006F35D0" w:rsidRPr="00071D23" w:rsidRDefault="00274406" w:rsidP="00A677DA">
            <w:pPr>
              <w:jc w:val="left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Mitä kautta</w:t>
            </w:r>
            <w:r w:rsidR="006F35D0" w:rsidRPr="00071D23">
              <w:rPr>
                <w:rFonts w:cstheme="minorHAnsi"/>
                <w:szCs w:val="22"/>
              </w:rPr>
              <w:t xml:space="preserve"> haluaisit saada lisätietoa radonista? </w:t>
            </w:r>
          </w:p>
          <w:p w14:paraId="4AC7E1A6" w14:textId="77777777" w:rsidR="00262B9D" w:rsidRPr="00071D23" w:rsidRDefault="00262B9D" w:rsidP="00A677DA">
            <w:pPr>
              <w:jc w:val="left"/>
              <w:rPr>
                <w:rFonts w:cstheme="minorHAnsi"/>
                <w:szCs w:val="22"/>
              </w:rPr>
            </w:pPr>
          </w:p>
          <w:p w14:paraId="1888A8F3" w14:textId="23613FB3" w:rsidR="00291937" w:rsidRPr="00071D23" w:rsidRDefault="00291937" w:rsidP="00A677DA">
            <w:pPr>
              <w:jc w:val="left"/>
              <w:rPr>
                <w:rFonts w:cstheme="minorHAnsi"/>
                <w:szCs w:val="22"/>
              </w:rPr>
            </w:pPr>
          </w:p>
        </w:tc>
        <w:tc>
          <w:tcPr>
            <w:tcW w:w="5103" w:type="dxa"/>
            <w:gridSpan w:val="2"/>
            <w:tcBorders>
              <w:top w:val="single" w:sz="24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DEDEC"/>
            <w:tcMar>
              <w:top w:w="15" w:type="dxa"/>
              <w:left w:w="38" w:type="dxa"/>
              <w:bottom w:w="0" w:type="dxa"/>
              <w:right w:w="38" w:type="dxa"/>
            </w:tcMar>
            <w:hideMark/>
          </w:tcPr>
          <w:p w14:paraId="4DC63A82" w14:textId="0C01D0D2" w:rsidR="00291937" w:rsidRPr="00071D23" w:rsidRDefault="45DF1D9F" w:rsidP="00A677DA">
            <w:pPr>
              <w:pStyle w:val="P68B1DB1-Normal12"/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 xml:space="preserve"> (useita vaihtoehtoja) Satunnaista vastausluokat 1–11</w:t>
            </w:r>
          </w:p>
          <w:p w14:paraId="48BF6AF6" w14:textId="6B11FCDE" w:rsidR="00291937" w:rsidRPr="00071D23" w:rsidRDefault="45DF1D9F" w:rsidP="00A677DA">
            <w:pPr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1. En ole kiinnostunut</w:t>
            </w:r>
            <w:r w:rsidR="36120179" w:rsidRPr="00071D23">
              <w:rPr>
                <w:rFonts w:cstheme="minorHAnsi"/>
                <w:szCs w:val="22"/>
              </w:rPr>
              <w:t xml:space="preserve"> saamaan</w:t>
            </w:r>
            <w:r w:rsidRPr="00071D23">
              <w:rPr>
                <w:rFonts w:cstheme="minorHAnsi"/>
                <w:szCs w:val="22"/>
              </w:rPr>
              <w:t xml:space="preserve"> lisätietoa radonista</w:t>
            </w:r>
          </w:p>
          <w:p w14:paraId="7277421F" w14:textId="77777777" w:rsidR="00291937" w:rsidRPr="00071D23" w:rsidRDefault="45DF1D9F" w:rsidP="00A677DA">
            <w:pPr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2. Televisio</w:t>
            </w:r>
          </w:p>
          <w:p w14:paraId="64308889" w14:textId="77777777" w:rsidR="00291937" w:rsidRPr="00071D23" w:rsidRDefault="45DF1D9F" w:rsidP="00A677DA">
            <w:pPr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3. Radio</w:t>
            </w:r>
          </w:p>
          <w:p w14:paraId="34F2D18D" w14:textId="35252E2F" w:rsidR="00291937" w:rsidRPr="00071D23" w:rsidRDefault="45DF1D9F" w:rsidP="00A677DA">
            <w:pPr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 xml:space="preserve">4. </w:t>
            </w:r>
            <w:r w:rsidR="0C8124AC" w:rsidRPr="00071D23">
              <w:rPr>
                <w:rFonts w:cstheme="minorHAnsi"/>
                <w:szCs w:val="22"/>
              </w:rPr>
              <w:t>Sanoma- ja aikakausl</w:t>
            </w:r>
            <w:r w:rsidRPr="00071D23">
              <w:rPr>
                <w:rFonts w:cstheme="minorHAnsi"/>
                <w:szCs w:val="22"/>
              </w:rPr>
              <w:t>eh</w:t>
            </w:r>
            <w:r w:rsidR="575E7B82" w:rsidRPr="00071D23">
              <w:rPr>
                <w:rFonts w:cstheme="minorHAnsi"/>
                <w:szCs w:val="22"/>
              </w:rPr>
              <w:t>det</w:t>
            </w:r>
          </w:p>
          <w:p w14:paraId="625DE9A2" w14:textId="77777777" w:rsidR="00291937" w:rsidRPr="00071D23" w:rsidRDefault="45DF1D9F" w:rsidP="00A677DA">
            <w:pPr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5. Esitteet</w:t>
            </w:r>
          </w:p>
          <w:p w14:paraId="47D8DCC5" w14:textId="77777777" w:rsidR="00291937" w:rsidRPr="00071D23" w:rsidRDefault="45DF1D9F" w:rsidP="00A677DA">
            <w:pPr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6. Henkilökohtainen tietokirje</w:t>
            </w:r>
          </w:p>
          <w:p w14:paraId="659A4123" w14:textId="607DA1D0" w:rsidR="00291937" w:rsidRPr="00071D23" w:rsidRDefault="45DF1D9F" w:rsidP="00A677DA">
            <w:pPr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 xml:space="preserve">7. </w:t>
            </w:r>
            <w:r w:rsidR="64EE2B52" w:rsidRPr="00071D23">
              <w:rPr>
                <w:rFonts w:cstheme="minorHAnsi"/>
                <w:szCs w:val="22"/>
              </w:rPr>
              <w:t xml:space="preserve">Koulun antama </w:t>
            </w:r>
            <w:r w:rsidR="6FA5114C" w:rsidRPr="00071D23">
              <w:rPr>
                <w:rFonts w:cstheme="minorHAnsi"/>
                <w:szCs w:val="22"/>
              </w:rPr>
              <w:t>t</w:t>
            </w:r>
            <w:r w:rsidRPr="00071D23">
              <w:rPr>
                <w:rFonts w:cstheme="minorHAnsi"/>
                <w:szCs w:val="22"/>
              </w:rPr>
              <w:t>ieto</w:t>
            </w:r>
          </w:p>
          <w:p w14:paraId="69C1D82B" w14:textId="77777777" w:rsidR="00291937" w:rsidRPr="00071D23" w:rsidRDefault="45DF1D9F" w:rsidP="00A677DA">
            <w:pPr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8. Sosiaalinen media</w:t>
            </w:r>
          </w:p>
          <w:p w14:paraId="4C8EDE82" w14:textId="77777777" w:rsidR="00291937" w:rsidRPr="00071D23" w:rsidRDefault="45DF1D9F" w:rsidP="00A677DA">
            <w:pPr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9. Tapaaminen paikallisyhteisön kanssa</w:t>
            </w:r>
          </w:p>
          <w:p w14:paraId="1FFB08DB" w14:textId="77777777" w:rsidR="00291937" w:rsidRPr="00071D23" w:rsidRDefault="45DF1D9F" w:rsidP="00A677DA">
            <w:pPr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10. Puhelin</w:t>
            </w:r>
          </w:p>
          <w:p w14:paraId="7C8F750C" w14:textId="77777777" w:rsidR="00291937" w:rsidRPr="00071D23" w:rsidRDefault="45DF1D9F" w:rsidP="00A677DA">
            <w:pPr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11. Sähköposti</w:t>
            </w:r>
          </w:p>
          <w:p w14:paraId="268A561B" w14:textId="6EEBE508" w:rsidR="00291937" w:rsidRPr="00071D23" w:rsidRDefault="45DF1D9F" w:rsidP="00A677DA">
            <w:pPr>
              <w:jc w:val="left"/>
              <w:rPr>
                <w:rFonts w:cstheme="minorHAnsi"/>
                <w:color w:val="FF0000"/>
                <w:szCs w:val="22"/>
              </w:rPr>
            </w:pPr>
            <w:r w:rsidRPr="00071D23">
              <w:rPr>
                <w:rFonts w:cstheme="minorHAnsi"/>
                <w:szCs w:val="22"/>
              </w:rPr>
              <w:t>12. Muu</w:t>
            </w:r>
            <w:r w:rsidR="006F35D0" w:rsidRPr="00071D23">
              <w:rPr>
                <w:rFonts w:cstheme="minorHAnsi"/>
                <w:szCs w:val="22"/>
              </w:rPr>
              <w:t>, mikä</w:t>
            </w:r>
            <w:r w:rsidRPr="00071D23">
              <w:rPr>
                <w:rFonts w:cstheme="minorHAnsi"/>
                <w:szCs w:val="22"/>
              </w:rPr>
              <w:t xml:space="preserve"> </w:t>
            </w:r>
            <w:r w:rsidRPr="00071D23">
              <w:rPr>
                <w:rFonts w:cstheme="minorHAnsi"/>
                <w:color w:val="FF0000"/>
                <w:szCs w:val="22"/>
              </w:rPr>
              <w:t>(avoin)</w:t>
            </w:r>
          </w:p>
          <w:p w14:paraId="24161051" w14:textId="6AFB5518" w:rsidR="00291937" w:rsidRPr="00071D23" w:rsidRDefault="45DF1D9F" w:rsidP="00A677DA">
            <w:pPr>
              <w:jc w:val="left"/>
              <w:rPr>
                <w:rFonts w:cstheme="minorHAnsi"/>
                <w:szCs w:val="22"/>
              </w:rPr>
            </w:pPr>
            <w:r w:rsidRPr="00071D23">
              <w:rPr>
                <w:rFonts w:cstheme="minorHAnsi"/>
                <w:szCs w:val="22"/>
              </w:rPr>
              <w:t>99. En tiedä</w:t>
            </w:r>
            <w:r w:rsidR="00785A79">
              <w:rPr>
                <w:rFonts w:cstheme="minorHAnsi"/>
                <w:szCs w:val="22"/>
              </w:rPr>
              <w:t>/ Ei koske minua</w:t>
            </w:r>
            <w:r w:rsidR="00274406">
              <w:rPr>
                <w:rFonts w:cstheme="minorHAnsi"/>
                <w:szCs w:val="22"/>
              </w:rPr>
              <w:t>/ En osaa sanoa</w:t>
            </w:r>
          </w:p>
        </w:tc>
      </w:tr>
    </w:tbl>
    <w:p w14:paraId="376B606B" w14:textId="77777777" w:rsidR="00291937" w:rsidRPr="00071D23" w:rsidRDefault="00291937" w:rsidP="00A677DA">
      <w:pPr>
        <w:jc w:val="left"/>
        <w:rPr>
          <w:rFonts w:cstheme="minorHAnsi"/>
          <w:szCs w:val="22"/>
        </w:rPr>
      </w:pPr>
    </w:p>
    <w:p w14:paraId="2D5EC99B" w14:textId="75700DA6" w:rsidR="00291937" w:rsidRPr="00071D23" w:rsidRDefault="003B425F" w:rsidP="00A677DA">
      <w:pPr>
        <w:jc w:val="left"/>
        <w:rPr>
          <w:rFonts w:cstheme="minorHAnsi"/>
          <w:szCs w:val="22"/>
        </w:rPr>
      </w:pPr>
      <w:r w:rsidRPr="00071D23">
        <w:rPr>
          <w:rFonts w:cstheme="minorHAnsi"/>
          <w:color w:val="FF0000"/>
          <w:szCs w:val="22"/>
        </w:rPr>
        <w:t>YHTEENVETO</w:t>
      </w:r>
      <w:r w:rsidR="008F67C5" w:rsidRPr="00071D23">
        <w:rPr>
          <w:rFonts w:cstheme="minorHAnsi"/>
          <w:szCs w:val="22"/>
        </w:rPr>
        <w:t xml:space="preserve">: </w:t>
      </w:r>
    </w:p>
    <w:p w14:paraId="286905E5" w14:textId="41D83216" w:rsidR="00291937" w:rsidRPr="00071D23" w:rsidRDefault="45DF1D9F" w:rsidP="00A677DA">
      <w:pPr>
        <w:pStyle w:val="Default"/>
        <w:spacing w:before="240" w:line="276" w:lineRule="auto"/>
        <w:rPr>
          <w:rFonts w:asciiTheme="minorHAnsi" w:hAnsiTheme="minorHAnsi" w:cstheme="minorHAnsi"/>
          <w:sz w:val="22"/>
          <w:szCs w:val="22"/>
        </w:rPr>
      </w:pPr>
      <w:r w:rsidRPr="00071D23">
        <w:rPr>
          <w:rFonts w:asciiTheme="minorHAnsi" w:eastAsia="Times New Roman" w:hAnsiTheme="minorHAnsi" w:cstheme="minorHAnsi"/>
          <w:sz w:val="22"/>
          <w:szCs w:val="22"/>
        </w:rPr>
        <w:t xml:space="preserve">Kiitos </w:t>
      </w:r>
      <w:r w:rsidR="006F35D0" w:rsidRPr="00071D23">
        <w:rPr>
          <w:rFonts w:asciiTheme="minorHAnsi" w:eastAsia="Times New Roman" w:hAnsiTheme="minorHAnsi" w:cstheme="minorHAnsi"/>
          <w:sz w:val="22"/>
          <w:szCs w:val="22"/>
        </w:rPr>
        <w:t xml:space="preserve">vastauksestasi. </w:t>
      </w:r>
      <w:r w:rsidRPr="00071D23">
        <w:rPr>
          <w:rFonts w:asciiTheme="minorHAnsi" w:eastAsia="Times New Roman" w:hAnsiTheme="minorHAnsi" w:cstheme="minorHAnsi"/>
          <w:sz w:val="22"/>
          <w:szCs w:val="22"/>
        </w:rPr>
        <w:t xml:space="preserve">Tutkimus toteutettiin osana eurooppalaista </w:t>
      </w:r>
      <w:proofErr w:type="spellStart"/>
      <w:r w:rsidR="006B36E3" w:rsidRPr="00071D23">
        <w:rPr>
          <w:rFonts w:asciiTheme="minorHAnsi" w:eastAsia="Times New Roman" w:hAnsiTheme="minorHAnsi" w:cstheme="minorHAnsi"/>
          <w:sz w:val="22"/>
          <w:szCs w:val="22"/>
        </w:rPr>
        <w:t>RadoNorm</w:t>
      </w:r>
      <w:proofErr w:type="spellEnd"/>
      <w:r w:rsidR="006B36E3" w:rsidRPr="00071D23">
        <w:rPr>
          <w:rFonts w:asciiTheme="minorHAnsi" w:eastAsia="Times New Roman" w:hAnsiTheme="minorHAnsi" w:cstheme="minorHAnsi"/>
          <w:sz w:val="22"/>
          <w:szCs w:val="22"/>
        </w:rPr>
        <w:t>-</w:t>
      </w:r>
      <w:r w:rsidRPr="00071D23">
        <w:rPr>
          <w:rFonts w:asciiTheme="minorHAnsi" w:eastAsia="Times New Roman" w:hAnsiTheme="minorHAnsi" w:cstheme="minorHAnsi"/>
          <w:sz w:val="22"/>
          <w:szCs w:val="22"/>
        </w:rPr>
        <w:t xml:space="preserve">tutkimushanketta, ks. </w:t>
      </w:r>
      <w:hyperlink r:id="rId11">
        <w:r w:rsidRPr="00071D23">
          <w:rPr>
            <w:rStyle w:val="Hyperlink"/>
            <w:rFonts w:asciiTheme="minorHAnsi" w:eastAsia="Times New Roman" w:hAnsiTheme="minorHAnsi" w:cstheme="minorHAnsi"/>
            <w:sz w:val="22"/>
            <w:szCs w:val="22"/>
          </w:rPr>
          <w:t>https://www.radonorm.eu</w:t>
        </w:r>
      </w:hyperlink>
      <w:r w:rsidRPr="00071D23">
        <w:rPr>
          <w:rFonts w:asciiTheme="minorHAnsi" w:eastAsia="Times New Roman" w:hAnsiTheme="minorHAnsi" w:cstheme="minorHAnsi"/>
          <w:sz w:val="22"/>
          <w:szCs w:val="22"/>
        </w:rPr>
        <w:t>. Jos sinulla on kysyttävää tästä tutkimuksesta ja käytetyistä tutkimusmenetelmistä, voit ottaa yhteyttä</w:t>
      </w:r>
      <w:r w:rsidR="008A7048" w:rsidRPr="00071D23">
        <w:rPr>
          <w:rFonts w:asciiTheme="minorHAnsi" w:eastAsia="Times New Roman" w:hAnsiTheme="minorHAnsi" w:cstheme="minorHAnsi"/>
          <w:sz w:val="22"/>
          <w:szCs w:val="22"/>
        </w:rPr>
        <w:t xml:space="preserve"> Säteilyturvakeskuk</w:t>
      </w:r>
      <w:r w:rsidR="00A254A0" w:rsidRPr="00071D23">
        <w:rPr>
          <w:rFonts w:asciiTheme="minorHAnsi" w:eastAsia="Times New Roman" w:hAnsiTheme="minorHAnsi" w:cstheme="minorHAnsi"/>
          <w:sz w:val="22"/>
          <w:szCs w:val="22"/>
        </w:rPr>
        <w:t>seen,</w:t>
      </w:r>
      <w:r w:rsidR="006B36E3" w:rsidRPr="00071D23">
        <w:rPr>
          <w:rFonts w:asciiTheme="minorHAnsi" w:eastAsia="Times New Roman" w:hAnsiTheme="minorHAnsi" w:cstheme="minorHAnsi"/>
          <w:sz w:val="22"/>
          <w:szCs w:val="22"/>
        </w:rPr>
        <w:t xml:space="preserve"> </w:t>
      </w:r>
      <w:hyperlink r:id="rId12" w:history="1">
        <w:r w:rsidR="006B36E3" w:rsidRPr="00071D23">
          <w:rPr>
            <w:rStyle w:val="Hyperlink"/>
            <w:rFonts w:asciiTheme="minorHAnsi" w:eastAsia="Times New Roman" w:hAnsiTheme="minorHAnsi" w:cstheme="minorHAnsi"/>
            <w:sz w:val="22"/>
            <w:szCs w:val="22"/>
          </w:rPr>
          <w:t>olli.holmgren@stuk.fi</w:t>
        </w:r>
      </w:hyperlink>
      <w:r w:rsidR="006B36E3" w:rsidRPr="00071D23">
        <w:rPr>
          <w:rFonts w:asciiTheme="minorHAnsi" w:eastAsia="Times New Roman" w:hAnsiTheme="minorHAnsi" w:cstheme="minorHAnsi"/>
          <w:sz w:val="22"/>
          <w:szCs w:val="22"/>
        </w:rPr>
        <w:t xml:space="preserve">. </w:t>
      </w:r>
      <w:r w:rsidRPr="00071D23">
        <w:rPr>
          <w:rFonts w:asciiTheme="minorHAnsi" w:eastAsia="Times New Roman" w:hAnsiTheme="minorHAnsi" w:cstheme="minorHAnsi"/>
          <w:sz w:val="22"/>
          <w:szCs w:val="22"/>
        </w:rPr>
        <w:t>Lisätietoja radonista</w:t>
      </w:r>
      <w:r w:rsidR="006F35D0" w:rsidRPr="00071D23">
        <w:rPr>
          <w:rFonts w:asciiTheme="minorHAnsi" w:eastAsia="Times New Roman" w:hAnsiTheme="minorHAnsi" w:cstheme="minorHAnsi"/>
          <w:sz w:val="22"/>
          <w:szCs w:val="22"/>
        </w:rPr>
        <w:t xml:space="preserve"> sekä</w:t>
      </w:r>
      <w:r w:rsidRPr="00071D23">
        <w:rPr>
          <w:rFonts w:asciiTheme="minorHAnsi" w:eastAsia="Times New Roman" w:hAnsiTheme="minorHAnsi" w:cstheme="minorHAnsi"/>
          <w:sz w:val="22"/>
          <w:szCs w:val="22"/>
        </w:rPr>
        <w:t xml:space="preserve"> </w:t>
      </w:r>
      <w:r w:rsidR="006F35D0" w:rsidRPr="00071D23">
        <w:rPr>
          <w:rFonts w:asciiTheme="minorHAnsi" w:eastAsia="Times New Roman" w:hAnsiTheme="minorHAnsi" w:cstheme="minorHAnsi"/>
          <w:sz w:val="22"/>
          <w:szCs w:val="22"/>
        </w:rPr>
        <w:t>sen</w:t>
      </w:r>
      <w:r w:rsidRPr="00071D23">
        <w:rPr>
          <w:rFonts w:asciiTheme="minorHAnsi" w:eastAsia="Times New Roman" w:hAnsiTheme="minorHAnsi" w:cstheme="minorHAnsi"/>
          <w:sz w:val="22"/>
          <w:szCs w:val="22"/>
        </w:rPr>
        <w:t xml:space="preserve"> </w:t>
      </w:r>
      <w:r w:rsidR="00AB7B25" w:rsidRPr="00071D23">
        <w:rPr>
          <w:rFonts w:asciiTheme="minorHAnsi" w:eastAsia="Times New Roman" w:hAnsiTheme="minorHAnsi" w:cstheme="minorHAnsi"/>
          <w:sz w:val="22"/>
          <w:szCs w:val="22"/>
        </w:rPr>
        <w:t>mittauksista ja korjauksista</w:t>
      </w:r>
      <w:r w:rsidR="00B62066" w:rsidRPr="00071D23">
        <w:rPr>
          <w:rFonts w:asciiTheme="minorHAnsi" w:eastAsia="Times New Roman" w:hAnsiTheme="minorHAnsi" w:cstheme="minorHAnsi"/>
          <w:sz w:val="22"/>
          <w:szCs w:val="22"/>
        </w:rPr>
        <w:t xml:space="preserve"> </w:t>
      </w:r>
      <w:r w:rsidR="00FF53AA" w:rsidRPr="00071D23">
        <w:rPr>
          <w:rFonts w:asciiTheme="minorHAnsi" w:eastAsia="Times New Roman" w:hAnsiTheme="minorHAnsi" w:cstheme="minorHAnsi"/>
          <w:sz w:val="22"/>
          <w:szCs w:val="22"/>
        </w:rPr>
        <w:t xml:space="preserve">löytyy osoitteesta </w:t>
      </w:r>
      <w:hyperlink r:id="rId13" w:history="1">
        <w:r w:rsidR="00D7337B" w:rsidRPr="00071D23">
          <w:rPr>
            <w:rStyle w:val="Hyperlink"/>
            <w:rFonts w:asciiTheme="minorHAnsi" w:eastAsia="Times New Roman" w:hAnsiTheme="minorHAnsi" w:cstheme="minorHAnsi"/>
            <w:sz w:val="22"/>
            <w:szCs w:val="22"/>
          </w:rPr>
          <w:t>www.stuk.fi/radon</w:t>
        </w:r>
      </w:hyperlink>
      <w:r w:rsidRPr="00071D23">
        <w:rPr>
          <w:rFonts w:asciiTheme="minorHAnsi" w:eastAsia="Times New Roman" w:hAnsiTheme="minorHAnsi" w:cstheme="minorHAnsi"/>
          <w:sz w:val="22"/>
          <w:szCs w:val="22"/>
        </w:rPr>
        <w:t xml:space="preserve">. </w:t>
      </w:r>
    </w:p>
    <w:sectPr w:rsidR="00291937" w:rsidRPr="00071D23">
      <w:headerReference w:type="default" r:id="rId14"/>
      <w:foot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A03E7B" w14:textId="77777777" w:rsidR="00A677DA" w:rsidRDefault="00A677DA">
      <w:pPr>
        <w:spacing w:after="0" w:line="240" w:lineRule="auto"/>
      </w:pPr>
      <w:r>
        <w:separator/>
      </w:r>
    </w:p>
  </w:endnote>
  <w:endnote w:type="continuationSeparator" w:id="0">
    <w:p w14:paraId="56494D6C" w14:textId="77777777" w:rsidR="00A677DA" w:rsidRDefault="00A677DA">
      <w:pPr>
        <w:spacing w:after="0" w:line="240" w:lineRule="auto"/>
      </w:pPr>
      <w:r>
        <w:continuationSeparator/>
      </w:r>
    </w:p>
  </w:endnote>
  <w:endnote w:type="continuationNotice" w:id="1">
    <w:p w14:paraId="154F9975" w14:textId="77777777" w:rsidR="00A677DA" w:rsidRDefault="00A677D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9037446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12393E" w14:textId="0A8AB5CA" w:rsidR="00291937" w:rsidRDefault="008F67C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19</w:t>
        </w:r>
        <w:r>
          <w:fldChar w:fldCharType="end"/>
        </w:r>
      </w:p>
    </w:sdtContent>
  </w:sdt>
  <w:p w14:paraId="2C2ADDEF" w14:textId="77777777" w:rsidR="00291937" w:rsidRDefault="0029193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6A625E" w14:textId="77777777" w:rsidR="00A677DA" w:rsidRDefault="00A677DA">
      <w:pPr>
        <w:spacing w:after="0" w:line="240" w:lineRule="auto"/>
      </w:pPr>
      <w:r>
        <w:separator/>
      </w:r>
    </w:p>
  </w:footnote>
  <w:footnote w:type="continuationSeparator" w:id="0">
    <w:p w14:paraId="77CC86C9" w14:textId="77777777" w:rsidR="00A677DA" w:rsidRDefault="00A677DA">
      <w:pPr>
        <w:spacing w:after="0" w:line="240" w:lineRule="auto"/>
      </w:pPr>
      <w:r>
        <w:continuationSeparator/>
      </w:r>
    </w:p>
  </w:footnote>
  <w:footnote w:type="continuationNotice" w:id="1">
    <w:p w14:paraId="69B18BE2" w14:textId="77777777" w:rsidR="00A677DA" w:rsidRDefault="00A677D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987C31" w14:textId="44FAEC26" w:rsidR="00291937" w:rsidRDefault="008F67C5">
    <w:pPr>
      <w:pStyle w:val="Header"/>
    </w:pPr>
    <w:proofErr w:type="spellStart"/>
    <w:r>
      <w:t>RadoNormin</w:t>
    </w:r>
    <w:proofErr w:type="spellEnd"/>
    <w:r>
      <w:t xml:space="preserve"> kyselylomake, V01–18. 11. 2022</w:t>
    </w:r>
    <w:r w:rsidR="007F3ED3">
      <w:t>, Pilotointi 19.1.2023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515856"/>
    <w:multiLevelType w:val="hybridMultilevel"/>
    <w:tmpl w:val="63DA001A"/>
    <w:lvl w:ilvl="0" w:tplc="58C269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3C08935C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AB54492E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B63CB89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8E0E58D6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72E65576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FD0E86CA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9AC2B37C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1A06AA7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 w15:restartNumberingAfterBreak="0">
    <w:nsid w:val="35E84EAE"/>
    <w:multiLevelType w:val="hybridMultilevel"/>
    <w:tmpl w:val="39D2B8DC"/>
    <w:lvl w:ilvl="0" w:tplc="855802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FF4F34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C8E7BC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7044AE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7C858F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1E07AD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294B06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264658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42E747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NDMwtTA3NTQwNDI0tjBX0lEKTi0uzszPAykwrAUAFcz3+ywAAAA="/>
  </w:docVars>
  <w:rsids>
    <w:rsidRoot w:val="0068707B"/>
    <w:rsid w:val="00000DAC"/>
    <w:rsid w:val="0000425E"/>
    <w:rsid w:val="000160FD"/>
    <w:rsid w:val="0002662D"/>
    <w:rsid w:val="00027B59"/>
    <w:rsid w:val="00036615"/>
    <w:rsid w:val="00040E39"/>
    <w:rsid w:val="000428F3"/>
    <w:rsid w:val="00053FCC"/>
    <w:rsid w:val="000646C5"/>
    <w:rsid w:val="00071D23"/>
    <w:rsid w:val="000811A5"/>
    <w:rsid w:val="00085138"/>
    <w:rsid w:val="00090C24"/>
    <w:rsid w:val="000A1945"/>
    <w:rsid w:val="000A295A"/>
    <w:rsid w:val="000A628C"/>
    <w:rsid w:val="000B2CAC"/>
    <w:rsid w:val="000C2B8E"/>
    <w:rsid w:val="000C32A1"/>
    <w:rsid w:val="000C6379"/>
    <w:rsid w:val="000D67F5"/>
    <w:rsid w:val="000E057B"/>
    <w:rsid w:val="000E11D0"/>
    <w:rsid w:val="000E49B1"/>
    <w:rsid w:val="000F6697"/>
    <w:rsid w:val="000F6932"/>
    <w:rsid w:val="00102554"/>
    <w:rsid w:val="00103565"/>
    <w:rsid w:val="00105720"/>
    <w:rsid w:val="00105878"/>
    <w:rsid w:val="00107A88"/>
    <w:rsid w:val="001134A9"/>
    <w:rsid w:val="00115D84"/>
    <w:rsid w:val="00127C8C"/>
    <w:rsid w:val="0014043D"/>
    <w:rsid w:val="00150324"/>
    <w:rsid w:val="00150EEA"/>
    <w:rsid w:val="00162C91"/>
    <w:rsid w:val="001636AF"/>
    <w:rsid w:val="00167B9D"/>
    <w:rsid w:val="00170A1C"/>
    <w:rsid w:val="00171844"/>
    <w:rsid w:val="00173A14"/>
    <w:rsid w:val="00176B15"/>
    <w:rsid w:val="00181A1C"/>
    <w:rsid w:val="00184050"/>
    <w:rsid w:val="0019701B"/>
    <w:rsid w:val="001B0A9C"/>
    <w:rsid w:val="001B3876"/>
    <w:rsid w:val="001D0DEA"/>
    <w:rsid w:val="001D2FFE"/>
    <w:rsid w:val="001D3C99"/>
    <w:rsid w:val="001F04EA"/>
    <w:rsid w:val="001F2596"/>
    <w:rsid w:val="00200D60"/>
    <w:rsid w:val="00202411"/>
    <w:rsid w:val="00204235"/>
    <w:rsid w:val="00206A51"/>
    <w:rsid w:val="002105A8"/>
    <w:rsid w:val="00216B88"/>
    <w:rsid w:val="00220DCB"/>
    <w:rsid w:val="00242D41"/>
    <w:rsid w:val="00247A57"/>
    <w:rsid w:val="00255BBC"/>
    <w:rsid w:val="00262B9D"/>
    <w:rsid w:val="002637D8"/>
    <w:rsid w:val="002664C9"/>
    <w:rsid w:val="00274406"/>
    <w:rsid w:val="0028337F"/>
    <w:rsid w:val="00283A18"/>
    <w:rsid w:val="00284825"/>
    <w:rsid w:val="00285698"/>
    <w:rsid w:val="00291937"/>
    <w:rsid w:val="0029454D"/>
    <w:rsid w:val="002972B4"/>
    <w:rsid w:val="002A7784"/>
    <w:rsid w:val="002B277D"/>
    <w:rsid w:val="002B297D"/>
    <w:rsid w:val="002C2E6D"/>
    <w:rsid w:val="002C6033"/>
    <w:rsid w:val="002C6593"/>
    <w:rsid w:val="002C7728"/>
    <w:rsid w:val="002D1B41"/>
    <w:rsid w:val="002D255D"/>
    <w:rsid w:val="002D3611"/>
    <w:rsid w:val="002D3A53"/>
    <w:rsid w:val="002D3D38"/>
    <w:rsid w:val="002D4371"/>
    <w:rsid w:val="002E0512"/>
    <w:rsid w:val="002E1D75"/>
    <w:rsid w:val="002E2114"/>
    <w:rsid w:val="002E2FD2"/>
    <w:rsid w:val="002E51A1"/>
    <w:rsid w:val="002E5F14"/>
    <w:rsid w:val="002E7F92"/>
    <w:rsid w:val="002F017B"/>
    <w:rsid w:val="002F6F21"/>
    <w:rsid w:val="002F72FB"/>
    <w:rsid w:val="00316019"/>
    <w:rsid w:val="0032495B"/>
    <w:rsid w:val="003321C7"/>
    <w:rsid w:val="003323EA"/>
    <w:rsid w:val="00337102"/>
    <w:rsid w:val="003473A9"/>
    <w:rsid w:val="003516F0"/>
    <w:rsid w:val="0036015E"/>
    <w:rsid w:val="00363DEA"/>
    <w:rsid w:val="00366DAF"/>
    <w:rsid w:val="00385708"/>
    <w:rsid w:val="00386550"/>
    <w:rsid w:val="003A3440"/>
    <w:rsid w:val="003A6C52"/>
    <w:rsid w:val="003A739D"/>
    <w:rsid w:val="003B0600"/>
    <w:rsid w:val="003B08F1"/>
    <w:rsid w:val="003B157E"/>
    <w:rsid w:val="003B425F"/>
    <w:rsid w:val="003B4DE8"/>
    <w:rsid w:val="003C601F"/>
    <w:rsid w:val="003D5C46"/>
    <w:rsid w:val="003E537C"/>
    <w:rsid w:val="003F644F"/>
    <w:rsid w:val="00401E62"/>
    <w:rsid w:val="00443BC2"/>
    <w:rsid w:val="00462128"/>
    <w:rsid w:val="00462F74"/>
    <w:rsid w:val="00490F2E"/>
    <w:rsid w:val="004A009A"/>
    <w:rsid w:val="004B6785"/>
    <w:rsid w:val="004C4D32"/>
    <w:rsid w:val="004C78EB"/>
    <w:rsid w:val="004D26BF"/>
    <w:rsid w:val="004D2C29"/>
    <w:rsid w:val="004D3045"/>
    <w:rsid w:val="004D4CB2"/>
    <w:rsid w:val="004E1A3B"/>
    <w:rsid w:val="004E5930"/>
    <w:rsid w:val="004F0D2B"/>
    <w:rsid w:val="004F6641"/>
    <w:rsid w:val="00512698"/>
    <w:rsid w:val="0051785B"/>
    <w:rsid w:val="005234A6"/>
    <w:rsid w:val="00524359"/>
    <w:rsid w:val="00524C28"/>
    <w:rsid w:val="0056573C"/>
    <w:rsid w:val="0058426C"/>
    <w:rsid w:val="005853EA"/>
    <w:rsid w:val="005A5CB1"/>
    <w:rsid w:val="005B4D24"/>
    <w:rsid w:val="005C18E6"/>
    <w:rsid w:val="005D5404"/>
    <w:rsid w:val="005D57A7"/>
    <w:rsid w:val="005D7F3F"/>
    <w:rsid w:val="005E071F"/>
    <w:rsid w:val="005E11D3"/>
    <w:rsid w:val="005E1750"/>
    <w:rsid w:val="005F48C5"/>
    <w:rsid w:val="00603FAB"/>
    <w:rsid w:val="00604754"/>
    <w:rsid w:val="00606AF7"/>
    <w:rsid w:val="00606C9F"/>
    <w:rsid w:val="00613263"/>
    <w:rsid w:val="006162EA"/>
    <w:rsid w:val="00633025"/>
    <w:rsid w:val="0064667F"/>
    <w:rsid w:val="0065105F"/>
    <w:rsid w:val="00651398"/>
    <w:rsid w:val="0065166D"/>
    <w:rsid w:val="00652F10"/>
    <w:rsid w:val="0065656A"/>
    <w:rsid w:val="00665A4D"/>
    <w:rsid w:val="00673767"/>
    <w:rsid w:val="006777E1"/>
    <w:rsid w:val="0068707B"/>
    <w:rsid w:val="00690DAC"/>
    <w:rsid w:val="006A58E8"/>
    <w:rsid w:val="006B36E3"/>
    <w:rsid w:val="006C3C64"/>
    <w:rsid w:val="006D1F51"/>
    <w:rsid w:val="006D2427"/>
    <w:rsid w:val="006D2A4F"/>
    <w:rsid w:val="006E6400"/>
    <w:rsid w:val="006F35D0"/>
    <w:rsid w:val="0070057E"/>
    <w:rsid w:val="00700598"/>
    <w:rsid w:val="0070203B"/>
    <w:rsid w:val="00707181"/>
    <w:rsid w:val="0071397F"/>
    <w:rsid w:val="00731428"/>
    <w:rsid w:val="00752FD7"/>
    <w:rsid w:val="00766123"/>
    <w:rsid w:val="0077175B"/>
    <w:rsid w:val="00772A52"/>
    <w:rsid w:val="007816D7"/>
    <w:rsid w:val="007829F3"/>
    <w:rsid w:val="00785A79"/>
    <w:rsid w:val="007A71EB"/>
    <w:rsid w:val="007B3745"/>
    <w:rsid w:val="007C2E94"/>
    <w:rsid w:val="007D041E"/>
    <w:rsid w:val="007D2C75"/>
    <w:rsid w:val="007E1261"/>
    <w:rsid w:val="007F3ED3"/>
    <w:rsid w:val="00807E05"/>
    <w:rsid w:val="008218BB"/>
    <w:rsid w:val="00822533"/>
    <w:rsid w:val="00824F10"/>
    <w:rsid w:val="0085133D"/>
    <w:rsid w:val="00856033"/>
    <w:rsid w:val="00871E3B"/>
    <w:rsid w:val="008822D6"/>
    <w:rsid w:val="008879DB"/>
    <w:rsid w:val="00887BF6"/>
    <w:rsid w:val="00887E3F"/>
    <w:rsid w:val="008A13E0"/>
    <w:rsid w:val="008A5ED1"/>
    <w:rsid w:val="008A7048"/>
    <w:rsid w:val="008C5640"/>
    <w:rsid w:val="008D347C"/>
    <w:rsid w:val="008D38D8"/>
    <w:rsid w:val="008D5348"/>
    <w:rsid w:val="008E4D04"/>
    <w:rsid w:val="008F2EB5"/>
    <w:rsid w:val="008F67C5"/>
    <w:rsid w:val="0090285F"/>
    <w:rsid w:val="00906DEA"/>
    <w:rsid w:val="00913653"/>
    <w:rsid w:val="00914AD3"/>
    <w:rsid w:val="00914E10"/>
    <w:rsid w:val="00917D88"/>
    <w:rsid w:val="00924184"/>
    <w:rsid w:val="009316EE"/>
    <w:rsid w:val="00931894"/>
    <w:rsid w:val="00934907"/>
    <w:rsid w:val="00957186"/>
    <w:rsid w:val="0095754E"/>
    <w:rsid w:val="00965331"/>
    <w:rsid w:val="00970134"/>
    <w:rsid w:val="00971418"/>
    <w:rsid w:val="00975F94"/>
    <w:rsid w:val="0099082C"/>
    <w:rsid w:val="009911E8"/>
    <w:rsid w:val="00993A32"/>
    <w:rsid w:val="009942BE"/>
    <w:rsid w:val="009A4AC0"/>
    <w:rsid w:val="009A6E0D"/>
    <w:rsid w:val="009B2C60"/>
    <w:rsid w:val="009C0DF7"/>
    <w:rsid w:val="009C4B3C"/>
    <w:rsid w:val="009C7F41"/>
    <w:rsid w:val="009D5FE1"/>
    <w:rsid w:val="009E720A"/>
    <w:rsid w:val="009F465F"/>
    <w:rsid w:val="00A0238E"/>
    <w:rsid w:val="00A0556F"/>
    <w:rsid w:val="00A06A78"/>
    <w:rsid w:val="00A125C5"/>
    <w:rsid w:val="00A22D01"/>
    <w:rsid w:val="00A254A0"/>
    <w:rsid w:val="00A26E87"/>
    <w:rsid w:val="00A42738"/>
    <w:rsid w:val="00A4775F"/>
    <w:rsid w:val="00A5111D"/>
    <w:rsid w:val="00A604EB"/>
    <w:rsid w:val="00A61993"/>
    <w:rsid w:val="00A677DA"/>
    <w:rsid w:val="00A72C54"/>
    <w:rsid w:val="00A80272"/>
    <w:rsid w:val="00A85992"/>
    <w:rsid w:val="00A90CA7"/>
    <w:rsid w:val="00A92F71"/>
    <w:rsid w:val="00AA1CD2"/>
    <w:rsid w:val="00AA2AA6"/>
    <w:rsid w:val="00AA544D"/>
    <w:rsid w:val="00AA62A6"/>
    <w:rsid w:val="00AA761B"/>
    <w:rsid w:val="00AB648D"/>
    <w:rsid w:val="00AB6B77"/>
    <w:rsid w:val="00AB7B25"/>
    <w:rsid w:val="00AC65F1"/>
    <w:rsid w:val="00AD1834"/>
    <w:rsid w:val="00AD64AA"/>
    <w:rsid w:val="00AE7422"/>
    <w:rsid w:val="00B06F23"/>
    <w:rsid w:val="00B14D3E"/>
    <w:rsid w:val="00B17E50"/>
    <w:rsid w:val="00B24E1A"/>
    <w:rsid w:val="00B311AB"/>
    <w:rsid w:val="00B3319B"/>
    <w:rsid w:val="00B3329B"/>
    <w:rsid w:val="00B3669F"/>
    <w:rsid w:val="00B46988"/>
    <w:rsid w:val="00B47A60"/>
    <w:rsid w:val="00B52A18"/>
    <w:rsid w:val="00B536A0"/>
    <w:rsid w:val="00B5449D"/>
    <w:rsid w:val="00B62066"/>
    <w:rsid w:val="00B63E1C"/>
    <w:rsid w:val="00B6420D"/>
    <w:rsid w:val="00B70536"/>
    <w:rsid w:val="00B732DF"/>
    <w:rsid w:val="00B809F3"/>
    <w:rsid w:val="00B904B1"/>
    <w:rsid w:val="00B934C9"/>
    <w:rsid w:val="00B96927"/>
    <w:rsid w:val="00B96C41"/>
    <w:rsid w:val="00B96FAB"/>
    <w:rsid w:val="00BA4BFA"/>
    <w:rsid w:val="00BA7120"/>
    <w:rsid w:val="00BB22E1"/>
    <w:rsid w:val="00BE346E"/>
    <w:rsid w:val="00BE3C18"/>
    <w:rsid w:val="00C03D33"/>
    <w:rsid w:val="00C04483"/>
    <w:rsid w:val="00C12F5C"/>
    <w:rsid w:val="00C1354C"/>
    <w:rsid w:val="00C14072"/>
    <w:rsid w:val="00C20234"/>
    <w:rsid w:val="00C24030"/>
    <w:rsid w:val="00C26D91"/>
    <w:rsid w:val="00C2705C"/>
    <w:rsid w:val="00C30438"/>
    <w:rsid w:val="00C32AE6"/>
    <w:rsid w:val="00C440E0"/>
    <w:rsid w:val="00C442D4"/>
    <w:rsid w:val="00C44D4B"/>
    <w:rsid w:val="00C4690F"/>
    <w:rsid w:val="00C52BFB"/>
    <w:rsid w:val="00C557B2"/>
    <w:rsid w:val="00C6038E"/>
    <w:rsid w:val="00C66532"/>
    <w:rsid w:val="00C74F64"/>
    <w:rsid w:val="00C808D7"/>
    <w:rsid w:val="00C928FB"/>
    <w:rsid w:val="00C96F5E"/>
    <w:rsid w:val="00CA6718"/>
    <w:rsid w:val="00CB191A"/>
    <w:rsid w:val="00CB5F9E"/>
    <w:rsid w:val="00CC2588"/>
    <w:rsid w:val="00CD2449"/>
    <w:rsid w:val="00CD6529"/>
    <w:rsid w:val="00CE0528"/>
    <w:rsid w:val="00CE5FC7"/>
    <w:rsid w:val="00CF15D8"/>
    <w:rsid w:val="00D139B9"/>
    <w:rsid w:val="00D14DC2"/>
    <w:rsid w:val="00D40C9A"/>
    <w:rsid w:val="00D41480"/>
    <w:rsid w:val="00D600F8"/>
    <w:rsid w:val="00D61CC7"/>
    <w:rsid w:val="00D633A5"/>
    <w:rsid w:val="00D63E64"/>
    <w:rsid w:val="00D64678"/>
    <w:rsid w:val="00D7337B"/>
    <w:rsid w:val="00D75C2C"/>
    <w:rsid w:val="00D7649A"/>
    <w:rsid w:val="00DA0EAB"/>
    <w:rsid w:val="00DB2604"/>
    <w:rsid w:val="00DB31DA"/>
    <w:rsid w:val="00DB43E0"/>
    <w:rsid w:val="00DB5688"/>
    <w:rsid w:val="00DD6185"/>
    <w:rsid w:val="00DD7971"/>
    <w:rsid w:val="00DF06DB"/>
    <w:rsid w:val="00DF0873"/>
    <w:rsid w:val="00DF10BB"/>
    <w:rsid w:val="00DF2BD5"/>
    <w:rsid w:val="00DF7BFE"/>
    <w:rsid w:val="00E03DA1"/>
    <w:rsid w:val="00E03F18"/>
    <w:rsid w:val="00E100B2"/>
    <w:rsid w:val="00E3091C"/>
    <w:rsid w:val="00E348D3"/>
    <w:rsid w:val="00E368DE"/>
    <w:rsid w:val="00E401DE"/>
    <w:rsid w:val="00E45214"/>
    <w:rsid w:val="00E512F5"/>
    <w:rsid w:val="00E5649E"/>
    <w:rsid w:val="00E56A9E"/>
    <w:rsid w:val="00E629D1"/>
    <w:rsid w:val="00E67A4D"/>
    <w:rsid w:val="00E72AA1"/>
    <w:rsid w:val="00E72F1A"/>
    <w:rsid w:val="00E74A9F"/>
    <w:rsid w:val="00E76447"/>
    <w:rsid w:val="00E84F33"/>
    <w:rsid w:val="00E92256"/>
    <w:rsid w:val="00E9226E"/>
    <w:rsid w:val="00E9422D"/>
    <w:rsid w:val="00E9626E"/>
    <w:rsid w:val="00EA67F8"/>
    <w:rsid w:val="00EA7E3D"/>
    <w:rsid w:val="00EB3DA8"/>
    <w:rsid w:val="00EB3EFF"/>
    <w:rsid w:val="00EC4E4E"/>
    <w:rsid w:val="00ED2C22"/>
    <w:rsid w:val="00EF277D"/>
    <w:rsid w:val="00EF3555"/>
    <w:rsid w:val="00F21BD3"/>
    <w:rsid w:val="00F23D4E"/>
    <w:rsid w:val="00F25586"/>
    <w:rsid w:val="00F35547"/>
    <w:rsid w:val="00F42810"/>
    <w:rsid w:val="00F515C7"/>
    <w:rsid w:val="00F5265C"/>
    <w:rsid w:val="00F60E4A"/>
    <w:rsid w:val="00F614D9"/>
    <w:rsid w:val="00F70CD9"/>
    <w:rsid w:val="00F75D0D"/>
    <w:rsid w:val="00F833E4"/>
    <w:rsid w:val="00F84EAF"/>
    <w:rsid w:val="00F9104D"/>
    <w:rsid w:val="00F9156E"/>
    <w:rsid w:val="00F927D5"/>
    <w:rsid w:val="00F974AB"/>
    <w:rsid w:val="00FA3530"/>
    <w:rsid w:val="00FA421E"/>
    <w:rsid w:val="00FA48FA"/>
    <w:rsid w:val="00FC5E0B"/>
    <w:rsid w:val="00FC79DE"/>
    <w:rsid w:val="00FD73A4"/>
    <w:rsid w:val="00FD770A"/>
    <w:rsid w:val="00FE0B32"/>
    <w:rsid w:val="00FF0690"/>
    <w:rsid w:val="00FF53AA"/>
    <w:rsid w:val="00FF7861"/>
    <w:rsid w:val="012D03A5"/>
    <w:rsid w:val="013B2562"/>
    <w:rsid w:val="019C0F84"/>
    <w:rsid w:val="01ABCFF2"/>
    <w:rsid w:val="01C04AB8"/>
    <w:rsid w:val="01D44AA5"/>
    <w:rsid w:val="01E2099E"/>
    <w:rsid w:val="02044E37"/>
    <w:rsid w:val="020A3076"/>
    <w:rsid w:val="022F3E4C"/>
    <w:rsid w:val="0243F4AA"/>
    <w:rsid w:val="028FC1FB"/>
    <w:rsid w:val="02E278AD"/>
    <w:rsid w:val="033A0A98"/>
    <w:rsid w:val="033CF3D7"/>
    <w:rsid w:val="03BF2934"/>
    <w:rsid w:val="03CA4714"/>
    <w:rsid w:val="03ECE56C"/>
    <w:rsid w:val="03FCFCE6"/>
    <w:rsid w:val="0462A1E2"/>
    <w:rsid w:val="0499C3CA"/>
    <w:rsid w:val="04ACCE4F"/>
    <w:rsid w:val="04B3E13C"/>
    <w:rsid w:val="04BFF925"/>
    <w:rsid w:val="04D1375A"/>
    <w:rsid w:val="04F6A75A"/>
    <w:rsid w:val="04F7EB7A"/>
    <w:rsid w:val="04FF041F"/>
    <w:rsid w:val="0507A601"/>
    <w:rsid w:val="051541BC"/>
    <w:rsid w:val="055AF995"/>
    <w:rsid w:val="0610B6FB"/>
    <w:rsid w:val="0678F6AB"/>
    <w:rsid w:val="069AB1D2"/>
    <w:rsid w:val="069AD480"/>
    <w:rsid w:val="072E1C7B"/>
    <w:rsid w:val="073C2EDC"/>
    <w:rsid w:val="073DB7EA"/>
    <w:rsid w:val="075E3693"/>
    <w:rsid w:val="077B7CF6"/>
    <w:rsid w:val="077CF769"/>
    <w:rsid w:val="07E340F5"/>
    <w:rsid w:val="084A30F9"/>
    <w:rsid w:val="0851CE19"/>
    <w:rsid w:val="0878C4C0"/>
    <w:rsid w:val="08929A57"/>
    <w:rsid w:val="089F458C"/>
    <w:rsid w:val="08A8EA02"/>
    <w:rsid w:val="08C05FEE"/>
    <w:rsid w:val="0902571D"/>
    <w:rsid w:val="092282A7"/>
    <w:rsid w:val="09486663"/>
    <w:rsid w:val="095A120E"/>
    <w:rsid w:val="098BF0D1"/>
    <w:rsid w:val="09D5439A"/>
    <w:rsid w:val="09E484FA"/>
    <w:rsid w:val="09EDC7B3"/>
    <w:rsid w:val="09EE1863"/>
    <w:rsid w:val="09F5B31A"/>
    <w:rsid w:val="0A0A0607"/>
    <w:rsid w:val="0A6450E4"/>
    <w:rsid w:val="0A9B5D31"/>
    <w:rsid w:val="0AAF962F"/>
    <w:rsid w:val="0AF526B7"/>
    <w:rsid w:val="0B349FD6"/>
    <w:rsid w:val="0B65E8DE"/>
    <w:rsid w:val="0B6C94D4"/>
    <w:rsid w:val="0C397026"/>
    <w:rsid w:val="0C75C5D6"/>
    <w:rsid w:val="0C8124AC"/>
    <w:rsid w:val="0C9912D6"/>
    <w:rsid w:val="0CC12306"/>
    <w:rsid w:val="0D28866C"/>
    <w:rsid w:val="0D320628"/>
    <w:rsid w:val="0DAB5DA0"/>
    <w:rsid w:val="0DAF34A9"/>
    <w:rsid w:val="0DB7BB7D"/>
    <w:rsid w:val="0DC4332A"/>
    <w:rsid w:val="0DC687EE"/>
    <w:rsid w:val="0DCC20B0"/>
    <w:rsid w:val="0DCF719C"/>
    <w:rsid w:val="0DF2E8A3"/>
    <w:rsid w:val="0E39F934"/>
    <w:rsid w:val="0E5B630E"/>
    <w:rsid w:val="0E6BE9AB"/>
    <w:rsid w:val="0E8F1FC0"/>
    <w:rsid w:val="0E9D89A0"/>
    <w:rsid w:val="0E9ECDC0"/>
    <w:rsid w:val="0EACB501"/>
    <w:rsid w:val="0EE45C02"/>
    <w:rsid w:val="0F099B04"/>
    <w:rsid w:val="0F0CFD55"/>
    <w:rsid w:val="0F224E58"/>
    <w:rsid w:val="0F35B837"/>
    <w:rsid w:val="0F4E4483"/>
    <w:rsid w:val="0F67F111"/>
    <w:rsid w:val="0F6C1EF6"/>
    <w:rsid w:val="0F71D80E"/>
    <w:rsid w:val="0FD000F7"/>
    <w:rsid w:val="0FFD47F3"/>
    <w:rsid w:val="1021AAC9"/>
    <w:rsid w:val="103A9E21"/>
    <w:rsid w:val="1042D0C4"/>
    <w:rsid w:val="108C7165"/>
    <w:rsid w:val="10A07A8B"/>
    <w:rsid w:val="10AFFFD8"/>
    <w:rsid w:val="10C5A577"/>
    <w:rsid w:val="10ED12E1"/>
    <w:rsid w:val="111844B8"/>
    <w:rsid w:val="1120CF9A"/>
    <w:rsid w:val="11436EB4"/>
    <w:rsid w:val="119A347C"/>
    <w:rsid w:val="119BD545"/>
    <w:rsid w:val="11BD7B2A"/>
    <w:rsid w:val="11CAA998"/>
    <w:rsid w:val="11CDACB2"/>
    <w:rsid w:val="122DAC10"/>
    <w:rsid w:val="124E2325"/>
    <w:rsid w:val="1268C1D4"/>
    <w:rsid w:val="12B821BD"/>
    <w:rsid w:val="12C36597"/>
    <w:rsid w:val="12C8D1E8"/>
    <w:rsid w:val="1317958C"/>
    <w:rsid w:val="13602F2B"/>
    <w:rsid w:val="137A2C69"/>
    <w:rsid w:val="137BDB14"/>
    <w:rsid w:val="13D73ED9"/>
    <w:rsid w:val="13DDB454"/>
    <w:rsid w:val="14118AE5"/>
    <w:rsid w:val="145D8CEA"/>
    <w:rsid w:val="1488BD9C"/>
    <w:rsid w:val="152C0C2C"/>
    <w:rsid w:val="15618AD0"/>
    <w:rsid w:val="15B45D93"/>
    <w:rsid w:val="15EB5261"/>
    <w:rsid w:val="15EFBFA8"/>
    <w:rsid w:val="16129F08"/>
    <w:rsid w:val="16C30802"/>
    <w:rsid w:val="16CAE096"/>
    <w:rsid w:val="16EFA35E"/>
    <w:rsid w:val="174B703A"/>
    <w:rsid w:val="1751C5A6"/>
    <w:rsid w:val="175A5C8E"/>
    <w:rsid w:val="17811811"/>
    <w:rsid w:val="17DC0191"/>
    <w:rsid w:val="180541CD"/>
    <w:rsid w:val="183B8DD4"/>
    <w:rsid w:val="184D9D8C"/>
    <w:rsid w:val="18578489"/>
    <w:rsid w:val="1865B012"/>
    <w:rsid w:val="1866B0F7"/>
    <w:rsid w:val="18885E5C"/>
    <w:rsid w:val="1897834A"/>
    <w:rsid w:val="18E691D3"/>
    <w:rsid w:val="18E9AD6E"/>
    <w:rsid w:val="191D860F"/>
    <w:rsid w:val="192EC444"/>
    <w:rsid w:val="193F90B8"/>
    <w:rsid w:val="19DC8FF9"/>
    <w:rsid w:val="19EACEC4"/>
    <w:rsid w:val="1A5A8598"/>
    <w:rsid w:val="1A6939D7"/>
    <w:rsid w:val="1A69DAA8"/>
    <w:rsid w:val="1A826234"/>
    <w:rsid w:val="1B299D9C"/>
    <w:rsid w:val="1B5657D9"/>
    <w:rsid w:val="1B8F254B"/>
    <w:rsid w:val="1C1BA551"/>
    <w:rsid w:val="1C201B84"/>
    <w:rsid w:val="1C38C3B3"/>
    <w:rsid w:val="1CB67185"/>
    <w:rsid w:val="1CE8BF10"/>
    <w:rsid w:val="1CF57979"/>
    <w:rsid w:val="1D01E76D"/>
    <w:rsid w:val="1D080666"/>
    <w:rsid w:val="1D0EFEF7"/>
    <w:rsid w:val="1D261AB7"/>
    <w:rsid w:val="1D37974D"/>
    <w:rsid w:val="1D42F9B1"/>
    <w:rsid w:val="1D4C38E9"/>
    <w:rsid w:val="1D731A88"/>
    <w:rsid w:val="1DA23F19"/>
    <w:rsid w:val="1E4DA8CC"/>
    <w:rsid w:val="1E5241E6"/>
    <w:rsid w:val="1E55F7AD"/>
    <w:rsid w:val="1E9DB7CE"/>
    <w:rsid w:val="1EAACF58"/>
    <w:rsid w:val="1ED9701F"/>
    <w:rsid w:val="1F1417BD"/>
    <w:rsid w:val="1F4EDCB2"/>
    <w:rsid w:val="1F6DC43C"/>
    <w:rsid w:val="1F709A9D"/>
    <w:rsid w:val="1F81632E"/>
    <w:rsid w:val="1F89EAEC"/>
    <w:rsid w:val="1FB6FADE"/>
    <w:rsid w:val="1FEA6298"/>
    <w:rsid w:val="2000A530"/>
    <w:rsid w:val="20205FD2"/>
    <w:rsid w:val="2027BA22"/>
    <w:rsid w:val="20306DED"/>
    <w:rsid w:val="2048007F"/>
    <w:rsid w:val="20589A7F"/>
    <w:rsid w:val="2058AF71"/>
    <w:rsid w:val="2062FB25"/>
    <w:rsid w:val="208169D4"/>
    <w:rsid w:val="2092647B"/>
    <w:rsid w:val="209316A8"/>
    <w:rsid w:val="20B7F828"/>
    <w:rsid w:val="2111F7B6"/>
    <w:rsid w:val="212CBE6F"/>
    <w:rsid w:val="2189E2A8"/>
    <w:rsid w:val="218C9BEF"/>
    <w:rsid w:val="21A6EF5D"/>
    <w:rsid w:val="21A95AB5"/>
    <w:rsid w:val="21FE66CF"/>
    <w:rsid w:val="21FF1259"/>
    <w:rsid w:val="22744EFC"/>
    <w:rsid w:val="229C8D40"/>
    <w:rsid w:val="22AC0FAE"/>
    <w:rsid w:val="22B1EE8D"/>
    <w:rsid w:val="230804FE"/>
    <w:rsid w:val="232A3AFD"/>
    <w:rsid w:val="2374AB67"/>
    <w:rsid w:val="2380FD11"/>
    <w:rsid w:val="239E4F7E"/>
    <w:rsid w:val="23C1FE2F"/>
    <w:rsid w:val="23E7E860"/>
    <w:rsid w:val="2420CB0F"/>
    <w:rsid w:val="2421A578"/>
    <w:rsid w:val="242309E5"/>
    <w:rsid w:val="2429447A"/>
    <w:rsid w:val="24721B4B"/>
    <w:rsid w:val="247AB281"/>
    <w:rsid w:val="249B2BA5"/>
    <w:rsid w:val="24B7ED1D"/>
    <w:rsid w:val="24BB47EC"/>
    <w:rsid w:val="24E7B347"/>
    <w:rsid w:val="24F18757"/>
    <w:rsid w:val="250CD1FB"/>
    <w:rsid w:val="252A3838"/>
    <w:rsid w:val="255CDDF5"/>
    <w:rsid w:val="25E22DB4"/>
    <w:rsid w:val="25EAA6CD"/>
    <w:rsid w:val="25EC12F6"/>
    <w:rsid w:val="25FBA0F5"/>
    <w:rsid w:val="267E7765"/>
    <w:rsid w:val="26B9F1DD"/>
    <w:rsid w:val="2748B95F"/>
    <w:rsid w:val="276ECA28"/>
    <w:rsid w:val="27C35E17"/>
    <w:rsid w:val="27E06DD5"/>
    <w:rsid w:val="27FEE456"/>
    <w:rsid w:val="2808BEA0"/>
    <w:rsid w:val="2816892D"/>
    <w:rsid w:val="285666DD"/>
    <w:rsid w:val="28DA98FF"/>
    <w:rsid w:val="290E57BD"/>
    <w:rsid w:val="2948A1F0"/>
    <w:rsid w:val="2994F48D"/>
    <w:rsid w:val="29ADA36C"/>
    <w:rsid w:val="29D07C87"/>
    <w:rsid w:val="29F7A431"/>
    <w:rsid w:val="2A025A1D"/>
    <w:rsid w:val="2A07C45A"/>
    <w:rsid w:val="2A9AEF66"/>
    <w:rsid w:val="2AA5D6C4"/>
    <w:rsid w:val="2ABE1842"/>
    <w:rsid w:val="2AF67FC0"/>
    <w:rsid w:val="2B228D93"/>
    <w:rsid w:val="2B30C4EE"/>
    <w:rsid w:val="2B3CB8CE"/>
    <w:rsid w:val="2B9F0DCF"/>
    <w:rsid w:val="2BA10C4A"/>
    <w:rsid w:val="2BA394BB"/>
    <w:rsid w:val="2BA6C681"/>
    <w:rsid w:val="2BFD77B1"/>
    <w:rsid w:val="2C0344AC"/>
    <w:rsid w:val="2C56D56C"/>
    <w:rsid w:val="2C5C97E3"/>
    <w:rsid w:val="2C63ECF6"/>
    <w:rsid w:val="2C72EA32"/>
    <w:rsid w:val="2D2F44F3"/>
    <w:rsid w:val="2D373279"/>
    <w:rsid w:val="2D3D6871"/>
    <w:rsid w:val="2D4CD90F"/>
    <w:rsid w:val="2D717E38"/>
    <w:rsid w:val="2D7C8CF8"/>
    <w:rsid w:val="2DA250AC"/>
    <w:rsid w:val="2DC95966"/>
    <w:rsid w:val="2DED0333"/>
    <w:rsid w:val="2DF0EC31"/>
    <w:rsid w:val="2E47F1C2"/>
    <w:rsid w:val="2E780024"/>
    <w:rsid w:val="2EB5F485"/>
    <w:rsid w:val="2EC04F33"/>
    <w:rsid w:val="2EFC42EF"/>
    <w:rsid w:val="2F48DF16"/>
    <w:rsid w:val="2F58DBF4"/>
    <w:rsid w:val="2F78B876"/>
    <w:rsid w:val="2F92FC21"/>
    <w:rsid w:val="2F9438A5"/>
    <w:rsid w:val="2FE0E891"/>
    <w:rsid w:val="2FEBD342"/>
    <w:rsid w:val="2FF618D4"/>
    <w:rsid w:val="3010D175"/>
    <w:rsid w:val="3012E00D"/>
    <w:rsid w:val="302CF8E2"/>
    <w:rsid w:val="3054481B"/>
    <w:rsid w:val="305EEC2A"/>
    <w:rsid w:val="30A24628"/>
    <w:rsid w:val="30AA3FAE"/>
    <w:rsid w:val="30FFA5F2"/>
    <w:rsid w:val="311D9ECE"/>
    <w:rsid w:val="312F456A"/>
    <w:rsid w:val="3152BF66"/>
    <w:rsid w:val="31DF2B37"/>
    <w:rsid w:val="320148FA"/>
    <w:rsid w:val="3218A34E"/>
    <w:rsid w:val="3222BE1C"/>
    <w:rsid w:val="324C4A53"/>
    <w:rsid w:val="324FC1D0"/>
    <w:rsid w:val="326D5E08"/>
    <w:rsid w:val="326FC213"/>
    <w:rsid w:val="327CF139"/>
    <w:rsid w:val="32B94449"/>
    <w:rsid w:val="32C616F0"/>
    <w:rsid w:val="32CBD967"/>
    <w:rsid w:val="33080D4E"/>
    <w:rsid w:val="33723153"/>
    <w:rsid w:val="3381FDB2"/>
    <w:rsid w:val="33A673FD"/>
    <w:rsid w:val="33A6FE95"/>
    <w:rsid w:val="33EBC4FB"/>
    <w:rsid w:val="34215D5F"/>
    <w:rsid w:val="342E7909"/>
    <w:rsid w:val="3445103A"/>
    <w:rsid w:val="3461D35A"/>
    <w:rsid w:val="347FCA73"/>
    <w:rsid w:val="3487B505"/>
    <w:rsid w:val="348AC0B5"/>
    <w:rsid w:val="349E64D5"/>
    <w:rsid w:val="34B75B9A"/>
    <w:rsid w:val="34CAF451"/>
    <w:rsid w:val="34D9FE50"/>
    <w:rsid w:val="34DDA05E"/>
    <w:rsid w:val="34E741A8"/>
    <w:rsid w:val="34F75439"/>
    <w:rsid w:val="34F8B089"/>
    <w:rsid w:val="351A02DA"/>
    <w:rsid w:val="352477D7"/>
    <w:rsid w:val="353A56D8"/>
    <w:rsid w:val="35A2FDDF"/>
    <w:rsid w:val="35A61BC7"/>
    <w:rsid w:val="35AE9CED"/>
    <w:rsid w:val="35CBFB8E"/>
    <w:rsid w:val="35CD2D51"/>
    <w:rsid w:val="35D6E517"/>
    <w:rsid w:val="35F4A178"/>
    <w:rsid w:val="36120179"/>
    <w:rsid w:val="3626C5F1"/>
    <w:rsid w:val="3632B832"/>
    <w:rsid w:val="367FF967"/>
    <w:rsid w:val="3698929D"/>
    <w:rsid w:val="36B5D33B"/>
    <w:rsid w:val="36C1366B"/>
    <w:rsid w:val="36E665B7"/>
    <w:rsid w:val="37011886"/>
    <w:rsid w:val="372E417D"/>
    <w:rsid w:val="375D12E8"/>
    <w:rsid w:val="37906DD1"/>
    <w:rsid w:val="37B8AF55"/>
    <w:rsid w:val="380F574E"/>
    <w:rsid w:val="384FC24A"/>
    <w:rsid w:val="38513464"/>
    <w:rsid w:val="3871F79A"/>
    <w:rsid w:val="389A9637"/>
    <w:rsid w:val="38FAEA3B"/>
    <w:rsid w:val="39497330"/>
    <w:rsid w:val="395E66B3"/>
    <w:rsid w:val="39FDF759"/>
    <w:rsid w:val="3A281D10"/>
    <w:rsid w:val="3A6B73E7"/>
    <w:rsid w:val="3AEF0BF7"/>
    <w:rsid w:val="3AF05017"/>
    <w:rsid w:val="3AF1A77E"/>
    <w:rsid w:val="3AFE9C3C"/>
    <w:rsid w:val="3B05F7E7"/>
    <w:rsid w:val="3B7C6D99"/>
    <w:rsid w:val="3BA04B0B"/>
    <w:rsid w:val="3BB10C49"/>
    <w:rsid w:val="3BDBA252"/>
    <w:rsid w:val="3BE99D3E"/>
    <w:rsid w:val="3C4D9872"/>
    <w:rsid w:val="3C63DEF4"/>
    <w:rsid w:val="3C732D20"/>
    <w:rsid w:val="3C85749B"/>
    <w:rsid w:val="3D4CDCAA"/>
    <w:rsid w:val="3DA47481"/>
    <w:rsid w:val="3DC6736E"/>
    <w:rsid w:val="3DCDB7AB"/>
    <w:rsid w:val="3E053956"/>
    <w:rsid w:val="3E056217"/>
    <w:rsid w:val="3E4B9AD6"/>
    <w:rsid w:val="3EC53BC1"/>
    <w:rsid w:val="3EE0CCD8"/>
    <w:rsid w:val="3F1F199C"/>
    <w:rsid w:val="3F3FFBB3"/>
    <w:rsid w:val="3F59E1FF"/>
    <w:rsid w:val="3F7DD0A2"/>
    <w:rsid w:val="4013A16C"/>
    <w:rsid w:val="4038D40B"/>
    <w:rsid w:val="403B6330"/>
    <w:rsid w:val="407337FD"/>
    <w:rsid w:val="408ED26F"/>
    <w:rsid w:val="40BAE9FD"/>
    <w:rsid w:val="40BCC3D2"/>
    <w:rsid w:val="40D77EEA"/>
    <w:rsid w:val="40E72F63"/>
    <w:rsid w:val="413B166B"/>
    <w:rsid w:val="413EF618"/>
    <w:rsid w:val="415CE760"/>
    <w:rsid w:val="41C0C26C"/>
    <w:rsid w:val="4248E81D"/>
    <w:rsid w:val="42A05F46"/>
    <w:rsid w:val="42A9E066"/>
    <w:rsid w:val="430548F9"/>
    <w:rsid w:val="4326936A"/>
    <w:rsid w:val="4341C2AC"/>
    <w:rsid w:val="435B3E9E"/>
    <w:rsid w:val="436A54B7"/>
    <w:rsid w:val="43786203"/>
    <w:rsid w:val="4381460A"/>
    <w:rsid w:val="43C7CD96"/>
    <w:rsid w:val="43F2BFF0"/>
    <w:rsid w:val="4427D931"/>
    <w:rsid w:val="44300E8D"/>
    <w:rsid w:val="443C2FA7"/>
    <w:rsid w:val="444EA7FF"/>
    <w:rsid w:val="44555804"/>
    <w:rsid w:val="44A8E522"/>
    <w:rsid w:val="44C9607F"/>
    <w:rsid w:val="4516C1D9"/>
    <w:rsid w:val="451EEBCD"/>
    <w:rsid w:val="452A6A69"/>
    <w:rsid w:val="453B2FC5"/>
    <w:rsid w:val="4568D553"/>
    <w:rsid w:val="458995C3"/>
    <w:rsid w:val="45C69DDA"/>
    <w:rsid w:val="45C9F942"/>
    <w:rsid w:val="45CB002D"/>
    <w:rsid w:val="45DF1D9F"/>
    <w:rsid w:val="461A0F66"/>
    <w:rsid w:val="4640668A"/>
    <w:rsid w:val="46BA970D"/>
    <w:rsid w:val="46CF1993"/>
    <w:rsid w:val="46E8D9D8"/>
    <w:rsid w:val="46F07EB3"/>
    <w:rsid w:val="46F1424F"/>
    <w:rsid w:val="4707AA60"/>
    <w:rsid w:val="470F6CBA"/>
    <w:rsid w:val="47256624"/>
    <w:rsid w:val="4770AB6F"/>
    <w:rsid w:val="478CF8C6"/>
    <w:rsid w:val="47CED31F"/>
    <w:rsid w:val="4861371F"/>
    <w:rsid w:val="487E1293"/>
    <w:rsid w:val="48D75D92"/>
    <w:rsid w:val="4915DE26"/>
    <w:rsid w:val="491B67A8"/>
    <w:rsid w:val="49330488"/>
    <w:rsid w:val="49A4494D"/>
    <w:rsid w:val="49BF0FD3"/>
    <w:rsid w:val="4A2D8C2A"/>
    <w:rsid w:val="4A83639D"/>
    <w:rsid w:val="4AC49988"/>
    <w:rsid w:val="4ACB2CB9"/>
    <w:rsid w:val="4ACBA268"/>
    <w:rsid w:val="4AD6E7D0"/>
    <w:rsid w:val="4AE5D1AD"/>
    <w:rsid w:val="4AED8089"/>
    <w:rsid w:val="4AF57E27"/>
    <w:rsid w:val="4B0673E1"/>
    <w:rsid w:val="4B2C98B9"/>
    <w:rsid w:val="4C4905DF"/>
    <w:rsid w:val="4C58B06D"/>
    <w:rsid w:val="4C60C307"/>
    <w:rsid w:val="4C6B4BB3"/>
    <w:rsid w:val="4C8950EA"/>
    <w:rsid w:val="4D1B1C88"/>
    <w:rsid w:val="4D5F56A7"/>
    <w:rsid w:val="4D6ACF20"/>
    <w:rsid w:val="4D89A090"/>
    <w:rsid w:val="4DA25392"/>
    <w:rsid w:val="4DA2F5DC"/>
    <w:rsid w:val="4DFC3A4A"/>
    <w:rsid w:val="4E2C559B"/>
    <w:rsid w:val="4E3E14A3"/>
    <w:rsid w:val="4E7B7E53"/>
    <w:rsid w:val="4E804C95"/>
    <w:rsid w:val="4E968438"/>
    <w:rsid w:val="4EB658BC"/>
    <w:rsid w:val="4EBDA41F"/>
    <w:rsid w:val="4F2AA377"/>
    <w:rsid w:val="4F592C5B"/>
    <w:rsid w:val="4F980AAB"/>
    <w:rsid w:val="4FDE2E88"/>
    <w:rsid w:val="4FE6483C"/>
    <w:rsid w:val="50142688"/>
    <w:rsid w:val="50597480"/>
    <w:rsid w:val="5060A9B7"/>
    <w:rsid w:val="50BFBA90"/>
    <w:rsid w:val="50F1EFDE"/>
    <w:rsid w:val="512C2190"/>
    <w:rsid w:val="514F4BEA"/>
    <w:rsid w:val="51927D15"/>
    <w:rsid w:val="51B94F9B"/>
    <w:rsid w:val="51EAE59B"/>
    <w:rsid w:val="523E4043"/>
    <w:rsid w:val="52611CCC"/>
    <w:rsid w:val="52DF6A11"/>
    <w:rsid w:val="52FFC6BE"/>
    <w:rsid w:val="5358803F"/>
    <w:rsid w:val="538A0C9F"/>
    <w:rsid w:val="53911542"/>
    <w:rsid w:val="53D1B3DF"/>
    <w:rsid w:val="53DA2F7E"/>
    <w:rsid w:val="53E5C159"/>
    <w:rsid w:val="541DFD04"/>
    <w:rsid w:val="544DE468"/>
    <w:rsid w:val="547B3A72"/>
    <w:rsid w:val="54D987C7"/>
    <w:rsid w:val="54DEB45F"/>
    <w:rsid w:val="550D3555"/>
    <w:rsid w:val="552F4F67"/>
    <w:rsid w:val="554CEEEA"/>
    <w:rsid w:val="555E7626"/>
    <w:rsid w:val="5575E105"/>
    <w:rsid w:val="55D9C401"/>
    <w:rsid w:val="5602DCBD"/>
    <w:rsid w:val="56492688"/>
    <w:rsid w:val="564BD55C"/>
    <w:rsid w:val="569DFC91"/>
    <w:rsid w:val="56D155C5"/>
    <w:rsid w:val="5703A386"/>
    <w:rsid w:val="570F2292"/>
    <w:rsid w:val="572F0FD3"/>
    <w:rsid w:val="573A8FEA"/>
    <w:rsid w:val="574E4D4C"/>
    <w:rsid w:val="575E7B82"/>
    <w:rsid w:val="57630A2A"/>
    <w:rsid w:val="5776FCD2"/>
    <w:rsid w:val="577BAEBB"/>
    <w:rsid w:val="5799423A"/>
    <w:rsid w:val="57B81746"/>
    <w:rsid w:val="57D337E1"/>
    <w:rsid w:val="57F09646"/>
    <w:rsid w:val="57F771BE"/>
    <w:rsid w:val="57F9B9E6"/>
    <w:rsid w:val="58047973"/>
    <w:rsid w:val="5821CE7F"/>
    <w:rsid w:val="583EE0E7"/>
    <w:rsid w:val="585E5781"/>
    <w:rsid w:val="5899C32B"/>
    <w:rsid w:val="58A7B980"/>
    <w:rsid w:val="58AFD5E2"/>
    <w:rsid w:val="58D7F7D8"/>
    <w:rsid w:val="58FBE1FF"/>
    <w:rsid w:val="5901A942"/>
    <w:rsid w:val="590D76EA"/>
    <w:rsid w:val="592DACDF"/>
    <w:rsid w:val="59723245"/>
    <w:rsid w:val="5972390D"/>
    <w:rsid w:val="598D1586"/>
    <w:rsid w:val="59ACEFEB"/>
    <w:rsid w:val="59D61038"/>
    <w:rsid w:val="5A1FCA2E"/>
    <w:rsid w:val="5A3048A5"/>
    <w:rsid w:val="5A359FF6"/>
    <w:rsid w:val="5A40F563"/>
    <w:rsid w:val="5A43611C"/>
    <w:rsid w:val="5AB95A24"/>
    <w:rsid w:val="5AD0C397"/>
    <w:rsid w:val="5AF94D1C"/>
    <w:rsid w:val="5AFC43AD"/>
    <w:rsid w:val="5B486952"/>
    <w:rsid w:val="5B4AC7DB"/>
    <w:rsid w:val="5BA4511B"/>
    <w:rsid w:val="5BB8A203"/>
    <w:rsid w:val="5BDDEEF4"/>
    <w:rsid w:val="5BE63089"/>
    <w:rsid w:val="5C490585"/>
    <w:rsid w:val="5C4E896C"/>
    <w:rsid w:val="5C744EAD"/>
    <w:rsid w:val="5C7A0D7B"/>
    <w:rsid w:val="5CA8849C"/>
    <w:rsid w:val="5CBACDE1"/>
    <w:rsid w:val="5CFEC341"/>
    <w:rsid w:val="5D4521B6"/>
    <w:rsid w:val="5D9302A2"/>
    <w:rsid w:val="5DAAEE7C"/>
    <w:rsid w:val="5DDA89D6"/>
    <w:rsid w:val="5E33E46F"/>
    <w:rsid w:val="5E9DA375"/>
    <w:rsid w:val="5F230A94"/>
    <w:rsid w:val="5F5104F7"/>
    <w:rsid w:val="5F5416CB"/>
    <w:rsid w:val="5FC52169"/>
    <w:rsid w:val="5FE8B4F4"/>
    <w:rsid w:val="6023C419"/>
    <w:rsid w:val="6025C55E"/>
    <w:rsid w:val="604CAE21"/>
    <w:rsid w:val="6071CC37"/>
    <w:rsid w:val="611FF088"/>
    <w:rsid w:val="614F284D"/>
    <w:rsid w:val="6176A074"/>
    <w:rsid w:val="6182D0FB"/>
    <w:rsid w:val="61A6719F"/>
    <w:rsid w:val="61D5B881"/>
    <w:rsid w:val="6222580A"/>
    <w:rsid w:val="6225FEF6"/>
    <w:rsid w:val="622E3008"/>
    <w:rsid w:val="624F3A09"/>
    <w:rsid w:val="62A2CDAE"/>
    <w:rsid w:val="62C62284"/>
    <w:rsid w:val="62EE2D35"/>
    <w:rsid w:val="634095AE"/>
    <w:rsid w:val="63602D1D"/>
    <w:rsid w:val="63647431"/>
    <w:rsid w:val="63923C82"/>
    <w:rsid w:val="63DEF997"/>
    <w:rsid w:val="63F22B7F"/>
    <w:rsid w:val="6454176A"/>
    <w:rsid w:val="64AEB5F1"/>
    <w:rsid w:val="64D5204B"/>
    <w:rsid w:val="64EE2B52"/>
    <w:rsid w:val="6506D3EA"/>
    <w:rsid w:val="6532D601"/>
    <w:rsid w:val="65499A35"/>
    <w:rsid w:val="6587E264"/>
    <w:rsid w:val="659BB7A2"/>
    <w:rsid w:val="65E7FF88"/>
    <w:rsid w:val="6626A186"/>
    <w:rsid w:val="66425BB6"/>
    <w:rsid w:val="664A5984"/>
    <w:rsid w:val="666E86BA"/>
    <w:rsid w:val="6672BE1B"/>
    <w:rsid w:val="66F14BF9"/>
    <w:rsid w:val="675D0C50"/>
    <w:rsid w:val="6776CAAB"/>
    <w:rsid w:val="67961E42"/>
    <w:rsid w:val="67C19E58"/>
    <w:rsid w:val="67DAC6B5"/>
    <w:rsid w:val="68281A69"/>
    <w:rsid w:val="6831BF4A"/>
    <w:rsid w:val="68373B44"/>
    <w:rsid w:val="689FB341"/>
    <w:rsid w:val="68A39994"/>
    <w:rsid w:val="692AAD87"/>
    <w:rsid w:val="6945C6FF"/>
    <w:rsid w:val="69D4CB92"/>
    <w:rsid w:val="69FA359D"/>
    <w:rsid w:val="6A17D11C"/>
    <w:rsid w:val="6A538CDC"/>
    <w:rsid w:val="6A5F06B3"/>
    <w:rsid w:val="6B44DAB1"/>
    <w:rsid w:val="6B709BF3"/>
    <w:rsid w:val="6B711435"/>
    <w:rsid w:val="6BB83823"/>
    <w:rsid w:val="6BD0C6C3"/>
    <w:rsid w:val="6C060231"/>
    <w:rsid w:val="6C0D560B"/>
    <w:rsid w:val="6C69965B"/>
    <w:rsid w:val="6CA3E08E"/>
    <w:rsid w:val="6CC1156D"/>
    <w:rsid w:val="6CD6F2BC"/>
    <w:rsid w:val="6D0039A0"/>
    <w:rsid w:val="6D39C3E5"/>
    <w:rsid w:val="6D3D0D20"/>
    <w:rsid w:val="6D61E272"/>
    <w:rsid w:val="6E2D3D45"/>
    <w:rsid w:val="6E505046"/>
    <w:rsid w:val="6E598171"/>
    <w:rsid w:val="6E948DD3"/>
    <w:rsid w:val="6F036AC3"/>
    <w:rsid w:val="6F1E99E9"/>
    <w:rsid w:val="6F2922F8"/>
    <w:rsid w:val="6F3E14A8"/>
    <w:rsid w:val="6F7577D9"/>
    <w:rsid w:val="6FA5114C"/>
    <w:rsid w:val="6FD20382"/>
    <w:rsid w:val="6FD49DC3"/>
    <w:rsid w:val="700DA085"/>
    <w:rsid w:val="7037D7F1"/>
    <w:rsid w:val="7044EF2B"/>
    <w:rsid w:val="7057599B"/>
    <w:rsid w:val="707CE748"/>
    <w:rsid w:val="70C79B1E"/>
    <w:rsid w:val="70C8BFF7"/>
    <w:rsid w:val="70D6A4FC"/>
    <w:rsid w:val="71634162"/>
    <w:rsid w:val="716A0DFC"/>
    <w:rsid w:val="718800B6"/>
    <w:rsid w:val="71A970E6"/>
    <w:rsid w:val="71B8B36D"/>
    <w:rsid w:val="71ED1F45"/>
    <w:rsid w:val="7200BF8E"/>
    <w:rsid w:val="7230C37B"/>
    <w:rsid w:val="724B103B"/>
    <w:rsid w:val="724FB7EC"/>
    <w:rsid w:val="7250F03B"/>
    <w:rsid w:val="725DE695"/>
    <w:rsid w:val="725FFB8F"/>
    <w:rsid w:val="7272755D"/>
    <w:rsid w:val="727C978F"/>
    <w:rsid w:val="729E5E79"/>
    <w:rsid w:val="72CE6AD3"/>
    <w:rsid w:val="7318DB3D"/>
    <w:rsid w:val="7325271F"/>
    <w:rsid w:val="735401C9"/>
    <w:rsid w:val="735E9B7A"/>
    <w:rsid w:val="737DCEFB"/>
    <w:rsid w:val="739AE4FC"/>
    <w:rsid w:val="73C878D6"/>
    <w:rsid w:val="73D44E91"/>
    <w:rsid w:val="73EB884D"/>
    <w:rsid w:val="7417F9EA"/>
    <w:rsid w:val="744CEE38"/>
    <w:rsid w:val="745112D7"/>
    <w:rsid w:val="74B4AB9E"/>
    <w:rsid w:val="74D5AB36"/>
    <w:rsid w:val="751731BB"/>
    <w:rsid w:val="75386050"/>
    <w:rsid w:val="7544C8FE"/>
    <w:rsid w:val="75846A95"/>
    <w:rsid w:val="75970BA2"/>
    <w:rsid w:val="75AAE1D3"/>
    <w:rsid w:val="75B43851"/>
    <w:rsid w:val="75CCCF3B"/>
    <w:rsid w:val="760E972E"/>
    <w:rsid w:val="760F8F25"/>
    <w:rsid w:val="764DE22B"/>
    <w:rsid w:val="76AD91AB"/>
    <w:rsid w:val="76C7B09F"/>
    <w:rsid w:val="76F01A83"/>
    <w:rsid w:val="76F2E134"/>
    <w:rsid w:val="76F4A77B"/>
    <w:rsid w:val="7748B4D8"/>
    <w:rsid w:val="7822F05F"/>
    <w:rsid w:val="78253844"/>
    <w:rsid w:val="782AE90E"/>
    <w:rsid w:val="7872001A"/>
    <w:rsid w:val="7898C3E3"/>
    <w:rsid w:val="78AA32C4"/>
    <w:rsid w:val="78B04C78"/>
    <w:rsid w:val="78B25CB8"/>
    <w:rsid w:val="799B5A6E"/>
    <w:rsid w:val="79B20D76"/>
    <w:rsid w:val="79FD4BEF"/>
    <w:rsid w:val="7A0BD173"/>
    <w:rsid w:val="7A349444"/>
    <w:rsid w:val="7A3BD560"/>
    <w:rsid w:val="7A5D7B45"/>
    <w:rsid w:val="7A62DD79"/>
    <w:rsid w:val="7A78D0EA"/>
    <w:rsid w:val="7A842434"/>
    <w:rsid w:val="7A976F8E"/>
    <w:rsid w:val="7AB903EF"/>
    <w:rsid w:val="7AD0983B"/>
    <w:rsid w:val="7AF94BF1"/>
    <w:rsid w:val="7B68D203"/>
    <w:rsid w:val="7BD7A5C1"/>
    <w:rsid w:val="7BD93496"/>
    <w:rsid w:val="7C264F96"/>
    <w:rsid w:val="7C82947E"/>
    <w:rsid w:val="7CD3A5EE"/>
    <w:rsid w:val="7CEC5563"/>
    <w:rsid w:val="7D0601F1"/>
    <w:rsid w:val="7D2A8863"/>
    <w:rsid w:val="7D36BF52"/>
    <w:rsid w:val="7D3C4EF8"/>
    <w:rsid w:val="7D4074A9"/>
    <w:rsid w:val="7D433FFB"/>
    <w:rsid w:val="7D85CDDB"/>
    <w:rsid w:val="7DB01030"/>
    <w:rsid w:val="7DB7F65C"/>
    <w:rsid w:val="7DCD0DE7"/>
    <w:rsid w:val="7DFBD569"/>
    <w:rsid w:val="7E606300"/>
    <w:rsid w:val="7E900BB3"/>
    <w:rsid w:val="7EA14F4A"/>
    <w:rsid w:val="7EADDCBA"/>
    <w:rsid w:val="7EB084D7"/>
    <w:rsid w:val="7EDF38BF"/>
    <w:rsid w:val="7F521263"/>
    <w:rsid w:val="7F63081D"/>
    <w:rsid w:val="7F847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FDEE6F"/>
  <w15:docId w15:val="{2810E70E-C863-428D-97A9-BFA2ACE271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lang w:val="fi" w:eastAsia="fi-F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667F"/>
    <w:pPr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6420D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</w:rPr>
  </w:style>
  <w:style w:type="paragraph" w:customStyle="1" w:styleId="Default">
    <w:name w:val="Default"/>
    <w:rsid w:val="00C808D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</w:rPr>
  </w:style>
  <w:style w:type="character" w:styleId="Hyperlink">
    <w:name w:val="Hyperlink"/>
    <w:basedOn w:val="DefaultParagraphFont"/>
    <w:uiPriority w:val="99"/>
    <w:unhideWhenUsed/>
    <w:rsid w:val="00C808D7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5853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853EA"/>
  </w:style>
  <w:style w:type="paragraph" w:styleId="Footer">
    <w:name w:val="footer"/>
    <w:basedOn w:val="Normal"/>
    <w:link w:val="FooterChar"/>
    <w:uiPriority w:val="99"/>
    <w:unhideWhenUsed/>
    <w:rsid w:val="005853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53EA"/>
  </w:style>
  <w:style w:type="paragraph" w:styleId="BalloonText">
    <w:name w:val="Balloon Text"/>
    <w:basedOn w:val="Normal"/>
    <w:link w:val="BalloonTextChar"/>
    <w:uiPriority w:val="99"/>
    <w:semiHidden/>
    <w:unhideWhenUsed/>
    <w:rsid w:val="0032495B"/>
    <w:pPr>
      <w:spacing w:after="0" w:line="240" w:lineRule="auto"/>
    </w:pPr>
    <w:rPr>
      <w:rFonts w:ascii="Tahoma" w:hAnsi="Tahoma" w:cs="Tahoma"/>
      <w:sz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495B"/>
    <w:rPr>
      <w:rFonts w:ascii="Tahoma" w:hAnsi="Tahoma" w:cs="Tahoma"/>
      <w:sz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914AD3"/>
    <w:rPr>
      <w:sz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14AD3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14AD3"/>
    <w:rPr>
      <w:sz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14AD3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14AD3"/>
    <w:rPr>
      <w:b/>
      <w:sz w:val="20"/>
    </w:rPr>
  </w:style>
  <w:style w:type="paragraph" w:customStyle="1" w:styleId="P68B1DB1-Default1">
    <w:name w:val="P68B1DB1-Default1"/>
    <w:basedOn w:val="Default"/>
    <w:rPr>
      <w:sz w:val="22"/>
    </w:rPr>
  </w:style>
  <w:style w:type="paragraph" w:customStyle="1" w:styleId="P68B1DB1-Default2">
    <w:name w:val="P68B1DB1-Default2"/>
    <w:basedOn w:val="Default"/>
    <w:rPr>
      <w:b/>
      <w:sz w:val="22"/>
    </w:rPr>
  </w:style>
  <w:style w:type="paragraph" w:customStyle="1" w:styleId="P68B1DB1-Normal3">
    <w:name w:val="P68B1DB1-Normal3"/>
    <w:basedOn w:val="Normal"/>
    <w:rPr>
      <w:b/>
    </w:rPr>
  </w:style>
  <w:style w:type="paragraph" w:customStyle="1" w:styleId="P68B1DB1-Normal4">
    <w:name w:val="P68B1DB1-Normal4"/>
    <w:basedOn w:val="Normal"/>
    <w:rPr>
      <w:b/>
      <w:i/>
    </w:rPr>
  </w:style>
  <w:style w:type="paragraph" w:customStyle="1" w:styleId="P68B1DB1-NormalWeb5">
    <w:name w:val="P68B1DB1-NormalWeb5"/>
    <w:basedOn w:val="NormalWeb"/>
    <w:rPr>
      <w:rFonts w:asciiTheme="minorHAnsi" w:eastAsiaTheme="minorHAnsi" w:hAnsiTheme="minorHAnsi" w:cstheme="minorBidi"/>
      <w:sz w:val="22"/>
    </w:rPr>
  </w:style>
  <w:style w:type="paragraph" w:customStyle="1" w:styleId="P68B1DB1-Normal6">
    <w:name w:val="P68B1DB1-Normal6"/>
    <w:basedOn w:val="Normal"/>
    <w:rPr>
      <w:rFonts w:cstheme="minorHAnsi"/>
      <w:b/>
      <w:i/>
    </w:rPr>
  </w:style>
  <w:style w:type="paragraph" w:customStyle="1" w:styleId="P68B1DB1-Normal7">
    <w:name w:val="P68B1DB1-Normal7"/>
    <w:basedOn w:val="Normal"/>
    <w:rPr>
      <w:i/>
    </w:rPr>
  </w:style>
  <w:style w:type="paragraph" w:customStyle="1" w:styleId="P68B1DB1-Normal8">
    <w:name w:val="P68B1DB1-Normal8"/>
    <w:basedOn w:val="Normal"/>
    <w:rPr>
      <w:b/>
      <w:color w:val="FF0000"/>
    </w:rPr>
  </w:style>
  <w:style w:type="paragraph" w:customStyle="1" w:styleId="P68B1DB1-Normal9">
    <w:name w:val="P68B1DB1-Normal9"/>
    <w:basedOn w:val="Normal"/>
    <w:rPr>
      <w:i/>
      <w:color w:val="FF0000"/>
    </w:rPr>
  </w:style>
  <w:style w:type="paragraph" w:customStyle="1" w:styleId="P68B1DB1-Normal10">
    <w:name w:val="P68B1DB1-Normal10"/>
    <w:basedOn w:val="Normal"/>
    <w:rPr>
      <w:color w:val="FF0000"/>
    </w:rPr>
  </w:style>
  <w:style w:type="paragraph" w:customStyle="1" w:styleId="P68B1DB1-Normal11">
    <w:name w:val="P68B1DB1-Normal11"/>
    <w:basedOn w:val="Normal"/>
    <w:rPr>
      <w:highlight w:val="yellow"/>
    </w:rPr>
  </w:style>
  <w:style w:type="paragraph" w:customStyle="1" w:styleId="P68B1DB1-Normal12">
    <w:name w:val="P68B1DB1-Normal12"/>
    <w:basedOn w:val="Normal"/>
    <w:rPr>
      <w:b/>
      <w:color w:val="C00000"/>
    </w:rPr>
  </w:style>
  <w:style w:type="character" w:styleId="UnresolvedMention">
    <w:name w:val="Unresolved Mention"/>
    <w:basedOn w:val="DefaultParagraphFont"/>
    <w:uiPriority w:val="99"/>
    <w:semiHidden/>
    <w:unhideWhenUsed/>
    <w:rsid w:val="0071397F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71397F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C52BFB"/>
    <w:pPr>
      <w:spacing w:after="0" w:line="240" w:lineRule="auto"/>
    </w:pPr>
  </w:style>
  <w:style w:type="paragraph" w:styleId="NoSpacing">
    <w:name w:val="No Spacing"/>
    <w:uiPriority w:val="1"/>
    <w:qFormat/>
    <w:rsid w:val="00071D23"/>
    <w:pPr>
      <w:spacing w:after="0" w:line="240" w:lineRule="auto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33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63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4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4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8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8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44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8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0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7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2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26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2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0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1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67191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89998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620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8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0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3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4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9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8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83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7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3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0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6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1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1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2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20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9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4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45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0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9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8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3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6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7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2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5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9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7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stuk.fi/radon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olli.holmgren@stuk.fi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radonorm.eu" TargetMode="External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953B50AD6849746862D481E06AE237D" ma:contentTypeVersion="7" ma:contentTypeDescription="Create a new document." ma:contentTypeScope="" ma:versionID="d6f03a8cb965f76ee86758095f89b817">
  <xsd:schema xmlns:xsd="http://www.w3.org/2001/XMLSchema" xmlns:xs="http://www.w3.org/2001/XMLSchema" xmlns:p="http://schemas.microsoft.com/office/2006/metadata/properties" xmlns:ns2="3c970bd1-f58c-4e17-a8ea-eb903dfcf13b" xmlns:ns3="f8ea8c07-060b-439c-8a57-901ae4e8f894" targetNamespace="http://schemas.microsoft.com/office/2006/metadata/properties" ma:root="true" ma:fieldsID="e6ea9e71c2be3dd85f768f3abeb3ad19" ns2:_="" ns3:_="">
    <xsd:import namespace="3c970bd1-f58c-4e17-a8ea-eb903dfcf13b"/>
    <xsd:import namespace="f8ea8c07-060b-439c-8a57-901ae4e8f8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970bd1-f58c-4e17-a8ea-eb903dfcf1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ea8c07-060b-439c-8a57-901ae4e8f89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34B394B-EC2A-4EFD-959C-20DA562187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c970bd1-f58c-4e17-a8ea-eb903dfcf13b"/>
    <ds:schemaRef ds:uri="f8ea8c07-060b-439c-8a57-901ae4e8f89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62D979C-6C4C-4EBA-B386-8B63A47EAE0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4E892DD-FE78-4F36-8001-0C8B86EC4D2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17</Pages>
  <Words>3867</Words>
  <Characters>22043</Characters>
  <Application>Microsoft Office Word</Application>
  <DocSecurity>4</DocSecurity>
  <Lines>183</Lines>
  <Paragraphs>51</Paragraphs>
  <ScaleCrop>false</ScaleCrop>
  <HeadingPairs>
    <vt:vector size="4" baseType="variant">
      <vt:variant>
        <vt:lpstr>Otsikko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SCK-CEN</Company>
  <LinksUpToDate>false</LinksUpToDate>
  <CharactersWithSpaces>25859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Perko Tanja</dc:creator>
  <cp:lastModifiedBy>Joenvuori-Arstio Jaana (STUK)</cp:lastModifiedBy>
  <cp:revision>2</cp:revision>
  <cp:lastPrinted>2022-05-03T13:39:00Z</cp:lastPrinted>
  <dcterms:created xsi:type="dcterms:W3CDTF">2023-02-03T08:00:00Z</dcterms:created>
  <dcterms:modified xsi:type="dcterms:W3CDTF">2023-02-03T08:00:00Z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0x0101001953B50AD6849746862D481E06AE237D</vt:lpwstr>
  </property>
</Properties>
</file>